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FD64B" w14:textId="77777777" w:rsidR="00201972" w:rsidRPr="003F3D3C" w:rsidRDefault="00D60969">
      <w:pPr>
        <w:pStyle w:val="Plattetekst"/>
        <w:ind w:left="7380"/>
        <w:rPr>
          <w:rFonts w:ascii="Times New Roman"/>
          <w:sz w:val="20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0784F26B" wp14:editId="0A913F23">
                <wp:simplePos x="0" y="0"/>
                <wp:positionH relativeFrom="page">
                  <wp:posOffset>5003800</wp:posOffset>
                </wp:positionH>
                <wp:positionV relativeFrom="page">
                  <wp:posOffset>10130790</wp:posOffset>
                </wp:positionV>
                <wp:extent cx="1779905" cy="191135"/>
                <wp:effectExtent l="0" t="0" r="10795" b="12065"/>
                <wp:wrapNone/>
                <wp:docPr id="509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9905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D6CB5" w14:textId="77777777" w:rsidR="00201972" w:rsidRDefault="00000000">
                            <w:pPr>
                              <w:rPr>
                                <w:rFonts w:ascii="Avenir Next Demi"/>
                                <w:b/>
                              </w:rPr>
                            </w:pPr>
                            <w:hyperlink r:id="rId7">
                              <w:r w:rsidR="001631A3">
                                <w:rPr>
                                  <w:rFonts w:ascii="Avenir Next Demi"/>
                                  <w:b/>
                                  <w:color w:val="4A4A49"/>
                                  <w:spacing w:val="-5"/>
                                </w:rPr>
                                <w:t>www.bicom-bioresonanz.de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84F26B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394pt;margin-top:797.7pt;width:140.15pt;height:15.0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" filled="f" stroked="f">
                <v:path arrowok="t"/>
                <v:textbox inset="0,0,0,0">
                  <w:txbxContent>
                    <w:p w14:paraId="631D6CB5" w14:textId="77777777" w:rsidR="00201972" w:rsidRDefault="00000000">
                      <w:pPr>
                        <w:rPr>
                          <w:rFonts w:ascii="Avenir Next Demi"/>
                          <w:b/>
                        </w:rPr>
                      </w:pPr>
                      <w:hyperlink r:id="rId8">
                        <w:r w:rsidR="001631A3">
                          <w:rPr>
                            <w:rFonts w:ascii="Avenir Next Demi"/>
                            <w:b/>
                            <w:color w:val="4A4A49"/>
                            <w:spacing w:val="-5"/>
                          </w:rPr>
                          <w:t>www.bicom-bioresonanz.de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30FC35A" wp14:editId="61C76580">
                <wp:simplePos x="0" y="0"/>
                <wp:positionH relativeFrom="page">
                  <wp:posOffset>0</wp:posOffset>
                </wp:positionH>
                <wp:positionV relativeFrom="page">
                  <wp:posOffset>3599815</wp:posOffset>
                </wp:positionV>
                <wp:extent cx="7560310" cy="7091680"/>
                <wp:effectExtent l="0" t="0" r="0" b="0"/>
                <wp:wrapNone/>
                <wp:docPr id="508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709168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4843B" id="docshape2" o:spid="_x0000_s1026" style="position:absolute;margin-left:0;margin-top:283.45pt;width:595.3pt;height:558.4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" fillcolor="#ededed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nl-NL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3259DB69" wp14:editId="48827F34">
                <wp:simplePos x="0" y="0"/>
                <wp:positionH relativeFrom="page">
                  <wp:posOffset>431800</wp:posOffset>
                </wp:positionH>
                <wp:positionV relativeFrom="page">
                  <wp:posOffset>3714115</wp:posOffset>
                </wp:positionV>
                <wp:extent cx="6800215" cy="6800215"/>
                <wp:effectExtent l="0" t="0" r="0" b="0"/>
                <wp:wrapNone/>
                <wp:docPr id="505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215" cy="6800215"/>
                          <a:chOff x="680" y="5849"/>
                          <a:chExt cx="10709" cy="10709"/>
                        </a:xfrm>
                      </wpg:grpSpPr>
                      <wps:wsp>
                        <wps:cNvPr id="506" name="docshape4"/>
                        <wps:cNvSpPr>
                          <a:spLocks/>
                        </wps:cNvSpPr>
                        <wps:spPr bwMode="auto">
                          <a:xfrm>
                            <a:off x="1325" y="6352"/>
                            <a:ext cx="9353" cy="987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docshape5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5848"/>
                            <a:ext cx="10709" cy="10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60499" id="docshapegroup3" o:spid="_x0000_s1026" style="position:absolute;margin-left:34pt;margin-top:292.45pt;width:535.45pt;height:535.45pt;z-index:251623424;mso-position-horizontal-relative:page;mso-position-vertical-relative:page" coordorigin="680,5849" coordsize="10709,107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">
                <v:rect id="docshape4" o:spid="_x0000_s1027" style="position:absolute;left:1325;top:6352;width:9353;height:98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" fillcolor="black" stroked="f">
                  <v:fill opacity="49087f"/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8" type="#_x0000_t75" style="position:absolute;left:680;top:5848;width:10709;height:107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">
                  <v:imagedata r:id="rId10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NL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2722149A" wp14:editId="7349C5B6">
                <wp:simplePos x="0" y="0"/>
                <wp:positionH relativeFrom="page">
                  <wp:posOffset>5078095</wp:posOffset>
                </wp:positionH>
                <wp:positionV relativeFrom="page">
                  <wp:posOffset>1186180</wp:posOffset>
                </wp:positionV>
                <wp:extent cx="2482215" cy="209550"/>
                <wp:effectExtent l="0" t="0" r="0" b="0"/>
                <wp:wrapNone/>
                <wp:docPr id="500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215" cy="209550"/>
                          <a:chOff x="7997" y="1868"/>
                          <a:chExt cx="3909" cy="330"/>
                        </a:xfrm>
                      </wpg:grpSpPr>
                      <wps:wsp>
                        <wps:cNvPr id="501" name="docshape7"/>
                        <wps:cNvSpPr>
                          <a:spLocks/>
                        </wps:cNvSpPr>
                        <wps:spPr bwMode="auto">
                          <a:xfrm>
                            <a:off x="7997" y="1867"/>
                            <a:ext cx="977" cy="329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8"/>
                        <wps:cNvSpPr>
                          <a:spLocks/>
                        </wps:cNvSpPr>
                        <wps:spPr bwMode="auto">
                          <a:xfrm>
                            <a:off x="8976" y="1867"/>
                            <a:ext cx="977" cy="329"/>
                          </a:xfrm>
                          <a:prstGeom prst="rect">
                            <a:avLst/>
                          </a:prstGeom>
                          <a:solidFill>
                            <a:srgbClr val="008B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9"/>
                        <wps:cNvSpPr>
                          <a:spLocks/>
                        </wps:cNvSpPr>
                        <wps:spPr bwMode="auto">
                          <a:xfrm>
                            <a:off x="9953" y="1867"/>
                            <a:ext cx="977" cy="329"/>
                          </a:xfrm>
                          <a:prstGeom prst="rect">
                            <a:avLst/>
                          </a:prstGeom>
                          <a:solidFill>
                            <a:srgbClr val="0069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10"/>
                        <wps:cNvSpPr>
                          <a:spLocks/>
                        </wps:cNvSpPr>
                        <wps:spPr bwMode="auto">
                          <a:xfrm>
                            <a:off x="10929" y="1867"/>
                            <a:ext cx="977" cy="329"/>
                          </a:xfrm>
                          <a:prstGeom prst="rect">
                            <a:avLst/>
                          </a:prstGeom>
                          <a:solidFill>
                            <a:srgbClr val="C8D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AD2E9" id="docshapegroup6" o:spid="_x0000_s1026" style="position:absolute;margin-left:399.85pt;margin-top:93.4pt;width:195.45pt;height:16.5pt;z-index:251624448;mso-position-horizontal-relative:page;mso-position-vertical-relative:page" coordorigin="7997,1868" coordsize="3909,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">
                <v:rect id="docshape7" o:spid="_x0000_s1027" style="position:absolute;left:7997;top:1867;width:977;height:3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" fillcolor="#c6c6c6" stroked="f">
                  <v:path arrowok="t"/>
                </v:rect>
                <v:rect id="docshape8" o:spid="_x0000_s1028" style="position:absolute;left:8976;top:1867;width:977;height:3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" fillcolor="#008bd2" stroked="f">
                  <v:path arrowok="t"/>
                </v:rect>
                <v:rect id="docshape9" o:spid="_x0000_s1029" style="position:absolute;left:9953;top:1867;width:977;height:3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" fillcolor="#0069b4" stroked="f">
                  <v:path arrowok="t"/>
                </v:rect>
                <v:rect id="docshape10" o:spid="_x0000_s1030" style="position:absolute;left:10929;top:1867;width:977;height:3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" fillcolor="#c8d300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nl-NL"/>
        </w:rPr>
        <mc:AlternateContent>
          <mc:Choice Requires="wpg">
            <w:drawing>
              <wp:inline distT="0" distB="0" distL="0" distR="0" wp14:anchorId="335663CF" wp14:editId="1D5E2C16">
                <wp:extent cx="1388110" cy="283210"/>
                <wp:effectExtent l="0" t="0" r="0" b="0"/>
                <wp:docPr id="498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8110" cy="283210"/>
                          <a:chOff x="0" y="0"/>
                          <a:chExt cx="2186" cy="446"/>
                        </a:xfrm>
                      </wpg:grpSpPr>
                      <wps:wsp>
                        <wps:cNvPr id="499" name="docshape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86" cy="446"/>
                          </a:xfrm>
                          <a:custGeom>
                            <a:avLst/>
                            <a:gdLst>
                              <a:gd name="T0" fmla="*/ 212 w 2186"/>
                              <a:gd name="T1" fmla="*/ 429 h 446"/>
                              <a:gd name="T2" fmla="*/ 299 w 2186"/>
                              <a:gd name="T3" fmla="*/ 374 h 446"/>
                              <a:gd name="T4" fmla="*/ 222 w 2186"/>
                              <a:gd name="T5" fmla="*/ 219 h 446"/>
                              <a:gd name="T6" fmla="*/ 287 w 2186"/>
                              <a:gd name="T7" fmla="*/ 86 h 446"/>
                              <a:gd name="T8" fmla="*/ 225 w 2186"/>
                              <a:gd name="T9" fmla="*/ 35 h 446"/>
                              <a:gd name="T10" fmla="*/ 168 w 2186"/>
                              <a:gd name="T11" fmla="*/ 255 h 446"/>
                              <a:gd name="T12" fmla="*/ 239 w 2186"/>
                              <a:gd name="T13" fmla="*/ 326 h 446"/>
                              <a:gd name="T14" fmla="*/ 299 w 2186"/>
                              <a:gd name="T15" fmla="*/ 374 h 446"/>
                              <a:gd name="T16" fmla="*/ 300 w 2186"/>
                              <a:gd name="T17" fmla="*/ 263 h 446"/>
                              <a:gd name="T18" fmla="*/ 209 w 2186"/>
                              <a:gd name="T19" fmla="*/ 104 h 446"/>
                              <a:gd name="T20" fmla="*/ 190 w 2186"/>
                              <a:gd name="T21" fmla="*/ 184 h 446"/>
                              <a:gd name="T22" fmla="*/ 295 w 2186"/>
                              <a:gd name="T23" fmla="*/ 145 h 446"/>
                              <a:gd name="T24" fmla="*/ 392 w 2186"/>
                              <a:gd name="T25" fmla="*/ 84 h 446"/>
                              <a:gd name="T26" fmla="*/ 705 w 2186"/>
                              <a:gd name="T27" fmla="*/ 24 h 446"/>
                              <a:gd name="T28" fmla="*/ 571 w 2186"/>
                              <a:gd name="T29" fmla="*/ 121 h 446"/>
                              <a:gd name="T30" fmla="*/ 553 w 2186"/>
                              <a:gd name="T31" fmla="*/ 296 h 446"/>
                              <a:gd name="T32" fmla="*/ 659 w 2186"/>
                              <a:gd name="T33" fmla="*/ 421 h 446"/>
                              <a:gd name="T34" fmla="*/ 845 w 2186"/>
                              <a:gd name="T35" fmla="*/ 435 h 446"/>
                              <a:gd name="T36" fmla="*/ 740 w 2186"/>
                              <a:gd name="T37" fmla="*/ 377 h 446"/>
                              <a:gd name="T38" fmla="*/ 650 w 2186"/>
                              <a:gd name="T39" fmla="*/ 316 h 446"/>
                              <a:gd name="T40" fmla="*/ 630 w 2186"/>
                              <a:gd name="T41" fmla="*/ 199 h 446"/>
                              <a:gd name="T42" fmla="*/ 689 w 2186"/>
                              <a:gd name="T43" fmla="*/ 105 h 446"/>
                              <a:gd name="T44" fmla="*/ 929 w 2186"/>
                              <a:gd name="T45" fmla="*/ 78 h 446"/>
                              <a:gd name="T46" fmla="*/ 860 w 2186"/>
                              <a:gd name="T47" fmla="*/ 31 h 446"/>
                              <a:gd name="T48" fmla="*/ 775 w 2186"/>
                              <a:gd name="T49" fmla="*/ 15 h 446"/>
                              <a:gd name="T50" fmla="*/ 788 w 2186"/>
                              <a:gd name="T51" fmla="*/ 379 h 446"/>
                              <a:gd name="T52" fmla="*/ 801 w 2186"/>
                              <a:gd name="T53" fmla="*/ 82 h 446"/>
                              <a:gd name="T54" fmla="*/ 1186 w 2186"/>
                              <a:gd name="T55" fmla="*/ 15 h 446"/>
                              <a:gd name="T56" fmla="*/ 1022 w 2186"/>
                              <a:gd name="T57" fmla="*/ 73 h 446"/>
                              <a:gd name="T58" fmla="*/ 958 w 2186"/>
                              <a:gd name="T59" fmla="*/ 229 h 446"/>
                              <a:gd name="T60" fmla="*/ 1022 w 2186"/>
                              <a:gd name="T61" fmla="*/ 385 h 446"/>
                              <a:gd name="T62" fmla="*/ 1186 w 2186"/>
                              <a:gd name="T63" fmla="*/ 445 h 446"/>
                              <a:gd name="T64" fmla="*/ 1350 w 2186"/>
                              <a:gd name="T65" fmla="*/ 385 h 446"/>
                              <a:gd name="T66" fmla="*/ 1102 w 2186"/>
                              <a:gd name="T67" fmla="*/ 355 h 446"/>
                              <a:gd name="T68" fmla="*/ 1043 w 2186"/>
                              <a:gd name="T69" fmla="*/ 261 h 446"/>
                              <a:gd name="T70" fmla="*/ 1063 w 2186"/>
                              <a:gd name="T71" fmla="*/ 145 h 446"/>
                              <a:gd name="T72" fmla="*/ 1155 w 2186"/>
                              <a:gd name="T73" fmla="*/ 82 h 446"/>
                              <a:gd name="T74" fmla="*/ 1277 w 2186"/>
                              <a:gd name="T75" fmla="*/ 30 h 446"/>
                              <a:gd name="T76" fmla="*/ 1218 w 2186"/>
                              <a:gd name="T77" fmla="*/ 82 h 446"/>
                              <a:gd name="T78" fmla="*/ 1309 w 2186"/>
                              <a:gd name="T79" fmla="*/ 145 h 446"/>
                              <a:gd name="T80" fmla="*/ 1330 w 2186"/>
                              <a:gd name="T81" fmla="*/ 261 h 446"/>
                              <a:gd name="T82" fmla="*/ 1271 w 2186"/>
                              <a:gd name="T83" fmla="*/ 355 h 446"/>
                              <a:gd name="T84" fmla="*/ 1365 w 2186"/>
                              <a:gd name="T85" fmla="*/ 370 h 446"/>
                              <a:gd name="T86" fmla="*/ 1414 w 2186"/>
                              <a:gd name="T87" fmla="*/ 205 h 446"/>
                              <a:gd name="T88" fmla="*/ 1610 w 2186"/>
                              <a:gd name="T89" fmla="*/ 26 h 446"/>
                              <a:gd name="T90" fmla="*/ 1565 w 2186"/>
                              <a:gd name="T91" fmla="*/ 106 h 446"/>
                              <a:gd name="T92" fmla="*/ 1875 w 2186"/>
                              <a:gd name="T93" fmla="*/ 435 h 446"/>
                              <a:gd name="T94" fmla="*/ 1950 w 2186"/>
                              <a:gd name="T95" fmla="*/ 106 h 446"/>
                              <a:gd name="T96" fmla="*/ 2036 w 2186"/>
                              <a:gd name="T97" fmla="*/ 37 h 446"/>
                              <a:gd name="T98" fmla="*/ 2065 w 2186"/>
                              <a:gd name="T99" fmla="*/ 142 h 446"/>
                              <a:gd name="T100" fmla="*/ 2088 w 2186"/>
                              <a:gd name="T101" fmla="*/ 139 h 446"/>
                              <a:gd name="T102" fmla="*/ 2040 w 2186"/>
                              <a:gd name="T103" fmla="*/ 59 h 446"/>
                              <a:gd name="T104" fmla="*/ 2146 w 2186"/>
                              <a:gd name="T105" fmla="*/ 10 h 446"/>
                              <a:gd name="T106" fmla="*/ 2159 w 2186"/>
                              <a:gd name="T107" fmla="*/ 36 h 446"/>
                              <a:gd name="T108" fmla="*/ 2147 w 2186"/>
                              <a:gd name="T109" fmla="*/ 128 h 446"/>
                              <a:gd name="T110" fmla="*/ 2183 w 2186"/>
                              <a:gd name="T111" fmla="*/ 97 h 446"/>
                              <a:gd name="T112" fmla="*/ 2114 w 2186"/>
                              <a:gd name="T113" fmla="*/ 31 h 446"/>
                              <a:gd name="T114" fmla="*/ 2138 w 2186"/>
                              <a:gd name="T115" fmla="*/ 78 h 446"/>
                              <a:gd name="T116" fmla="*/ 2138 w 2186"/>
                              <a:gd name="T117" fmla="*/ 39 h 446"/>
                              <a:gd name="T118" fmla="*/ 2152 w 2186"/>
                              <a:gd name="T119" fmla="*/ 119 h 446"/>
                              <a:gd name="T120" fmla="*/ 2119 w 2186"/>
                              <a:gd name="T121" fmla="*/ 64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186" h="446">
                                <a:moveTo>
                                  <a:pt x="166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435"/>
                                </a:lnTo>
                                <a:lnTo>
                                  <a:pt x="153" y="435"/>
                                </a:lnTo>
                                <a:lnTo>
                                  <a:pt x="168" y="435"/>
                                </a:lnTo>
                                <a:lnTo>
                                  <a:pt x="183" y="433"/>
                                </a:lnTo>
                                <a:lnTo>
                                  <a:pt x="198" y="431"/>
                                </a:lnTo>
                                <a:lnTo>
                                  <a:pt x="212" y="429"/>
                                </a:lnTo>
                                <a:lnTo>
                                  <a:pt x="227" y="425"/>
                                </a:lnTo>
                                <a:lnTo>
                                  <a:pt x="240" y="421"/>
                                </a:lnTo>
                                <a:lnTo>
                                  <a:pt x="252" y="415"/>
                                </a:lnTo>
                                <a:lnTo>
                                  <a:pt x="264" y="409"/>
                                </a:lnTo>
                                <a:lnTo>
                                  <a:pt x="275" y="401"/>
                                </a:lnTo>
                                <a:lnTo>
                                  <a:pt x="284" y="393"/>
                                </a:lnTo>
                                <a:lnTo>
                                  <a:pt x="293" y="383"/>
                                </a:lnTo>
                                <a:lnTo>
                                  <a:pt x="299" y="374"/>
                                </a:lnTo>
                                <a:lnTo>
                                  <a:pt x="76" y="374"/>
                                </a:lnTo>
                                <a:lnTo>
                                  <a:pt x="76" y="255"/>
                                </a:lnTo>
                                <a:lnTo>
                                  <a:pt x="293" y="255"/>
                                </a:lnTo>
                                <a:lnTo>
                                  <a:pt x="288" y="249"/>
                                </a:lnTo>
                                <a:lnTo>
                                  <a:pt x="275" y="238"/>
                                </a:lnTo>
                                <a:lnTo>
                                  <a:pt x="259" y="230"/>
                                </a:lnTo>
                                <a:lnTo>
                                  <a:pt x="242" y="223"/>
                                </a:lnTo>
                                <a:lnTo>
                                  <a:pt x="222" y="219"/>
                                </a:lnTo>
                                <a:lnTo>
                                  <a:pt x="222" y="218"/>
                                </a:lnTo>
                                <a:lnTo>
                                  <a:pt x="238" y="213"/>
                                </a:lnTo>
                                <a:lnTo>
                                  <a:pt x="252" y="205"/>
                                </a:lnTo>
                                <a:lnTo>
                                  <a:pt x="265" y="196"/>
                                </a:lnTo>
                                <a:lnTo>
                                  <a:pt x="269" y="192"/>
                                </a:lnTo>
                                <a:lnTo>
                                  <a:pt x="76" y="192"/>
                                </a:lnTo>
                                <a:lnTo>
                                  <a:pt x="76" y="86"/>
                                </a:lnTo>
                                <a:lnTo>
                                  <a:pt x="287" y="86"/>
                                </a:lnTo>
                                <a:lnTo>
                                  <a:pt x="285" y="81"/>
                                </a:lnTo>
                                <a:lnTo>
                                  <a:pt x="279" y="72"/>
                                </a:lnTo>
                                <a:lnTo>
                                  <a:pt x="272" y="63"/>
                                </a:lnTo>
                                <a:lnTo>
                                  <a:pt x="264" y="56"/>
                                </a:lnTo>
                                <a:lnTo>
                                  <a:pt x="255" y="49"/>
                                </a:lnTo>
                                <a:lnTo>
                                  <a:pt x="246" y="43"/>
                                </a:lnTo>
                                <a:lnTo>
                                  <a:pt x="235" y="39"/>
                                </a:lnTo>
                                <a:lnTo>
                                  <a:pt x="225" y="35"/>
                                </a:lnTo>
                                <a:lnTo>
                                  <a:pt x="213" y="31"/>
                                </a:lnTo>
                                <a:lnTo>
                                  <a:pt x="202" y="29"/>
                                </a:lnTo>
                                <a:lnTo>
                                  <a:pt x="190" y="27"/>
                                </a:lnTo>
                                <a:lnTo>
                                  <a:pt x="178" y="26"/>
                                </a:lnTo>
                                <a:lnTo>
                                  <a:pt x="166" y="26"/>
                                </a:lnTo>
                                <a:close/>
                                <a:moveTo>
                                  <a:pt x="293" y="255"/>
                                </a:moveTo>
                                <a:lnTo>
                                  <a:pt x="147" y="255"/>
                                </a:lnTo>
                                <a:lnTo>
                                  <a:pt x="168" y="255"/>
                                </a:lnTo>
                                <a:lnTo>
                                  <a:pt x="187" y="258"/>
                                </a:lnTo>
                                <a:lnTo>
                                  <a:pt x="203" y="262"/>
                                </a:lnTo>
                                <a:lnTo>
                                  <a:pt x="216" y="267"/>
                                </a:lnTo>
                                <a:lnTo>
                                  <a:pt x="226" y="275"/>
                                </a:lnTo>
                                <a:lnTo>
                                  <a:pt x="233" y="285"/>
                                </a:lnTo>
                                <a:lnTo>
                                  <a:pt x="237" y="297"/>
                                </a:lnTo>
                                <a:lnTo>
                                  <a:pt x="239" y="312"/>
                                </a:lnTo>
                                <a:lnTo>
                                  <a:pt x="239" y="326"/>
                                </a:lnTo>
                                <a:lnTo>
                                  <a:pt x="235" y="337"/>
                                </a:lnTo>
                                <a:lnTo>
                                  <a:pt x="223" y="353"/>
                                </a:lnTo>
                                <a:lnTo>
                                  <a:pt x="215" y="359"/>
                                </a:lnTo>
                                <a:lnTo>
                                  <a:pt x="196" y="368"/>
                                </a:lnTo>
                                <a:lnTo>
                                  <a:pt x="186" y="370"/>
                                </a:lnTo>
                                <a:lnTo>
                                  <a:pt x="164" y="373"/>
                                </a:lnTo>
                                <a:lnTo>
                                  <a:pt x="153" y="374"/>
                                </a:lnTo>
                                <a:lnTo>
                                  <a:pt x="299" y="374"/>
                                </a:lnTo>
                                <a:lnTo>
                                  <a:pt x="300" y="372"/>
                                </a:lnTo>
                                <a:lnTo>
                                  <a:pt x="306" y="360"/>
                                </a:lnTo>
                                <a:lnTo>
                                  <a:pt x="311" y="347"/>
                                </a:lnTo>
                                <a:lnTo>
                                  <a:pt x="313" y="332"/>
                                </a:lnTo>
                                <a:lnTo>
                                  <a:pt x="314" y="316"/>
                                </a:lnTo>
                                <a:lnTo>
                                  <a:pt x="313" y="296"/>
                                </a:lnTo>
                                <a:lnTo>
                                  <a:pt x="308" y="278"/>
                                </a:lnTo>
                                <a:lnTo>
                                  <a:pt x="300" y="263"/>
                                </a:lnTo>
                                <a:lnTo>
                                  <a:pt x="293" y="255"/>
                                </a:lnTo>
                                <a:close/>
                                <a:moveTo>
                                  <a:pt x="287" y="86"/>
                                </a:moveTo>
                                <a:lnTo>
                                  <a:pt x="136" y="86"/>
                                </a:lnTo>
                                <a:lnTo>
                                  <a:pt x="157" y="87"/>
                                </a:lnTo>
                                <a:lnTo>
                                  <a:pt x="174" y="89"/>
                                </a:lnTo>
                                <a:lnTo>
                                  <a:pt x="188" y="92"/>
                                </a:lnTo>
                                <a:lnTo>
                                  <a:pt x="200" y="98"/>
                                </a:lnTo>
                                <a:lnTo>
                                  <a:pt x="209" y="104"/>
                                </a:lnTo>
                                <a:lnTo>
                                  <a:pt x="215" y="113"/>
                                </a:lnTo>
                                <a:lnTo>
                                  <a:pt x="219" y="124"/>
                                </a:lnTo>
                                <a:lnTo>
                                  <a:pt x="221" y="137"/>
                                </a:lnTo>
                                <a:lnTo>
                                  <a:pt x="219" y="149"/>
                                </a:lnTo>
                                <a:lnTo>
                                  <a:pt x="216" y="160"/>
                                </a:lnTo>
                                <a:lnTo>
                                  <a:pt x="209" y="170"/>
                                </a:lnTo>
                                <a:lnTo>
                                  <a:pt x="201" y="178"/>
                                </a:lnTo>
                                <a:lnTo>
                                  <a:pt x="190" y="184"/>
                                </a:lnTo>
                                <a:lnTo>
                                  <a:pt x="176" y="189"/>
                                </a:lnTo>
                                <a:lnTo>
                                  <a:pt x="161" y="191"/>
                                </a:lnTo>
                                <a:lnTo>
                                  <a:pt x="143" y="192"/>
                                </a:lnTo>
                                <a:lnTo>
                                  <a:pt x="269" y="192"/>
                                </a:lnTo>
                                <a:lnTo>
                                  <a:pt x="276" y="186"/>
                                </a:lnTo>
                                <a:lnTo>
                                  <a:pt x="285" y="174"/>
                                </a:lnTo>
                                <a:lnTo>
                                  <a:pt x="291" y="160"/>
                                </a:lnTo>
                                <a:lnTo>
                                  <a:pt x="295" y="145"/>
                                </a:lnTo>
                                <a:lnTo>
                                  <a:pt x="296" y="129"/>
                                </a:lnTo>
                                <a:lnTo>
                                  <a:pt x="296" y="115"/>
                                </a:lnTo>
                                <a:lnTo>
                                  <a:pt x="293" y="103"/>
                                </a:lnTo>
                                <a:lnTo>
                                  <a:pt x="290" y="92"/>
                                </a:lnTo>
                                <a:lnTo>
                                  <a:pt x="287" y="86"/>
                                </a:lnTo>
                                <a:close/>
                                <a:moveTo>
                                  <a:pt x="362" y="26"/>
                                </a:moveTo>
                                <a:lnTo>
                                  <a:pt x="362" y="84"/>
                                </a:lnTo>
                                <a:lnTo>
                                  <a:pt x="392" y="84"/>
                                </a:lnTo>
                                <a:lnTo>
                                  <a:pt x="392" y="435"/>
                                </a:lnTo>
                                <a:lnTo>
                                  <a:pt x="467" y="435"/>
                                </a:lnTo>
                                <a:lnTo>
                                  <a:pt x="467" y="26"/>
                                </a:lnTo>
                                <a:lnTo>
                                  <a:pt x="362" y="26"/>
                                </a:lnTo>
                                <a:close/>
                                <a:moveTo>
                                  <a:pt x="775" y="15"/>
                                </a:moveTo>
                                <a:lnTo>
                                  <a:pt x="750" y="16"/>
                                </a:lnTo>
                                <a:lnTo>
                                  <a:pt x="727" y="19"/>
                                </a:lnTo>
                                <a:lnTo>
                                  <a:pt x="705" y="24"/>
                                </a:lnTo>
                                <a:lnTo>
                                  <a:pt x="683" y="30"/>
                                </a:lnTo>
                                <a:lnTo>
                                  <a:pt x="663" y="39"/>
                                </a:lnTo>
                                <a:lnTo>
                                  <a:pt x="644" y="49"/>
                                </a:lnTo>
                                <a:lnTo>
                                  <a:pt x="626" y="60"/>
                                </a:lnTo>
                                <a:lnTo>
                                  <a:pt x="610" y="73"/>
                                </a:lnTo>
                                <a:lnTo>
                                  <a:pt x="596" y="88"/>
                                </a:lnTo>
                                <a:lnTo>
                                  <a:pt x="583" y="104"/>
                                </a:lnTo>
                                <a:lnTo>
                                  <a:pt x="571" y="121"/>
                                </a:lnTo>
                                <a:lnTo>
                                  <a:pt x="562" y="141"/>
                                </a:lnTo>
                                <a:lnTo>
                                  <a:pt x="554" y="161"/>
                                </a:lnTo>
                                <a:lnTo>
                                  <a:pt x="548" y="182"/>
                                </a:lnTo>
                                <a:lnTo>
                                  <a:pt x="545" y="205"/>
                                </a:lnTo>
                                <a:lnTo>
                                  <a:pt x="544" y="229"/>
                                </a:lnTo>
                                <a:lnTo>
                                  <a:pt x="545" y="253"/>
                                </a:lnTo>
                                <a:lnTo>
                                  <a:pt x="548" y="275"/>
                                </a:lnTo>
                                <a:lnTo>
                                  <a:pt x="553" y="296"/>
                                </a:lnTo>
                                <a:lnTo>
                                  <a:pt x="561" y="317"/>
                                </a:lnTo>
                                <a:lnTo>
                                  <a:pt x="570" y="336"/>
                                </a:lnTo>
                                <a:lnTo>
                                  <a:pt x="581" y="354"/>
                                </a:lnTo>
                                <a:lnTo>
                                  <a:pt x="593" y="370"/>
                                </a:lnTo>
                                <a:lnTo>
                                  <a:pt x="607" y="385"/>
                                </a:lnTo>
                                <a:lnTo>
                                  <a:pt x="623" y="398"/>
                                </a:lnTo>
                                <a:lnTo>
                                  <a:pt x="640" y="410"/>
                                </a:lnTo>
                                <a:lnTo>
                                  <a:pt x="659" y="421"/>
                                </a:lnTo>
                                <a:lnTo>
                                  <a:pt x="679" y="429"/>
                                </a:lnTo>
                                <a:lnTo>
                                  <a:pt x="701" y="436"/>
                                </a:lnTo>
                                <a:lnTo>
                                  <a:pt x="723" y="441"/>
                                </a:lnTo>
                                <a:lnTo>
                                  <a:pt x="746" y="444"/>
                                </a:lnTo>
                                <a:lnTo>
                                  <a:pt x="771" y="445"/>
                                </a:lnTo>
                                <a:lnTo>
                                  <a:pt x="797" y="444"/>
                                </a:lnTo>
                                <a:lnTo>
                                  <a:pt x="822" y="441"/>
                                </a:lnTo>
                                <a:lnTo>
                                  <a:pt x="845" y="435"/>
                                </a:lnTo>
                                <a:lnTo>
                                  <a:pt x="866" y="427"/>
                                </a:lnTo>
                                <a:lnTo>
                                  <a:pt x="886" y="416"/>
                                </a:lnTo>
                                <a:lnTo>
                                  <a:pt x="904" y="404"/>
                                </a:lnTo>
                                <a:lnTo>
                                  <a:pt x="921" y="390"/>
                                </a:lnTo>
                                <a:lnTo>
                                  <a:pt x="930" y="380"/>
                                </a:lnTo>
                                <a:lnTo>
                                  <a:pt x="772" y="380"/>
                                </a:lnTo>
                                <a:lnTo>
                                  <a:pt x="755" y="379"/>
                                </a:lnTo>
                                <a:lnTo>
                                  <a:pt x="740" y="377"/>
                                </a:lnTo>
                                <a:lnTo>
                                  <a:pt x="726" y="374"/>
                                </a:lnTo>
                                <a:lnTo>
                                  <a:pt x="712" y="369"/>
                                </a:lnTo>
                                <a:lnTo>
                                  <a:pt x="699" y="363"/>
                                </a:lnTo>
                                <a:lnTo>
                                  <a:pt x="687" y="356"/>
                                </a:lnTo>
                                <a:lnTo>
                                  <a:pt x="677" y="348"/>
                                </a:lnTo>
                                <a:lnTo>
                                  <a:pt x="667" y="338"/>
                                </a:lnTo>
                                <a:lnTo>
                                  <a:pt x="658" y="328"/>
                                </a:lnTo>
                                <a:lnTo>
                                  <a:pt x="650" y="316"/>
                                </a:lnTo>
                                <a:lnTo>
                                  <a:pt x="643" y="304"/>
                                </a:lnTo>
                                <a:lnTo>
                                  <a:pt x="638" y="290"/>
                                </a:lnTo>
                                <a:lnTo>
                                  <a:pt x="633" y="276"/>
                                </a:lnTo>
                                <a:lnTo>
                                  <a:pt x="630" y="261"/>
                                </a:lnTo>
                                <a:lnTo>
                                  <a:pt x="628" y="246"/>
                                </a:lnTo>
                                <a:lnTo>
                                  <a:pt x="627" y="229"/>
                                </a:lnTo>
                                <a:lnTo>
                                  <a:pt x="628" y="214"/>
                                </a:lnTo>
                                <a:lnTo>
                                  <a:pt x="630" y="199"/>
                                </a:lnTo>
                                <a:lnTo>
                                  <a:pt x="633" y="184"/>
                                </a:lnTo>
                                <a:lnTo>
                                  <a:pt x="638" y="170"/>
                                </a:lnTo>
                                <a:lnTo>
                                  <a:pt x="644" y="157"/>
                                </a:lnTo>
                                <a:lnTo>
                                  <a:pt x="651" y="145"/>
                                </a:lnTo>
                                <a:lnTo>
                                  <a:pt x="659" y="133"/>
                                </a:lnTo>
                                <a:lnTo>
                                  <a:pt x="668" y="123"/>
                                </a:lnTo>
                                <a:lnTo>
                                  <a:pt x="678" y="113"/>
                                </a:lnTo>
                                <a:lnTo>
                                  <a:pt x="689" y="105"/>
                                </a:lnTo>
                                <a:lnTo>
                                  <a:pt x="701" y="97"/>
                                </a:lnTo>
                                <a:lnTo>
                                  <a:pt x="714" y="91"/>
                                </a:lnTo>
                                <a:lnTo>
                                  <a:pt x="728" y="86"/>
                                </a:lnTo>
                                <a:lnTo>
                                  <a:pt x="743" y="82"/>
                                </a:lnTo>
                                <a:lnTo>
                                  <a:pt x="758" y="80"/>
                                </a:lnTo>
                                <a:lnTo>
                                  <a:pt x="775" y="80"/>
                                </a:lnTo>
                                <a:lnTo>
                                  <a:pt x="927" y="80"/>
                                </a:lnTo>
                                <a:lnTo>
                                  <a:pt x="929" y="78"/>
                                </a:lnTo>
                                <a:lnTo>
                                  <a:pt x="922" y="70"/>
                                </a:lnTo>
                                <a:lnTo>
                                  <a:pt x="915" y="63"/>
                                </a:lnTo>
                                <a:lnTo>
                                  <a:pt x="907" y="56"/>
                                </a:lnTo>
                                <a:lnTo>
                                  <a:pt x="898" y="50"/>
                                </a:lnTo>
                                <a:lnTo>
                                  <a:pt x="889" y="45"/>
                                </a:lnTo>
                                <a:lnTo>
                                  <a:pt x="880" y="40"/>
                                </a:lnTo>
                                <a:lnTo>
                                  <a:pt x="870" y="35"/>
                                </a:lnTo>
                                <a:lnTo>
                                  <a:pt x="860" y="31"/>
                                </a:lnTo>
                                <a:lnTo>
                                  <a:pt x="849" y="27"/>
                                </a:lnTo>
                                <a:lnTo>
                                  <a:pt x="839" y="24"/>
                                </a:lnTo>
                                <a:lnTo>
                                  <a:pt x="828" y="21"/>
                                </a:lnTo>
                                <a:lnTo>
                                  <a:pt x="817" y="19"/>
                                </a:lnTo>
                                <a:lnTo>
                                  <a:pt x="806" y="18"/>
                                </a:lnTo>
                                <a:lnTo>
                                  <a:pt x="795" y="16"/>
                                </a:lnTo>
                                <a:lnTo>
                                  <a:pt x="785" y="16"/>
                                </a:lnTo>
                                <a:lnTo>
                                  <a:pt x="775" y="15"/>
                                </a:lnTo>
                                <a:close/>
                                <a:moveTo>
                                  <a:pt x="875" y="333"/>
                                </a:moveTo>
                                <a:lnTo>
                                  <a:pt x="866" y="343"/>
                                </a:lnTo>
                                <a:lnTo>
                                  <a:pt x="856" y="352"/>
                                </a:lnTo>
                                <a:lnTo>
                                  <a:pt x="845" y="360"/>
                                </a:lnTo>
                                <a:lnTo>
                                  <a:pt x="832" y="367"/>
                                </a:lnTo>
                                <a:lnTo>
                                  <a:pt x="818" y="373"/>
                                </a:lnTo>
                                <a:lnTo>
                                  <a:pt x="804" y="377"/>
                                </a:lnTo>
                                <a:lnTo>
                                  <a:pt x="788" y="379"/>
                                </a:lnTo>
                                <a:lnTo>
                                  <a:pt x="772" y="380"/>
                                </a:lnTo>
                                <a:lnTo>
                                  <a:pt x="930" y="380"/>
                                </a:lnTo>
                                <a:lnTo>
                                  <a:pt x="936" y="374"/>
                                </a:lnTo>
                                <a:lnTo>
                                  <a:pt x="875" y="333"/>
                                </a:lnTo>
                                <a:close/>
                                <a:moveTo>
                                  <a:pt x="927" y="80"/>
                                </a:moveTo>
                                <a:lnTo>
                                  <a:pt x="775" y="80"/>
                                </a:lnTo>
                                <a:lnTo>
                                  <a:pt x="787" y="80"/>
                                </a:lnTo>
                                <a:lnTo>
                                  <a:pt x="801" y="82"/>
                                </a:lnTo>
                                <a:lnTo>
                                  <a:pt x="814" y="85"/>
                                </a:lnTo>
                                <a:lnTo>
                                  <a:pt x="827" y="90"/>
                                </a:lnTo>
                                <a:lnTo>
                                  <a:pt x="840" y="95"/>
                                </a:lnTo>
                                <a:lnTo>
                                  <a:pt x="852" y="103"/>
                                </a:lnTo>
                                <a:lnTo>
                                  <a:pt x="862" y="112"/>
                                </a:lnTo>
                                <a:lnTo>
                                  <a:pt x="871" y="122"/>
                                </a:lnTo>
                                <a:lnTo>
                                  <a:pt x="927" y="80"/>
                                </a:lnTo>
                                <a:close/>
                                <a:moveTo>
                                  <a:pt x="1186" y="15"/>
                                </a:moveTo>
                                <a:lnTo>
                                  <a:pt x="1161" y="16"/>
                                </a:lnTo>
                                <a:lnTo>
                                  <a:pt x="1138" y="19"/>
                                </a:lnTo>
                                <a:lnTo>
                                  <a:pt x="1116" y="24"/>
                                </a:lnTo>
                                <a:lnTo>
                                  <a:pt x="1094" y="30"/>
                                </a:lnTo>
                                <a:lnTo>
                                  <a:pt x="1074" y="39"/>
                                </a:lnTo>
                                <a:lnTo>
                                  <a:pt x="1056" y="49"/>
                                </a:lnTo>
                                <a:lnTo>
                                  <a:pt x="1038" y="60"/>
                                </a:lnTo>
                                <a:lnTo>
                                  <a:pt x="1022" y="73"/>
                                </a:lnTo>
                                <a:lnTo>
                                  <a:pt x="1008" y="88"/>
                                </a:lnTo>
                                <a:lnTo>
                                  <a:pt x="995" y="104"/>
                                </a:lnTo>
                                <a:lnTo>
                                  <a:pt x="984" y="121"/>
                                </a:lnTo>
                                <a:lnTo>
                                  <a:pt x="975" y="141"/>
                                </a:lnTo>
                                <a:lnTo>
                                  <a:pt x="967" y="161"/>
                                </a:lnTo>
                                <a:lnTo>
                                  <a:pt x="962" y="182"/>
                                </a:lnTo>
                                <a:lnTo>
                                  <a:pt x="959" y="205"/>
                                </a:lnTo>
                                <a:lnTo>
                                  <a:pt x="958" y="229"/>
                                </a:lnTo>
                                <a:lnTo>
                                  <a:pt x="959" y="253"/>
                                </a:lnTo>
                                <a:lnTo>
                                  <a:pt x="962" y="275"/>
                                </a:lnTo>
                                <a:lnTo>
                                  <a:pt x="967" y="296"/>
                                </a:lnTo>
                                <a:lnTo>
                                  <a:pt x="975" y="317"/>
                                </a:lnTo>
                                <a:lnTo>
                                  <a:pt x="984" y="336"/>
                                </a:lnTo>
                                <a:lnTo>
                                  <a:pt x="995" y="354"/>
                                </a:lnTo>
                                <a:lnTo>
                                  <a:pt x="1008" y="370"/>
                                </a:lnTo>
                                <a:lnTo>
                                  <a:pt x="1022" y="385"/>
                                </a:lnTo>
                                <a:lnTo>
                                  <a:pt x="1038" y="398"/>
                                </a:lnTo>
                                <a:lnTo>
                                  <a:pt x="1056" y="410"/>
                                </a:lnTo>
                                <a:lnTo>
                                  <a:pt x="1074" y="421"/>
                                </a:lnTo>
                                <a:lnTo>
                                  <a:pt x="1094" y="429"/>
                                </a:lnTo>
                                <a:lnTo>
                                  <a:pt x="1116" y="436"/>
                                </a:lnTo>
                                <a:lnTo>
                                  <a:pt x="1138" y="441"/>
                                </a:lnTo>
                                <a:lnTo>
                                  <a:pt x="1161" y="444"/>
                                </a:lnTo>
                                <a:lnTo>
                                  <a:pt x="1186" y="445"/>
                                </a:lnTo>
                                <a:lnTo>
                                  <a:pt x="1210" y="444"/>
                                </a:lnTo>
                                <a:lnTo>
                                  <a:pt x="1233" y="441"/>
                                </a:lnTo>
                                <a:lnTo>
                                  <a:pt x="1256" y="436"/>
                                </a:lnTo>
                                <a:lnTo>
                                  <a:pt x="1277" y="429"/>
                                </a:lnTo>
                                <a:lnTo>
                                  <a:pt x="1298" y="421"/>
                                </a:lnTo>
                                <a:lnTo>
                                  <a:pt x="1317" y="410"/>
                                </a:lnTo>
                                <a:lnTo>
                                  <a:pt x="1334" y="398"/>
                                </a:lnTo>
                                <a:lnTo>
                                  <a:pt x="1350" y="385"/>
                                </a:lnTo>
                                <a:lnTo>
                                  <a:pt x="1355" y="380"/>
                                </a:lnTo>
                                <a:lnTo>
                                  <a:pt x="1186" y="380"/>
                                </a:lnTo>
                                <a:lnTo>
                                  <a:pt x="1170" y="379"/>
                                </a:lnTo>
                                <a:lnTo>
                                  <a:pt x="1155" y="377"/>
                                </a:lnTo>
                                <a:lnTo>
                                  <a:pt x="1141" y="374"/>
                                </a:lnTo>
                                <a:lnTo>
                                  <a:pt x="1127" y="369"/>
                                </a:lnTo>
                                <a:lnTo>
                                  <a:pt x="1114" y="363"/>
                                </a:lnTo>
                                <a:lnTo>
                                  <a:pt x="1102" y="355"/>
                                </a:lnTo>
                                <a:lnTo>
                                  <a:pt x="1091" y="347"/>
                                </a:lnTo>
                                <a:lnTo>
                                  <a:pt x="1081" y="337"/>
                                </a:lnTo>
                                <a:lnTo>
                                  <a:pt x="1071" y="327"/>
                                </a:lnTo>
                                <a:lnTo>
                                  <a:pt x="1063" y="315"/>
                                </a:lnTo>
                                <a:lnTo>
                                  <a:pt x="1056" y="303"/>
                                </a:lnTo>
                                <a:lnTo>
                                  <a:pt x="1051" y="290"/>
                                </a:lnTo>
                                <a:lnTo>
                                  <a:pt x="1046" y="276"/>
                                </a:lnTo>
                                <a:lnTo>
                                  <a:pt x="1043" y="261"/>
                                </a:lnTo>
                                <a:lnTo>
                                  <a:pt x="1041" y="245"/>
                                </a:lnTo>
                                <a:lnTo>
                                  <a:pt x="1040" y="229"/>
                                </a:lnTo>
                                <a:lnTo>
                                  <a:pt x="1041" y="214"/>
                                </a:lnTo>
                                <a:lnTo>
                                  <a:pt x="1043" y="199"/>
                                </a:lnTo>
                                <a:lnTo>
                                  <a:pt x="1046" y="184"/>
                                </a:lnTo>
                                <a:lnTo>
                                  <a:pt x="1051" y="170"/>
                                </a:lnTo>
                                <a:lnTo>
                                  <a:pt x="1056" y="157"/>
                                </a:lnTo>
                                <a:lnTo>
                                  <a:pt x="1063" y="145"/>
                                </a:lnTo>
                                <a:lnTo>
                                  <a:pt x="1071" y="133"/>
                                </a:lnTo>
                                <a:lnTo>
                                  <a:pt x="1080" y="123"/>
                                </a:lnTo>
                                <a:lnTo>
                                  <a:pt x="1090" y="113"/>
                                </a:lnTo>
                                <a:lnTo>
                                  <a:pt x="1101" y="105"/>
                                </a:lnTo>
                                <a:lnTo>
                                  <a:pt x="1113" y="97"/>
                                </a:lnTo>
                                <a:lnTo>
                                  <a:pt x="1126" y="91"/>
                                </a:lnTo>
                                <a:lnTo>
                                  <a:pt x="1140" y="86"/>
                                </a:lnTo>
                                <a:lnTo>
                                  <a:pt x="1155" y="82"/>
                                </a:lnTo>
                                <a:lnTo>
                                  <a:pt x="1170" y="80"/>
                                </a:lnTo>
                                <a:lnTo>
                                  <a:pt x="1186" y="80"/>
                                </a:lnTo>
                                <a:lnTo>
                                  <a:pt x="1356" y="80"/>
                                </a:lnTo>
                                <a:lnTo>
                                  <a:pt x="1350" y="73"/>
                                </a:lnTo>
                                <a:lnTo>
                                  <a:pt x="1334" y="60"/>
                                </a:lnTo>
                                <a:lnTo>
                                  <a:pt x="1317" y="49"/>
                                </a:lnTo>
                                <a:lnTo>
                                  <a:pt x="1298" y="39"/>
                                </a:lnTo>
                                <a:lnTo>
                                  <a:pt x="1277" y="30"/>
                                </a:lnTo>
                                <a:lnTo>
                                  <a:pt x="1256" y="24"/>
                                </a:lnTo>
                                <a:lnTo>
                                  <a:pt x="1233" y="19"/>
                                </a:lnTo>
                                <a:lnTo>
                                  <a:pt x="1210" y="16"/>
                                </a:lnTo>
                                <a:lnTo>
                                  <a:pt x="1186" y="15"/>
                                </a:lnTo>
                                <a:close/>
                                <a:moveTo>
                                  <a:pt x="1356" y="80"/>
                                </a:moveTo>
                                <a:lnTo>
                                  <a:pt x="1186" y="80"/>
                                </a:lnTo>
                                <a:lnTo>
                                  <a:pt x="1202" y="80"/>
                                </a:lnTo>
                                <a:lnTo>
                                  <a:pt x="1218" y="82"/>
                                </a:lnTo>
                                <a:lnTo>
                                  <a:pt x="1232" y="86"/>
                                </a:lnTo>
                                <a:lnTo>
                                  <a:pt x="1246" y="91"/>
                                </a:lnTo>
                                <a:lnTo>
                                  <a:pt x="1259" y="97"/>
                                </a:lnTo>
                                <a:lnTo>
                                  <a:pt x="1271" y="105"/>
                                </a:lnTo>
                                <a:lnTo>
                                  <a:pt x="1282" y="113"/>
                                </a:lnTo>
                                <a:lnTo>
                                  <a:pt x="1292" y="123"/>
                                </a:lnTo>
                                <a:lnTo>
                                  <a:pt x="1302" y="133"/>
                                </a:lnTo>
                                <a:lnTo>
                                  <a:pt x="1309" y="145"/>
                                </a:lnTo>
                                <a:lnTo>
                                  <a:pt x="1316" y="157"/>
                                </a:lnTo>
                                <a:lnTo>
                                  <a:pt x="1322" y="170"/>
                                </a:lnTo>
                                <a:lnTo>
                                  <a:pt x="1327" y="184"/>
                                </a:lnTo>
                                <a:lnTo>
                                  <a:pt x="1330" y="199"/>
                                </a:lnTo>
                                <a:lnTo>
                                  <a:pt x="1332" y="214"/>
                                </a:lnTo>
                                <a:lnTo>
                                  <a:pt x="1333" y="229"/>
                                </a:lnTo>
                                <a:lnTo>
                                  <a:pt x="1332" y="245"/>
                                </a:lnTo>
                                <a:lnTo>
                                  <a:pt x="1330" y="261"/>
                                </a:lnTo>
                                <a:lnTo>
                                  <a:pt x="1327" y="276"/>
                                </a:lnTo>
                                <a:lnTo>
                                  <a:pt x="1322" y="290"/>
                                </a:lnTo>
                                <a:lnTo>
                                  <a:pt x="1316" y="303"/>
                                </a:lnTo>
                                <a:lnTo>
                                  <a:pt x="1309" y="315"/>
                                </a:lnTo>
                                <a:lnTo>
                                  <a:pt x="1301" y="327"/>
                                </a:lnTo>
                                <a:lnTo>
                                  <a:pt x="1292" y="337"/>
                                </a:lnTo>
                                <a:lnTo>
                                  <a:pt x="1282" y="347"/>
                                </a:lnTo>
                                <a:lnTo>
                                  <a:pt x="1271" y="355"/>
                                </a:lnTo>
                                <a:lnTo>
                                  <a:pt x="1259" y="363"/>
                                </a:lnTo>
                                <a:lnTo>
                                  <a:pt x="1246" y="369"/>
                                </a:lnTo>
                                <a:lnTo>
                                  <a:pt x="1232" y="374"/>
                                </a:lnTo>
                                <a:lnTo>
                                  <a:pt x="1217" y="377"/>
                                </a:lnTo>
                                <a:lnTo>
                                  <a:pt x="1202" y="379"/>
                                </a:lnTo>
                                <a:lnTo>
                                  <a:pt x="1186" y="380"/>
                                </a:lnTo>
                                <a:lnTo>
                                  <a:pt x="1355" y="380"/>
                                </a:lnTo>
                                <a:lnTo>
                                  <a:pt x="1365" y="370"/>
                                </a:lnTo>
                                <a:lnTo>
                                  <a:pt x="1377" y="354"/>
                                </a:lnTo>
                                <a:lnTo>
                                  <a:pt x="1388" y="336"/>
                                </a:lnTo>
                                <a:lnTo>
                                  <a:pt x="1398" y="317"/>
                                </a:lnTo>
                                <a:lnTo>
                                  <a:pt x="1405" y="296"/>
                                </a:lnTo>
                                <a:lnTo>
                                  <a:pt x="1411" y="275"/>
                                </a:lnTo>
                                <a:lnTo>
                                  <a:pt x="1414" y="253"/>
                                </a:lnTo>
                                <a:lnTo>
                                  <a:pt x="1415" y="229"/>
                                </a:lnTo>
                                <a:lnTo>
                                  <a:pt x="1414" y="205"/>
                                </a:lnTo>
                                <a:lnTo>
                                  <a:pt x="1411" y="182"/>
                                </a:lnTo>
                                <a:lnTo>
                                  <a:pt x="1405" y="161"/>
                                </a:lnTo>
                                <a:lnTo>
                                  <a:pt x="1398" y="141"/>
                                </a:lnTo>
                                <a:lnTo>
                                  <a:pt x="1388" y="121"/>
                                </a:lnTo>
                                <a:lnTo>
                                  <a:pt x="1377" y="104"/>
                                </a:lnTo>
                                <a:lnTo>
                                  <a:pt x="1365" y="88"/>
                                </a:lnTo>
                                <a:lnTo>
                                  <a:pt x="1356" y="80"/>
                                </a:lnTo>
                                <a:close/>
                                <a:moveTo>
                                  <a:pt x="1610" y="26"/>
                                </a:moveTo>
                                <a:lnTo>
                                  <a:pt x="1491" y="26"/>
                                </a:lnTo>
                                <a:lnTo>
                                  <a:pt x="1491" y="435"/>
                                </a:lnTo>
                                <a:lnTo>
                                  <a:pt x="1563" y="435"/>
                                </a:lnTo>
                                <a:lnTo>
                                  <a:pt x="1563" y="106"/>
                                </a:lnTo>
                                <a:lnTo>
                                  <a:pt x="1640" y="106"/>
                                </a:lnTo>
                                <a:lnTo>
                                  <a:pt x="1610" y="26"/>
                                </a:lnTo>
                                <a:close/>
                                <a:moveTo>
                                  <a:pt x="1640" y="106"/>
                                </a:moveTo>
                                <a:lnTo>
                                  <a:pt x="1565" y="106"/>
                                </a:lnTo>
                                <a:lnTo>
                                  <a:pt x="1692" y="435"/>
                                </a:lnTo>
                                <a:lnTo>
                                  <a:pt x="1745" y="435"/>
                                </a:lnTo>
                                <a:lnTo>
                                  <a:pt x="1791" y="316"/>
                                </a:lnTo>
                                <a:lnTo>
                                  <a:pt x="1720" y="316"/>
                                </a:lnTo>
                                <a:lnTo>
                                  <a:pt x="1640" y="106"/>
                                </a:lnTo>
                                <a:close/>
                                <a:moveTo>
                                  <a:pt x="1950" y="106"/>
                                </a:moveTo>
                                <a:lnTo>
                                  <a:pt x="1875" y="106"/>
                                </a:lnTo>
                                <a:lnTo>
                                  <a:pt x="1875" y="435"/>
                                </a:lnTo>
                                <a:lnTo>
                                  <a:pt x="1950" y="435"/>
                                </a:lnTo>
                                <a:lnTo>
                                  <a:pt x="1950" y="106"/>
                                </a:lnTo>
                                <a:close/>
                                <a:moveTo>
                                  <a:pt x="1950" y="26"/>
                                </a:moveTo>
                                <a:lnTo>
                                  <a:pt x="1831" y="26"/>
                                </a:lnTo>
                                <a:lnTo>
                                  <a:pt x="1722" y="316"/>
                                </a:lnTo>
                                <a:lnTo>
                                  <a:pt x="1791" y="316"/>
                                </a:lnTo>
                                <a:lnTo>
                                  <a:pt x="1874" y="106"/>
                                </a:lnTo>
                                <a:lnTo>
                                  <a:pt x="1950" y="106"/>
                                </a:lnTo>
                                <a:lnTo>
                                  <a:pt x="1950" y="26"/>
                                </a:lnTo>
                                <a:close/>
                                <a:moveTo>
                                  <a:pt x="2117" y="0"/>
                                </a:moveTo>
                                <a:lnTo>
                                  <a:pt x="2095" y="0"/>
                                </a:lnTo>
                                <a:lnTo>
                                  <a:pt x="2084" y="2"/>
                                </a:lnTo>
                                <a:lnTo>
                                  <a:pt x="2065" y="10"/>
                                </a:lnTo>
                                <a:lnTo>
                                  <a:pt x="2056" y="16"/>
                                </a:lnTo>
                                <a:lnTo>
                                  <a:pt x="2042" y="29"/>
                                </a:lnTo>
                                <a:lnTo>
                                  <a:pt x="2036" y="37"/>
                                </a:lnTo>
                                <a:lnTo>
                                  <a:pt x="2028" y="56"/>
                                </a:lnTo>
                                <a:lnTo>
                                  <a:pt x="2025" y="66"/>
                                </a:lnTo>
                                <a:lnTo>
                                  <a:pt x="2025" y="87"/>
                                </a:lnTo>
                                <a:lnTo>
                                  <a:pt x="2028" y="97"/>
                                </a:lnTo>
                                <a:lnTo>
                                  <a:pt x="2036" y="115"/>
                                </a:lnTo>
                                <a:lnTo>
                                  <a:pt x="2042" y="123"/>
                                </a:lnTo>
                                <a:lnTo>
                                  <a:pt x="2056" y="137"/>
                                </a:lnTo>
                                <a:lnTo>
                                  <a:pt x="2065" y="142"/>
                                </a:lnTo>
                                <a:lnTo>
                                  <a:pt x="2084" y="150"/>
                                </a:lnTo>
                                <a:lnTo>
                                  <a:pt x="2095" y="152"/>
                                </a:lnTo>
                                <a:lnTo>
                                  <a:pt x="2117" y="152"/>
                                </a:lnTo>
                                <a:lnTo>
                                  <a:pt x="2127" y="150"/>
                                </a:lnTo>
                                <a:lnTo>
                                  <a:pt x="2146" y="142"/>
                                </a:lnTo>
                                <a:lnTo>
                                  <a:pt x="2148" y="141"/>
                                </a:lnTo>
                                <a:lnTo>
                                  <a:pt x="2096" y="141"/>
                                </a:lnTo>
                                <a:lnTo>
                                  <a:pt x="2088" y="139"/>
                                </a:lnTo>
                                <a:lnTo>
                                  <a:pt x="2071" y="132"/>
                                </a:lnTo>
                                <a:lnTo>
                                  <a:pt x="2064" y="128"/>
                                </a:lnTo>
                                <a:lnTo>
                                  <a:pt x="2052" y="116"/>
                                </a:lnTo>
                                <a:lnTo>
                                  <a:pt x="2047" y="109"/>
                                </a:lnTo>
                                <a:lnTo>
                                  <a:pt x="2040" y="94"/>
                                </a:lnTo>
                                <a:lnTo>
                                  <a:pt x="2038" y="85"/>
                                </a:lnTo>
                                <a:lnTo>
                                  <a:pt x="2038" y="67"/>
                                </a:lnTo>
                                <a:lnTo>
                                  <a:pt x="2040" y="59"/>
                                </a:lnTo>
                                <a:lnTo>
                                  <a:pt x="2047" y="43"/>
                                </a:lnTo>
                                <a:lnTo>
                                  <a:pt x="2052" y="36"/>
                                </a:lnTo>
                                <a:lnTo>
                                  <a:pt x="2064" y="25"/>
                                </a:lnTo>
                                <a:lnTo>
                                  <a:pt x="2071" y="20"/>
                                </a:lnTo>
                                <a:lnTo>
                                  <a:pt x="2088" y="13"/>
                                </a:lnTo>
                                <a:lnTo>
                                  <a:pt x="2096" y="11"/>
                                </a:lnTo>
                                <a:lnTo>
                                  <a:pt x="2148" y="11"/>
                                </a:lnTo>
                                <a:lnTo>
                                  <a:pt x="2146" y="10"/>
                                </a:lnTo>
                                <a:lnTo>
                                  <a:pt x="2127" y="2"/>
                                </a:lnTo>
                                <a:lnTo>
                                  <a:pt x="2117" y="0"/>
                                </a:lnTo>
                                <a:close/>
                                <a:moveTo>
                                  <a:pt x="2148" y="11"/>
                                </a:moveTo>
                                <a:lnTo>
                                  <a:pt x="2115" y="11"/>
                                </a:lnTo>
                                <a:lnTo>
                                  <a:pt x="2124" y="13"/>
                                </a:lnTo>
                                <a:lnTo>
                                  <a:pt x="2140" y="20"/>
                                </a:lnTo>
                                <a:lnTo>
                                  <a:pt x="2147" y="25"/>
                                </a:lnTo>
                                <a:lnTo>
                                  <a:pt x="2159" y="36"/>
                                </a:lnTo>
                                <a:lnTo>
                                  <a:pt x="2164" y="43"/>
                                </a:lnTo>
                                <a:lnTo>
                                  <a:pt x="2171" y="59"/>
                                </a:lnTo>
                                <a:lnTo>
                                  <a:pt x="2173" y="67"/>
                                </a:lnTo>
                                <a:lnTo>
                                  <a:pt x="2173" y="85"/>
                                </a:lnTo>
                                <a:lnTo>
                                  <a:pt x="2171" y="94"/>
                                </a:lnTo>
                                <a:lnTo>
                                  <a:pt x="2164" y="109"/>
                                </a:lnTo>
                                <a:lnTo>
                                  <a:pt x="2159" y="116"/>
                                </a:lnTo>
                                <a:lnTo>
                                  <a:pt x="2147" y="128"/>
                                </a:lnTo>
                                <a:lnTo>
                                  <a:pt x="2140" y="132"/>
                                </a:lnTo>
                                <a:lnTo>
                                  <a:pt x="2124" y="139"/>
                                </a:lnTo>
                                <a:lnTo>
                                  <a:pt x="2115" y="141"/>
                                </a:lnTo>
                                <a:lnTo>
                                  <a:pt x="2148" y="141"/>
                                </a:lnTo>
                                <a:lnTo>
                                  <a:pt x="2155" y="137"/>
                                </a:lnTo>
                                <a:lnTo>
                                  <a:pt x="2169" y="123"/>
                                </a:lnTo>
                                <a:lnTo>
                                  <a:pt x="2175" y="115"/>
                                </a:lnTo>
                                <a:lnTo>
                                  <a:pt x="2183" y="97"/>
                                </a:lnTo>
                                <a:lnTo>
                                  <a:pt x="2185" y="87"/>
                                </a:lnTo>
                                <a:lnTo>
                                  <a:pt x="2185" y="66"/>
                                </a:lnTo>
                                <a:lnTo>
                                  <a:pt x="2183" y="56"/>
                                </a:lnTo>
                                <a:lnTo>
                                  <a:pt x="2175" y="37"/>
                                </a:lnTo>
                                <a:lnTo>
                                  <a:pt x="2169" y="29"/>
                                </a:lnTo>
                                <a:lnTo>
                                  <a:pt x="2155" y="16"/>
                                </a:lnTo>
                                <a:lnTo>
                                  <a:pt x="2148" y="11"/>
                                </a:lnTo>
                                <a:close/>
                                <a:moveTo>
                                  <a:pt x="2114" y="31"/>
                                </a:moveTo>
                                <a:lnTo>
                                  <a:pt x="2070" y="31"/>
                                </a:lnTo>
                                <a:lnTo>
                                  <a:pt x="2070" y="119"/>
                                </a:lnTo>
                                <a:lnTo>
                                  <a:pt x="2095" y="119"/>
                                </a:lnTo>
                                <a:lnTo>
                                  <a:pt x="2095" y="86"/>
                                </a:lnTo>
                                <a:lnTo>
                                  <a:pt x="2131" y="86"/>
                                </a:lnTo>
                                <a:lnTo>
                                  <a:pt x="2128" y="83"/>
                                </a:lnTo>
                                <a:lnTo>
                                  <a:pt x="2134" y="81"/>
                                </a:lnTo>
                                <a:lnTo>
                                  <a:pt x="2138" y="78"/>
                                </a:lnTo>
                                <a:lnTo>
                                  <a:pt x="2145" y="69"/>
                                </a:lnTo>
                                <a:lnTo>
                                  <a:pt x="2095" y="69"/>
                                </a:lnTo>
                                <a:lnTo>
                                  <a:pt x="2095" y="51"/>
                                </a:lnTo>
                                <a:lnTo>
                                  <a:pt x="2146" y="51"/>
                                </a:lnTo>
                                <a:lnTo>
                                  <a:pt x="2146" y="49"/>
                                </a:lnTo>
                                <a:lnTo>
                                  <a:pt x="2141" y="42"/>
                                </a:lnTo>
                                <a:lnTo>
                                  <a:pt x="2138" y="39"/>
                                </a:lnTo>
                                <a:lnTo>
                                  <a:pt x="2131" y="35"/>
                                </a:lnTo>
                                <a:lnTo>
                                  <a:pt x="2127" y="33"/>
                                </a:lnTo>
                                <a:lnTo>
                                  <a:pt x="2118" y="31"/>
                                </a:lnTo>
                                <a:lnTo>
                                  <a:pt x="2114" y="31"/>
                                </a:lnTo>
                                <a:close/>
                                <a:moveTo>
                                  <a:pt x="2131" y="86"/>
                                </a:moveTo>
                                <a:lnTo>
                                  <a:pt x="2105" y="86"/>
                                </a:lnTo>
                                <a:lnTo>
                                  <a:pt x="2123" y="119"/>
                                </a:lnTo>
                                <a:lnTo>
                                  <a:pt x="2152" y="119"/>
                                </a:lnTo>
                                <a:lnTo>
                                  <a:pt x="2131" y="86"/>
                                </a:lnTo>
                                <a:close/>
                                <a:moveTo>
                                  <a:pt x="2146" y="51"/>
                                </a:moveTo>
                                <a:lnTo>
                                  <a:pt x="2111" y="51"/>
                                </a:lnTo>
                                <a:lnTo>
                                  <a:pt x="2114" y="51"/>
                                </a:lnTo>
                                <a:lnTo>
                                  <a:pt x="2119" y="54"/>
                                </a:lnTo>
                                <a:lnTo>
                                  <a:pt x="2120" y="56"/>
                                </a:lnTo>
                                <a:lnTo>
                                  <a:pt x="2120" y="62"/>
                                </a:lnTo>
                                <a:lnTo>
                                  <a:pt x="2119" y="64"/>
                                </a:lnTo>
                                <a:lnTo>
                                  <a:pt x="2114" y="68"/>
                                </a:lnTo>
                                <a:lnTo>
                                  <a:pt x="2111" y="69"/>
                                </a:lnTo>
                                <a:lnTo>
                                  <a:pt x="2145" y="69"/>
                                </a:lnTo>
                                <a:lnTo>
                                  <a:pt x="2147" y="64"/>
                                </a:lnTo>
                                <a:lnTo>
                                  <a:pt x="2147" y="53"/>
                                </a:lnTo>
                                <a:lnTo>
                                  <a:pt x="214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78EA55" id="docshapegroup11" o:spid="_x0000_s1026" style="width:109.3pt;height:22.3pt;mso-position-horizontal-relative:char;mso-position-vertical-relative:line" coordsize="2186,4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">
                <v:shape id="docshape12" o:spid="_x0000_s1027" style="position:absolute;width:2186;height:446;visibility:visible;mso-wrap-style:square;v-text-anchor:top" coordsize="2186,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" path="m166,26l,26,,435r153,l168,435r15,-2l198,431r14,-2l227,425r13,-4l252,415r12,-6l275,401r9,-8l293,383r6,-9l76,374r,-119l293,255r-5,-6l275,238r-16,-8l242,223r-20,-4l222,218r16,-5l252,205r13,-9l269,192r-193,l76,86r211,l285,81r-6,-9l272,63r-8,-7l255,49r-9,-6l235,39,225,35,213,31,202,29,190,27,178,26r-12,xm293,255r-146,l168,255r19,3l203,262r13,5l226,275r7,10l237,297r2,15l239,326r-4,11l223,353r-8,6l196,368r-10,2l164,373r-11,1l299,374r1,-2l306,360r5,-13l313,332r1,-16l313,296r-5,-18l300,263r-7,-8xm287,86r-151,l157,87r17,2l188,92r12,6l209,104r6,9l219,124r2,13l219,149r-3,11l209,170r-8,8l190,184r-14,5l161,191r-18,1l269,192r7,-6l285,174r6,-14l295,145r1,-16l296,115r-3,-12l290,92r-3,-6xm362,26r,58l392,84r,351l467,435r,-409l362,26xm775,15r-25,1l727,19r-22,5l683,30r-20,9l644,49,626,60,610,73,596,88r-13,16l571,121r-9,20l554,161r-6,21l545,205r-1,24l545,253r3,22l553,296r8,21l570,336r11,18l593,370r14,15l623,398r17,12l659,421r20,8l701,436r22,5l746,444r25,1l797,444r25,-3l845,435r21,-8l886,416r18,-12l921,390r9,-10l772,380r-17,-1l740,377r-14,-3l712,369r-13,-6l687,356r-10,-8l667,338r-9,-10l650,316r-7,-12l638,290r-5,-14l630,261r-2,-15l627,229r1,-15l630,199r3,-15l638,170r6,-13l651,145r8,-12l668,123r10,-10l689,105r12,-8l714,91r14,-5l743,82r15,-2l775,80r152,l929,78r-7,-8l915,63r-8,-7l898,50r-9,-5l880,40,870,35,860,31,849,27,839,24,828,21,817,19,806,18,795,16r-10,l775,15xm875,333r-9,10l856,352r-11,8l832,367r-14,6l804,377r-16,2l772,380r158,l936,374,875,333xm927,80r-152,l787,80r14,2l814,85r13,5l840,95r12,8l862,112r9,10l927,80xm1186,15r-25,1l1138,19r-22,5l1094,30r-20,9l1056,49r-18,11l1022,73r-14,15l995,104r-11,17l975,141r-8,20l962,182r-3,23l958,229r1,24l962,275r5,21l975,317r9,19l995,354r13,16l1022,385r16,13l1056,410r18,11l1094,429r22,7l1138,441r23,3l1186,445r24,-1l1233,441r23,-5l1277,429r21,-8l1317,410r17,-12l1350,385r5,-5l1186,380r-16,-1l1155,377r-14,-3l1127,369r-13,-6l1102,355r-11,-8l1081,337r-10,-10l1063,315r-7,-12l1051,290r-5,-14l1043,261r-2,-16l1040,229r1,-15l1043,199r3,-15l1051,170r5,-13l1063,145r8,-12l1080,123r10,-10l1101,105r12,-8l1126,91r14,-5l1155,82r15,-2l1186,80r170,l1350,73,1334,60,1317,49,1298,39r-21,-9l1256,24r-23,-5l1210,16r-24,-1xm1356,80r-170,l1202,80r16,2l1232,86r14,5l1259,97r12,8l1282,113r10,10l1302,133r7,12l1316,157r6,13l1327,184r3,15l1332,214r1,15l1332,245r-2,16l1327,276r-5,14l1316,303r-7,12l1301,327r-9,10l1282,347r-11,8l1259,363r-13,6l1232,374r-15,3l1202,379r-16,1l1355,380r10,-10l1377,354r11,-18l1398,317r7,-21l1411,275r3,-22l1415,229r-1,-24l1411,182r-6,-21l1398,141r-10,-20l1377,104,1365,88r-9,-8xm1610,26r-119,l1491,435r72,l1563,106r77,l1610,26xm1640,106r-75,l1692,435r53,l1791,316r-71,l1640,106xm1950,106r-75,l1875,435r75,l1950,106xm1950,26r-119,l1722,316r69,l1874,106r76,l1950,26xm2117,r-22,l2084,2r-19,8l2056,16r-14,13l2036,37r-8,19l2025,66r,21l2028,97r8,18l2042,123r14,14l2065,142r19,8l2095,152r22,l2127,150r19,-8l2148,141r-52,l2088,139r-17,-7l2064,128r-12,-12l2047,109r-7,-15l2038,85r,-18l2040,59r7,-16l2052,36r12,-11l2071,20r17,-7l2096,11r52,l2146,10,2127,2,2117,xm2148,11r-33,l2124,13r16,7l2147,25r12,11l2164,43r7,16l2173,67r,18l2171,94r-7,15l2159,116r-12,12l2140,132r-16,7l2115,141r33,l2155,137r14,-14l2175,115r8,-18l2185,87r,-21l2183,56r-8,-19l2169,29,2155,16r-7,-5xm2114,31r-44,l2070,119r25,l2095,86r36,l2128,83r6,-2l2138,78r7,-9l2095,69r,-18l2146,51r,-2l2141,42r-3,-3l2131,35r-4,-2l2118,31r-4,xm2131,86r-26,l2123,119r29,l2131,86xm2146,51r-35,l2114,51r5,3l2120,56r,6l2119,64r-5,4l2111,69r34,l2147,64r,-11l2146,51xe" fillcolor="#575756" stroked="f">
                  <v:path arrowok="t" o:connecttype="custom" o:connectlocs="212,429;299,374;222,219;287,86;225,35;168,255;239,326;299,374;300,263;209,104;190,184;295,145;392,84;705,24;571,121;553,296;659,421;845,435;740,377;650,316;630,199;689,105;929,78;860,31;775,15;788,379;801,82;1186,15;1022,73;958,229;1022,385;1186,445;1350,385;1102,355;1043,261;1063,145;1155,82;1277,30;1218,82;1309,145;1330,261;1271,355;1365,370;1414,205;1610,26;1565,106;1875,435;1950,106;2036,37;2065,142;2088,139;2040,59;2146,10;2159,36;2147,128;2183,97;2114,31;2138,78;2138,39;2152,119;2119,64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9BCBA09" w14:textId="77777777" w:rsidR="00201972" w:rsidRPr="003F3D3C" w:rsidRDefault="00D60969">
      <w:pPr>
        <w:pStyle w:val="Plattetekst"/>
        <w:spacing w:before="6"/>
        <w:rPr>
          <w:rFonts w:ascii="Times New Roman"/>
          <w:sz w:val="10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0EE395B7" wp14:editId="5D578BAB">
                <wp:simplePos x="0" y="0"/>
                <wp:positionH relativeFrom="page">
                  <wp:posOffset>5092065</wp:posOffset>
                </wp:positionH>
                <wp:positionV relativeFrom="paragraph">
                  <wp:posOffset>92710</wp:posOffset>
                </wp:positionV>
                <wp:extent cx="1998345" cy="1270"/>
                <wp:effectExtent l="0" t="0" r="8255" b="11430"/>
                <wp:wrapTopAndBottom/>
                <wp:docPr id="497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8345" cy="1270"/>
                        </a:xfrm>
                        <a:custGeom>
                          <a:avLst/>
                          <a:gdLst>
                            <a:gd name="T0" fmla="*/ 0 w 3147"/>
                            <a:gd name="T1" fmla="*/ 0 h 1270"/>
                            <a:gd name="T2" fmla="*/ 1268545850 w 3147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147" h="1270">
                              <a:moveTo>
                                <a:pt x="0" y="0"/>
                              </a:moveTo>
                              <a:lnTo>
                                <a:pt x="3146" y="0"/>
                              </a:lnTo>
                            </a:path>
                          </a:pathLst>
                        </a:custGeom>
                        <a:noFill/>
                        <a:ln w="3429">
                          <a:solidFill>
                            <a:srgbClr val="4A4A4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3B00D" id="docshape13" o:spid="_x0000_s1026" style="position:absolute;margin-left:400.95pt;margin-top:7.3pt;width:157.35pt;height:.1pt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47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" path="m,l3146,e" filled="f" strokecolor="#4a4a49" strokeweight=".27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3839CD5A" w14:textId="47357612" w:rsidR="00201972" w:rsidRPr="003F3D3C" w:rsidRDefault="008C22CC">
      <w:pPr>
        <w:spacing w:before="65"/>
        <w:ind w:right="116"/>
        <w:jc w:val="right"/>
        <w:rPr>
          <w:rFonts w:ascii="Arial" w:hAnsi="Arial"/>
          <w:sz w:val="21"/>
          <w:lang w:val="nl-NL"/>
        </w:rPr>
      </w:pPr>
      <w:r w:rsidRPr="003F3D3C">
        <w:rPr>
          <w:rFonts w:ascii="Arial" w:hAnsi="Arial"/>
          <w:color w:val="4A4A49"/>
          <w:spacing w:val="-4"/>
          <w:sz w:val="21"/>
          <w:lang w:val="nl-NL"/>
        </w:rPr>
        <w:t>Causaal testen en behandelen</w:t>
      </w:r>
      <w:r w:rsidR="001631A3" w:rsidRPr="003F3D3C">
        <w:rPr>
          <w:rFonts w:ascii="Arial" w:hAnsi="Arial"/>
          <w:color w:val="4A4A49"/>
          <w:spacing w:val="-4"/>
          <w:sz w:val="21"/>
          <w:lang w:val="nl-NL"/>
        </w:rPr>
        <w:t>!</w:t>
      </w:r>
    </w:p>
    <w:p w14:paraId="1C87C69F" w14:textId="77777777" w:rsidR="00201972" w:rsidRPr="003F3D3C" w:rsidRDefault="00201972">
      <w:pPr>
        <w:pStyle w:val="Plattetekst"/>
        <w:rPr>
          <w:rFonts w:ascii="Arial"/>
          <w:sz w:val="20"/>
          <w:lang w:val="nl-NL"/>
        </w:rPr>
      </w:pPr>
    </w:p>
    <w:p w14:paraId="1FDB7BD5" w14:textId="77777777" w:rsidR="00201972" w:rsidRPr="003F3D3C" w:rsidRDefault="00201972">
      <w:pPr>
        <w:pStyle w:val="Plattetekst"/>
        <w:rPr>
          <w:rFonts w:ascii="Arial"/>
          <w:sz w:val="20"/>
          <w:lang w:val="nl-NL"/>
        </w:rPr>
      </w:pPr>
    </w:p>
    <w:p w14:paraId="422A6B74" w14:textId="77777777" w:rsidR="00201972" w:rsidRPr="003F3D3C" w:rsidRDefault="00201972">
      <w:pPr>
        <w:pStyle w:val="Plattetekst"/>
        <w:rPr>
          <w:rFonts w:ascii="Arial"/>
          <w:sz w:val="20"/>
          <w:lang w:val="nl-NL"/>
        </w:rPr>
      </w:pPr>
    </w:p>
    <w:p w14:paraId="70690925" w14:textId="77777777" w:rsidR="00201972" w:rsidRPr="003F3D3C" w:rsidRDefault="00201972">
      <w:pPr>
        <w:pStyle w:val="Plattetekst"/>
        <w:rPr>
          <w:rFonts w:ascii="Arial"/>
          <w:sz w:val="20"/>
          <w:lang w:val="nl-NL"/>
        </w:rPr>
      </w:pPr>
    </w:p>
    <w:p w14:paraId="0890BFA4" w14:textId="77777777" w:rsidR="00201972" w:rsidRPr="003F3D3C" w:rsidRDefault="00201972">
      <w:pPr>
        <w:pStyle w:val="Plattetekst"/>
        <w:rPr>
          <w:rFonts w:ascii="Arial"/>
          <w:sz w:val="20"/>
          <w:lang w:val="nl-NL"/>
        </w:rPr>
      </w:pPr>
    </w:p>
    <w:p w14:paraId="341498F9" w14:textId="77777777" w:rsidR="00201972" w:rsidRPr="003F3D3C" w:rsidRDefault="00201972">
      <w:pPr>
        <w:pStyle w:val="Plattetekst"/>
        <w:rPr>
          <w:rFonts w:ascii="Arial"/>
          <w:sz w:val="20"/>
          <w:lang w:val="nl-NL"/>
        </w:rPr>
      </w:pPr>
    </w:p>
    <w:p w14:paraId="153D4A3F" w14:textId="77777777" w:rsidR="00201972" w:rsidRPr="003F3D3C" w:rsidRDefault="00201972">
      <w:pPr>
        <w:pStyle w:val="Plattetekst"/>
        <w:rPr>
          <w:rFonts w:ascii="Arial"/>
          <w:sz w:val="20"/>
          <w:lang w:val="nl-NL"/>
        </w:rPr>
      </w:pPr>
    </w:p>
    <w:p w14:paraId="6B5618CB" w14:textId="77777777" w:rsidR="00201972" w:rsidRPr="003F3D3C" w:rsidRDefault="00201972">
      <w:pPr>
        <w:pStyle w:val="Plattetekst"/>
        <w:rPr>
          <w:rFonts w:ascii="Arial"/>
          <w:sz w:val="20"/>
          <w:lang w:val="nl-NL"/>
        </w:rPr>
      </w:pPr>
    </w:p>
    <w:p w14:paraId="61020FA4" w14:textId="77777777" w:rsidR="00201972" w:rsidRPr="003F3D3C" w:rsidRDefault="00201972">
      <w:pPr>
        <w:pStyle w:val="Plattetekst"/>
        <w:rPr>
          <w:rFonts w:ascii="Arial"/>
          <w:sz w:val="20"/>
          <w:lang w:val="nl-NL"/>
        </w:rPr>
      </w:pPr>
    </w:p>
    <w:p w14:paraId="271EF600" w14:textId="77777777" w:rsidR="00201972" w:rsidRPr="003F3D3C" w:rsidRDefault="00201972">
      <w:pPr>
        <w:pStyle w:val="Plattetekst"/>
        <w:rPr>
          <w:rFonts w:ascii="Arial"/>
          <w:sz w:val="20"/>
          <w:lang w:val="nl-NL"/>
        </w:rPr>
      </w:pPr>
    </w:p>
    <w:p w14:paraId="69D0154B" w14:textId="77777777" w:rsidR="00201972" w:rsidRPr="003F3D3C" w:rsidRDefault="00201972">
      <w:pPr>
        <w:pStyle w:val="Plattetekst"/>
        <w:spacing w:before="6"/>
        <w:rPr>
          <w:rFonts w:ascii="Arial"/>
          <w:sz w:val="19"/>
          <w:lang w:val="nl-NL"/>
        </w:rPr>
      </w:pPr>
    </w:p>
    <w:p w14:paraId="6ECDE065" w14:textId="1DAD84EF" w:rsidR="00201972" w:rsidRPr="003F3D3C" w:rsidRDefault="001631A3">
      <w:pPr>
        <w:pStyle w:val="Titel"/>
        <w:rPr>
          <w:lang w:val="nl-NL"/>
        </w:rPr>
      </w:pPr>
      <w:r w:rsidRPr="003F3D3C">
        <w:rPr>
          <w:color w:val="4A4A49"/>
          <w:spacing w:val="-6"/>
          <w:lang w:val="nl-NL"/>
        </w:rPr>
        <w:t>BICOM</w:t>
      </w:r>
      <w:r w:rsidRPr="003F3D3C">
        <w:rPr>
          <w:color w:val="4A4A49"/>
          <w:spacing w:val="-29"/>
          <w:lang w:val="nl-NL"/>
        </w:rPr>
        <w:t xml:space="preserve"> </w:t>
      </w:r>
      <w:r w:rsidR="008C22CC" w:rsidRPr="003F3D3C">
        <w:rPr>
          <w:color w:val="4A4A49"/>
          <w:spacing w:val="-6"/>
          <w:lang w:val="nl-NL"/>
        </w:rPr>
        <w:t>O</w:t>
      </w:r>
      <w:r w:rsidRPr="003F3D3C">
        <w:rPr>
          <w:color w:val="4A4A49"/>
          <w:spacing w:val="-6"/>
          <w:lang w:val="nl-NL"/>
        </w:rPr>
        <w:t>ptima</w:t>
      </w:r>
      <w:r w:rsidRPr="003F3D3C">
        <w:rPr>
          <w:color w:val="4A4A49"/>
          <w:spacing w:val="-6"/>
          <w:position w:val="16"/>
          <w:sz w:val="36"/>
          <w:lang w:val="nl-NL"/>
        </w:rPr>
        <w:t>®</w:t>
      </w:r>
      <w:r w:rsidRPr="003F3D3C">
        <w:rPr>
          <w:color w:val="4A4A49"/>
          <w:spacing w:val="15"/>
          <w:position w:val="16"/>
          <w:sz w:val="36"/>
          <w:lang w:val="nl-NL"/>
        </w:rPr>
        <w:t xml:space="preserve"> </w:t>
      </w:r>
      <w:r w:rsidR="00F73003" w:rsidRPr="003F3D3C">
        <w:rPr>
          <w:color w:val="4A4A49"/>
          <w:spacing w:val="-6"/>
          <w:lang w:val="nl-NL"/>
        </w:rPr>
        <w:t>Uitbreidingsmodule</w:t>
      </w:r>
      <w:r w:rsidR="00AD468A" w:rsidRPr="003F3D3C">
        <w:rPr>
          <w:color w:val="4A4A49"/>
          <w:spacing w:val="-6"/>
          <w:lang w:val="nl-NL"/>
        </w:rPr>
        <w:t>s</w:t>
      </w:r>
    </w:p>
    <w:p w14:paraId="6B267016" w14:textId="77777777" w:rsidR="00201972" w:rsidRPr="003F3D3C" w:rsidRDefault="00201972">
      <w:pPr>
        <w:rPr>
          <w:lang w:val="nl-NL"/>
        </w:rPr>
        <w:sectPr w:rsidR="00201972" w:rsidRPr="003F3D3C">
          <w:type w:val="continuous"/>
          <w:pgSz w:w="11910" w:h="16840"/>
          <w:pgMar w:top="680" w:right="620" w:bottom="0" w:left="1240" w:header="708" w:footer="708" w:gutter="0"/>
          <w:cols w:space="708"/>
        </w:sectPr>
      </w:pPr>
    </w:p>
    <w:p w14:paraId="3CA6DD53" w14:textId="77777777" w:rsidR="00201972" w:rsidRPr="003F3D3C" w:rsidRDefault="001631A3">
      <w:pPr>
        <w:pStyle w:val="Plattetekst"/>
        <w:ind w:left="12019"/>
        <w:rPr>
          <w:sz w:val="20"/>
          <w:lang w:val="nl-NL"/>
        </w:rPr>
      </w:pPr>
      <w:r w:rsidRPr="003F3D3C">
        <w:rPr>
          <w:noProof/>
          <w:sz w:val="20"/>
          <w:lang w:val="nl-NL"/>
        </w:rPr>
        <w:lastRenderedPageBreak/>
        <w:drawing>
          <wp:inline distT="0" distB="0" distL="0" distR="0" wp14:anchorId="1B3CB116" wp14:editId="026254F0">
            <wp:extent cx="6151266" cy="2496312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266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59131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671FEF0C" w14:textId="77777777" w:rsidR="00201972" w:rsidRPr="003F3D3C" w:rsidRDefault="00201972">
      <w:pPr>
        <w:pStyle w:val="Plattetekst"/>
        <w:spacing w:before="12"/>
        <w:rPr>
          <w:sz w:val="13"/>
          <w:lang w:val="nl-NL"/>
        </w:rPr>
      </w:pPr>
    </w:p>
    <w:p w14:paraId="4F228EED" w14:textId="02766EDD" w:rsidR="00201972" w:rsidRPr="003F3D3C" w:rsidRDefault="001631A3">
      <w:pPr>
        <w:pStyle w:val="Kop2"/>
        <w:spacing w:before="100"/>
        <w:ind w:left="12019"/>
        <w:rPr>
          <w:lang w:val="nl-NL"/>
        </w:rPr>
      </w:pPr>
      <w:r w:rsidRPr="003F3D3C">
        <w:rPr>
          <w:spacing w:val="-2"/>
          <w:lang w:val="nl-NL"/>
        </w:rPr>
        <w:t>INH</w:t>
      </w:r>
      <w:r w:rsidR="00476D10" w:rsidRPr="003F3D3C">
        <w:rPr>
          <w:spacing w:val="-2"/>
          <w:lang w:val="nl-NL"/>
        </w:rPr>
        <w:t>OUDSOPGAVE</w:t>
      </w:r>
    </w:p>
    <w:p w14:paraId="7BD205B1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43315136" w14:textId="77777777" w:rsidR="00201972" w:rsidRPr="003F3D3C" w:rsidRDefault="00D60969">
      <w:pPr>
        <w:pStyle w:val="Plattetekst"/>
        <w:spacing w:before="9"/>
        <w:rPr>
          <w:sz w:val="21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0048" behindDoc="1" locked="0" layoutInCell="1" allowOverlap="1" wp14:anchorId="657EC061" wp14:editId="3F26DAC1">
                <wp:simplePos x="0" y="0"/>
                <wp:positionH relativeFrom="page">
                  <wp:posOffset>8279765</wp:posOffset>
                </wp:positionH>
                <wp:positionV relativeFrom="paragraph">
                  <wp:posOffset>203200</wp:posOffset>
                </wp:positionV>
                <wp:extent cx="6120130" cy="540385"/>
                <wp:effectExtent l="0" t="0" r="1270" b="5715"/>
                <wp:wrapTopAndBottom/>
                <wp:docPr id="494" name="Groe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40385"/>
                          <a:chOff x="13039" y="320"/>
                          <a:chExt cx="9638" cy="851"/>
                        </a:xfrm>
                      </wpg:grpSpPr>
                      <wps:wsp>
                        <wps:cNvPr id="495" name="docshape19"/>
                        <wps:cNvSpPr txBox="1">
                          <a:spLocks/>
                        </wps:cNvSpPr>
                        <wps:spPr bwMode="auto">
                          <a:xfrm>
                            <a:off x="13946" y="320"/>
                            <a:ext cx="8731" cy="851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690364" w14:textId="612F6577" w:rsidR="00201972" w:rsidRDefault="001631A3">
                              <w:pPr>
                                <w:spacing w:before="240"/>
                                <w:ind w:left="510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BICOM®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 w:rsidR="00476D10"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Uitbreidi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ngsmod</w:t>
                              </w:r>
                              <w:r w:rsidR="00AD468A"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ules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docshape20"/>
                        <wps:cNvSpPr txBox="1">
                          <a:spLocks/>
                        </wps:cNvSpPr>
                        <wps:spPr bwMode="auto">
                          <a:xfrm>
                            <a:off x="13039" y="320"/>
                            <a:ext cx="908" cy="851"/>
                          </a:xfrm>
                          <a:prstGeom prst="rect">
                            <a:avLst/>
                          </a:prstGeom>
                          <a:solidFill>
                            <a:srgbClr val="0086C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0938AD9" w14:textId="77777777" w:rsidR="00201972" w:rsidRDefault="001631A3">
                              <w:pPr>
                                <w:spacing w:before="120"/>
                                <w:ind w:left="159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EC061" id="Groep 494" o:spid="_x0000_s1027" style="position:absolute;margin-left:651.95pt;margin-top:16pt;width:481.9pt;height:42.55pt;z-index:-251666432;mso-wrap-distance-left:0;mso-wrap-distance-right:0;mso-position-horizontal-relative:page" coordorigin="13039,320" coordsize="9638,8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">
                <v:shape id="docshape19" o:spid="_x0000_s1028" type="#_x0000_t202" style="position:absolute;left:13946;top:320;width:8731;height: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" fillcolor="#ededed" stroked="f">
                  <v:textbox inset="0,0,0,0">
                    <w:txbxContent>
                      <w:p w14:paraId="08690364" w14:textId="612F6577" w:rsidR="00201972" w:rsidRDefault="001631A3">
                        <w:pPr>
                          <w:spacing w:before="240"/>
                          <w:ind w:left="51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BICOM®</w:t>
                        </w:r>
                        <w:r>
                          <w:rPr>
                            <w:color w:val="000000"/>
                            <w:spacing w:val="-4"/>
                            <w:sz w:val="28"/>
                          </w:rPr>
                          <w:t xml:space="preserve"> </w:t>
                        </w:r>
                        <w:r w:rsidR="00476D10">
                          <w:rPr>
                            <w:color w:val="000000"/>
                            <w:spacing w:val="-2"/>
                            <w:sz w:val="28"/>
                          </w:rPr>
                          <w:t>Uitbreidi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ngsmod</w:t>
                        </w:r>
                        <w:r w:rsidR="00AD468A">
                          <w:rPr>
                            <w:color w:val="000000"/>
                            <w:spacing w:val="-2"/>
                            <w:sz w:val="28"/>
                          </w:rPr>
                          <w:t>ules</w:t>
                        </w:r>
                      </w:p>
                    </w:txbxContent>
                  </v:textbox>
                </v:shape>
                <v:shape id="docshape20" o:spid="_x0000_s1029" type="#_x0000_t202" style="position:absolute;left:13039;top:320;width:908;height: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" fillcolor="#0086ce" stroked="f">
                  <v:textbox inset="0,0,0,0">
                    <w:txbxContent>
                      <w:p w14:paraId="70938AD9" w14:textId="77777777" w:rsidR="00201972" w:rsidRDefault="001631A3">
                        <w:pPr>
                          <w:spacing w:before="120"/>
                          <w:ind w:left="159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1072" behindDoc="1" locked="0" layoutInCell="1" allowOverlap="1" wp14:anchorId="17170E82" wp14:editId="19A932BA">
                <wp:simplePos x="0" y="0"/>
                <wp:positionH relativeFrom="page">
                  <wp:posOffset>8279765</wp:posOffset>
                </wp:positionH>
                <wp:positionV relativeFrom="paragraph">
                  <wp:posOffset>851535</wp:posOffset>
                </wp:positionV>
                <wp:extent cx="6120130" cy="540385"/>
                <wp:effectExtent l="0" t="0" r="1270" b="5715"/>
                <wp:wrapTopAndBottom/>
                <wp:docPr id="491" name="Groe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40385"/>
                          <a:chOff x="13039" y="1341"/>
                          <a:chExt cx="9638" cy="851"/>
                        </a:xfrm>
                      </wpg:grpSpPr>
                      <wps:wsp>
                        <wps:cNvPr id="492" name="docshape22"/>
                        <wps:cNvSpPr txBox="1">
                          <a:spLocks/>
                        </wps:cNvSpPr>
                        <wps:spPr bwMode="auto">
                          <a:xfrm>
                            <a:off x="13946" y="1340"/>
                            <a:ext cx="8731" cy="851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1AAC86" w14:textId="2E037EC3" w:rsidR="00201972" w:rsidRPr="00AD468A" w:rsidRDefault="00AD468A">
                              <w:pPr>
                                <w:spacing w:before="240"/>
                                <w:ind w:left="510"/>
                                <w:rPr>
                                  <w:color w:val="000000"/>
                                  <w:sz w:val="28"/>
                                  <w:lang w:val="nl-NL"/>
                                </w:rPr>
                              </w:pPr>
                              <w:r w:rsidRPr="00AD468A">
                                <w:rPr>
                                  <w:color w:val="000000"/>
                                  <w:sz w:val="28"/>
                                  <w:lang w:val="nl-NL"/>
                                </w:rPr>
                                <w:t xml:space="preserve">De nieuwe uitbreidingsmodules in </w:t>
                              </w:r>
                              <w:r w:rsidR="005312C7">
                                <w:rPr>
                                  <w:color w:val="000000"/>
                                  <w:sz w:val="28"/>
                                  <w:lang w:val="nl-NL"/>
                                </w:rPr>
                                <w:t>ee</w:t>
                              </w:r>
                              <w:r w:rsidRPr="00AD468A">
                                <w:rPr>
                                  <w:color w:val="000000"/>
                                  <w:sz w:val="28"/>
                                  <w:lang w:val="nl-NL"/>
                                </w:rPr>
                                <w:t>n oogopslag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docshape23"/>
                        <wps:cNvSpPr txBox="1">
                          <a:spLocks/>
                        </wps:cNvSpPr>
                        <wps:spPr bwMode="auto">
                          <a:xfrm>
                            <a:off x="13039" y="1340"/>
                            <a:ext cx="908" cy="851"/>
                          </a:xfrm>
                          <a:prstGeom prst="rect">
                            <a:avLst/>
                          </a:prstGeom>
                          <a:solidFill>
                            <a:srgbClr val="0086C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CC6D63" w14:textId="77777777" w:rsidR="00201972" w:rsidRDefault="001631A3">
                              <w:pPr>
                                <w:spacing w:before="120"/>
                                <w:ind w:left="159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70E82" id="Groep 491" o:spid="_x0000_s1030" style="position:absolute;margin-left:651.95pt;margin-top:67.05pt;width:481.9pt;height:42.55pt;z-index:-251665408;mso-wrap-distance-left:0;mso-wrap-distance-right:0;mso-position-horizontal-relative:page" coordorigin="13039,1341" coordsize="9638,8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">
                <v:shape id="docshape22" o:spid="_x0000_s1031" type="#_x0000_t202" style="position:absolute;left:13946;top:1340;width:8731;height: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" fillcolor="#ededed" stroked="f">
                  <v:textbox inset="0,0,0,0">
                    <w:txbxContent>
                      <w:p w14:paraId="011AAC86" w14:textId="2E037EC3" w:rsidR="00201972" w:rsidRPr="00AD468A" w:rsidRDefault="00AD468A">
                        <w:pPr>
                          <w:spacing w:before="240"/>
                          <w:ind w:left="510"/>
                          <w:rPr>
                            <w:color w:val="000000"/>
                            <w:sz w:val="28"/>
                            <w:lang w:val="nl-NL"/>
                          </w:rPr>
                        </w:pPr>
                        <w:r w:rsidRPr="00AD468A">
                          <w:rPr>
                            <w:color w:val="000000"/>
                            <w:sz w:val="28"/>
                            <w:lang w:val="nl-NL"/>
                          </w:rPr>
                          <w:t xml:space="preserve">De nieuwe uitbreidingsmodules in </w:t>
                        </w:r>
                        <w:r w:rsidR="005312C7">
                          <w:rPr>
                            <w:color w:val="000000"/>
                            <w:sz w:val="28"/>
                            <w:lang w:val="nl-NL"/>
                          </w:rPr>
                          <w:t>ee</w:t>
                        </w:r>
                        <w:r w:rsidRPr="00AD468A">
                          <w:rPr>
                            <w:color w:val="000000"/>
                            <w:sz w:val="28"/>
                            <w:lang w:val="nl-NL"/>
                          </w:rPr>
                          <w:t>n oogopslag</w:t>
                        </w:r>
                      </w:p>
                    </w:txbxContent>
                  </v:textbox>
                </v:shape>
                <v:shape id="docshape23" o:spid="_x0000_s1032" type="#_x0000_t202" style="position:absolute;left:13039;top:1340;width:908;height: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" fillcolor="#0086ce" stroked="f">
                  <v:textbox inset="0,0,0,0">
                    <w:txbxContent>
                      <w:p w14:paraId="35CC6D63" w14:textId="77777777" w:rsidR="00201972" w:rsidRDefault="001631A3">
                        <w:pPr>
                          <w:spacing w:before="120"/>
                          <w:ind w:left="159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4E80A435" wp14:editId="3DEEDBB5">
                <wp:simplePos x="0" y="0"/>
                <wp:positionH relativeFrom="page">
                  <wp:posOffset>8279765</wp:posOffset>
                </wp:positionH>
                <wp:positionV relativeFrom="paragraph">
                  <wp:posOffset>1499235</wp:posOffset>
                </wp:positionV>
                <wp:extent cx="6120130" cy="540385"/>
                <wp:effectExtent l="0" t="0" r="1270" b="5715"/>
                <wp:wrapTopAndBottom/>
                <wp:docPr id="488" name="Groe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40385"/>
                          <a:chOff x="13039" y="2361"/>
                          <a:chExt cx="9638" cy="851"/>
                        </a:xfrm>
                      </wpg:grpSpPr>
                      <wps:wsp>
                        <wps:cNvPr id="489" name="docshape25"/>
                        <wps:cNvSpPr txBox="1">
                          <a:spLocks/>
                        </wps:cNvSpPr>
                        <wps:spPr bwMode="auto">
                          <a:xfrm>
                            <a:off x="13946" y="2361"/>
                            <a:ext cx="8731" cy="851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B61DF1" w14:textId="1A082FE0" w:rsidR="00201972" w:rsidRDefault="00AD468A">
                              <w:pPr>
                                <w:spacing w:before="240"/>
                                <w:ind w:left="510"/>
                                <w:rPr>
                                  <w:color w:val="000000"/>
                                  <w:sz w:val="28"/>
                                </w:rPr>
                              </w:pPr>
                              <w:r w:rsidRPr="00AD468A">
                                <w:rPr>
                                  <w:color w:val="000000"/>
                                  <w:sz w:val="28"/>
                                </w:rPr>
                                <w:t>Specialistische module 1: Emoties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docshape26"/>
                        <wps:cNvSpPr txBox="1">
                          <a:spLocks/>
                        </wps:cNvSpPr>
                        <wps:spPr bwMode="auto">
                          <a:xfrm>
                            <a:off x="13039" y="2361"/>
                            <a:ext cx="908" cy="851"/>
                          </a:xfrm>
                          <a:prstGeom prst="rect">
                            <a:avLst/>
                          </a:prstGeom>
                          <a:solidFill>
                            <a:srgbClr val="0086C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156F1B" w14:textId="77777777" w:rsidR="00201972" w:rsidRDefault="001631A3">
                              <w:pPr>
                                <w:spacing w:before="120"/>
                                <w:ind w:left="159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0A435" id="Groep 488" o:spid="_x0000_s1033" style="position:absolute;margin-left:651.95pt;margin-top:118.05pt;width:481.9pt;height:42.55pt;z-index:-251664384;mso-wrap-distance-left:0;mso-wrap-distance-right:0;mso-position-horizontal-relative:page" coordorigin="13039,2361" coordsize="9638,8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">
                <v:shape id="docshape25" o:spid="_x0000_s1034" type="#_x0000_t202" style="position:absolute;left:13946;top:2361;width:8731;height: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" fillcolor="#ededed" stroked="f">
                  <v:textbox inset="0,0,0,0">
                    <w:txbxContent>
                      <w:p w14:paraId="0CB61DF1" w14:textId="1A082FE0" w:rsidR="00201972" w:rsidRDefault="00AD468A">
                        <w:pPr>
                          <w:spacing w:before="240"/>
                          <w:ind w:left="510"/>
                          <w:rPr>
                            <w:color w:val="000000"/>
                            <w:sz w:val="28"/>
                          </w:rPr>
                        </w:pPr>
                        <w:r w:rsidRPr="00AD468A">
                          <w:rPr>
                            <w:color w:val="000000"/>
                            <w:sz w:val="28"/>
                          </w:rPr>
                          <w:t>Specialistische module 1: Emoties</w:t>
                        </w:r>
                      </w:p>
                    </w:txbxContent>
                  </v:textbox>
                </v:shape>
                <v:shape id="docshape26" o:spid="_x0000_s1035" type="#_x0000_t202" style="position:absolute;left:13039;top:2361;width:908;height: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" fillcolor="#0086ce" stroked="f">
                  <v:textbox inset="0,0,0,0">
                    <w:txbxContent>
                      <w:p w14:paraId="4F156F1B" w14:textId="77777777" w:rsidR="00201972" w:rsidRDefault="001631A3">
                        <w:pPr>
                          <w:spacing w:before="120"/>
                          <w:ind w:left="159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>06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18116C9B" wp14:editId="6143747F">
                <wp:simplePos x="0" y="0"/>
                <wp:positionH relativeFrom="page">
                  <wp:posOffset>8279765</wp:posOffset>
                </wp:positionH>
                <wp:positionV relativeFrom="paragraph">
                  <wp:posOffset>2147570</wp:posOffset>
                </wp:positionV>
                <wp:extent cx="6120130" cy="540385"/>
                <wp:effectExtent l="0" t="0" r="1270" b="5715"/>
                <wp:wrapTopAndBottom/>
                <wp:docPr id="485" name="Groe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40385"/>
                          <a:chOff x="13039" y="3382"/>
                          <a:chExt cx="9638" cy="851"/>
                        </a:xfrm>
                      </wpg:grpSpPr>
                      <wps:wsp>
                        <wps:cNvPr id="486" name="docshape28"/>
                        <wps:cNvSpPr txBox="1">
                          <a:spLocks/>
                        </wps:cNvSpPr>
                        <wps:spPr bwMode="auto">
                          <a:xfrm>
                            <a:off x="13946" y="3381"/>
                            <a:ext cx="8731" cy="851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DCA9A5" w14:textId="64A45E55" w:rsidR="00201972" w:rsidRDefault="00AD468A">
                              <w:pPr>
                                <w:spacing w:before="239"/>
                                <w:ind w:left="510"/>
                                <w:rPr>
                                  <w:color w:val="000000"/>
                                  <w:sz w:val="28"/>
                                </w:rPr>
                              </w:pPr>
                              <w:r w:rsidRPr="00AD468A">
                                <w:rPr>
                                  <w:color w:val="000000"/>
                                  <w:sz w:val="28"/>
                                </w:rPr>
                                <w:t>Specialistische module</w:t>
                              </w:r>
                              <w:r w:rsidR="001631A3">
                                <w:rPr>
                                  <w:color w:val="00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 w:rsidR="001631A3">
                                <w:rPr>
                                  <w:color w:val="000000"/>
                                  <w:sz w:val="28"/>
                                </w:rPr>
                                <w:t>2:</w:t>
                              </w:r>
                              <w:r w:rsidR="001631A3">
                                <w:rPr>
                                  <w:color w:val="00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 w:rsidR="001631A3"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Psychologie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docshape29"/>
                        <wps:cNvSpPr txBox="1">
                          <a:spLocks/>
                        </wps:cNvSpPr>
                        <wps:spPr bwMode="auto">
                          <a:xfrm>
                            <a:off x="13039" y="3381"/>
                            <a:ext cx="908" cy="851"/>
                          </a:xfrm>
                          <a:prstGeom prst="rect">
                            <a:avLst/>
                          </a:prstGeom>
                          <a:solidFill>
                            <a:srgbClr val="0086C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96C5988" w14:textId="77777777" w:rsidR="00201972" w:rsidRDefault="001631A3">
                              <w:pPr>
                                <w:spacing w:before="120"/>
                                <w:ind w:left="159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>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16C9B" id="Groep 485" o:spid="_x0000_s1036" style="position:absolute;margin-left:651.95pt;margin-top:169.1pt;width:481.9pt;height:42.55pt;z-index:-251663360;mso-wrap-distance-left:0;mso-wrap-distance-right:0;mso-position-horizontal-relative:page" coordorigin="13039,3382" coordsize="9638,8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">
                <v:shape id="docshape28" o:spid="_x0000_s1037" type="#_x0000_t202" style="position:absolute;left:13946;top:3381;width:8731;height: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" fillcolor="#ededed" stroked="f">
                  <v:textbox inset="0,0,0,0">
                    <w:txbxContent>
                      <w:p w14:paraId="30DCA9A5" w14:textId="64A45E55" w:rsidR="00201972" w:rsidRDefault="00AD468A">
                        <w:pPr>
                          <w:spacing w:before="239"/>
                          <w:ind w:left="510"/>
                          <w:rPr>
                            <w:color w:val="000000"/>
                            <w:sz w:val="28"/>
                          </w:rPr>
                        </w:pPr>
                        <w:r w:rsidRPr="00AD468A">
                          <w:rPr>
                            <w:color w:val="000000"/>
                            <w:sz w:val="28"/>
                          </w:rPr>
                          <w:t>Specialistische module</w:t>
                        </w:r>
                        <w:r w:rsidR="001631A3">
                          <w:rPr>
                            <w:color w:val="000000"/>
                            <w:spacing w:val="-7"/>
                            <w:sz w:val="28"/>
                          </w:rPr>
                          <w:t xml:space="preserve"> </w:t>
                        </w:r>
                        <w:r w:rsidR="001631A3">
                          <w:rPr>
                            <w:color w:val="000000"/>
                            <w:sz w:val="28"/>
                          </w:rPr>
                          <w:t>2:</w:t>
                        </w:r>
                        <w:r w:rsidR="001631A3">
                          <w:rPr>
                            <w:color w:val="000000"/>
                            <w:spacing w:val="-7"/>
                            <w:sz w:val="28"/>
                          </w:rPr>
                          <w:t xml:space="preserve"> </w:t>
                        </w:r>
                        <w:r w:rsidR="001631A3">
                          <w:rPr>
                            <w:color w:val="000000"/>
                            <w:spacing w:val="-2"/>
                            <w:sz w:val="28"/>
                          </w:rPr>
                          <w:t>Psychologie</w:t>
                        </w:r>
                      </w:p>
                    </w:txbxContent>
                  </v:textbox>
                </v:shape>
                <v:shape id="docshape29" o:spid="_x0000_s1038" type="#_x0000_t202" style="position:absolute;left:13039;top:3381;width:908;height: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" fillcolor="#0086ce" stroked="f">
                  <v:textbox inset="0,0,0,0">
                    <w:txbxContent>
                      <w:p w14:paraId="696C5988" w14:textId="77777777" w:rsidR="00201972" w:rsidRDefault="001631A3">
                        <w:pPr>
                          <w:spacing w:before="120"/>
                          <w:ind w:left="159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>07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4144" behindDoc="1" locked="0" layoutInCell="1" allowOverlap="1" wp14:anchorId="18B97100" wp14:editId="1F8B90DD">
                <wp:simplePos x="0" y="0"/>
                <wp:positionH relativeFrom="page">
                  <wp:posOffset>8279765</wp:posOffset>
                </wp:positionH>
                <wp:positionV relativeFrom="paragraph">
                  <wp:posOffset>2795270</wp:posOffset>
                </wp:positionV>
                <wp:extent cx="6120130" cy="540385"/>
                <wp:effectExtent l="0" t="0" r="1270" b="5715"/>
                <wp:wrapTopAndBottom/>
                <wp:docPr id="482" name="Groe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40385"/>
                          <a:chOff x="13039" y="4402"/>
                          <a:chExt cx="9638" cy="851"/>
                        </a:xfrm>
                      </wpg:grpSpPr>
                      <wps:wsp>
                        <wps:cNvPr id="483" name="docshape31"/>
                        <wps:cNvSpPr txBox="1">
                          <a:spLocks/>
                        </wps:cNvSpPr>
                        <wps:spPr bwMode="auto">
                          <a:xfrm>
                            <a:off x="13946" y="4402"/>
                            <a:ext cx="8731" cy="851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39FA54C" w14:textId="78938808" w:rsidR="00201972" w:rsidRDefault="00AD468A">
                              <w:pPr>
                                <w:spacing w:before="239"/>
                                <w:ind w:left="510"/>
                                <w:rPr>
                                  <w:color w:val="000000"/>
                                  <w:sz w:val="28"/>
                                </w:rPr>
                              </w:pPr>
                              <w:r w:rsidRPr="00AD468A">
                                <w:rPr>
                                  <w:color w:val="000000"/>
                                  <w:sz w:val="28"/>
                                </w:rPr>
                                <w:t xml:space="preserve">Specialistische module 3: </w:t>
                              </w:r>
                              <w:r w:rsidR="00032D52">
                                <w:rPr>
                                  <w:color w:val="000000"/>
                                  <w:sz w:val="28"/>
                                </w:rPr>
                                <w:t>S</w:t>
                              </w:r>
                              <w:r w:rsidRPr="00AD468A">
                                <w:rPr>
                                  <w:color w:val="000000"/>
                                  <w:sz w:val="28"/>
                                </w:rPr>
                                <w:t>portgeneeskunde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docshape32"/>
                        <wps:cNvSpPr txBox="1">
                          <a:spLocks/>
                        </wps:cNvSpPr>
                        <wps:spPr bwMode="auto">
                          <a:xfrm>
                            <a:off x="13039" y="4402"/>
                            <a:ext cx="908" cy="851"/>
                          </a:xfrm>
                          <a:prstGeom prst="rect">
                            <a:avLst/>
                          </a:prstGeom>
                          <a:solidFill>
                            <a:srgbClr val="0086C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8A2EBCC" w14:textId="77777777" w:rsidR="00201972" w:rsidRDefault="001631A3">
                              <w:pPr>
                                <w:spacing w:before="120"/>
                                <w:ind w:left="159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>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97100" id="Groep 482" o:spid="_x0000_s1039" style="position:absolute;margin-left:651.95pt;margin-top:220.1pt;width:481.9pt;height:42.55pt;z-index:-251662336;mso-wrap-distance-left:0;mso-wrap-distance-right:0;mso-position-horizontal-relative:page" coordorigin="13039,4402" coordsize="9638,8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">
                <v:shape id="docshape31" o:spid="_x0000_s1040" type="#_x0000_t202" style="position:absolute;left:13946;top:4402;width:8731;height: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" fillcolor="#ededed" stroked="f">
                  <v:textbox inset="0,0,0,0">
                    <w:txbxContent>
                      <w:p w14:paraId="139FA54C" w14:textId="78938808" w:rsidR="00201972" w:rsidRDefault="00AD468A">
                        <w:pPr>
                          <w:spacing w:before="239"/>
                          <w:ind w:left="510"/>
                          <w:rPr>
                            <w:color w:val="000000"/>
                            <w:sz w:val="28"/>
                          </w:rPr>
                        </w:pPr>
                        <w:r w:rsidRPr="00AD468A">
                          <w:rPr>
                            <w:color w:val="000000"/>
                            <w:sz w:val="28"/>
                          </w:rPr>
                          <w:t xml:space="preserve">Specialistische module 3: </w:t>
                        </w:r>
                        <w:r w:rsidR="00032D52">
                          <w:rPr>
                            <w:color w:val="000000"/>
                            <w:sz w:val="28"/>
                          </w:rPr>
                          <w:t>S</w:t>
                        </w:r>
                        <w:r w:rsidRPr="00AD468A">
                          <w:rPr>
                            <w:color w:val="000000"/>
                            <w:sz w:val="28"/>
                          </w:rPr>
                          <w:t>portgeneeskunde</w:t>
                        </w:r>
                      </w:p>
                    </w:txbxContent>
                  </v:textbox>
                </v:shape>
                <v:shape id="docshape32" o:spid="_x0000_s1041" type="#_x0000_t202" style="position:absolute;left:13039;top:4402;width:908;height: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" fillcolor="#0086ce" stroked="f">
                  <v:textbox inset="0,0,0,0">
                    <w:txbxContent>
                      <w:p w14:paraId="68A2EBCC" w14:textId="77777777" w:rsidR="00201972" w:rsidRDefault="001631A3">
                        <w:pPr>
                          <w:spacing w:before="120"/>
                          <w:ind w:left="159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>08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1F656A70" wp14:editId="60BAE382">
                <wp:simplePos x="0" y="0"/>
                <wp:positionH relativeFrom="page">
                  <wp:posOffset>8279765</wp:posOffset>
                </wp:positionH>
                <wp:positionV relativeFrom="paragraph">
                  <wp:posOffset>3442970</wp:posOffset>
                </wp:positionV>
                <wp:extent cx="6120130" cy="540385"/>
                <wp:effectExtent l="0" t="0" r="1270" b="5715"/>
                <wp:wrapTopAndBottom/>
                <wp:docPr id="479" name="Groe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40385"/>
                          <a:chOff x="13039" y="5422"/>
                          <a:chExt cx="9638" cy="851"/>
                        </a:xfrm>
                      </wpg:grpSpPr>
                      <wps:wsp>
                        <wps:cNvPr id="480" name="docshape34"/>
                        <wps:cNvSpPr txBox="1">
                          <a:spLocks/>
                        </wps:cNvSpPr>
                        <wps:spPr bwMode="auto">
                          <a:xfrm>
                            <a:off x="13946" y="5422"/>
                            <a:ext cx="8731" cy="851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32DFC53" w14:textId="423C98B8" w:rsidR="00201972" w:rsidRDefault="00AD468A">
                              <w:pPr>
                                <w:spacing w:before="238"/>
                                <w:ind w:left="510"/>
                                <w:rPr>
                                  <w:color w:val="000000"/>
                                  <w:sz w:val="28"/>
                                </w:rPr>
                              </w:pPr>
                              <w:r w:rsidRPr="00AD468A">
                                <w:rPr>
                                  <w:color w:val="000000"/>
                                  <w:sz w:val="28"/>
                                </w:rPr>
                                <w:t>Specialistische module</w:t>
                              </w:r>
                              <w:r w:rsidR="001631A3">
                                <w:rPr>
                                  <w:color w:val="0000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 w:rsidR="001631A3">
                                <w:rPr>
                                  <w:color w:val="000000"/>
                                  <w:sz w:val="28"/>
                                </w:rPr>
                                <w:t>4:</w:t>
                              </w:r>
                              <w:r w:rsidR="001631A3">
                                <w:rPr>
                                  <w:color w:val="00000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 w:rsidR="001631A3"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Allergie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docshape35"/>
                        <wps:cNvSpPr txBox="1">
                          <a:spLocks/>
                        </wps:cNvSpPr>
                        <wps:spPr bwMode="auto">
                          <a:xfrm>
                            <a:off x="13039" y="5422"/>
                            <a:ext cx="908" cy="851"/>
                          </a:xfrm>
                          <a:prstGeom prst="rect">
                            <a:avLst/>
                          </a:prstGeom>
                          <a:solidFill>
                            <a:srgbClr val="0086C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B57F10" w14:textId="77777777" w:rsidR="00201972" w:rsidRDefault="001631A3">
                              <w:pPr>
                                <w:spacing w:before="120"/>
                                <w:ind w:left="159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56A70" id="Groep 479" o:spid="_x0000_s1042" style="position:absolute;margin-left:651.95pt;margin-top:271.1pt;width:481.9pt;height:42.55pt;z-index:-251661312;mso-wrap-distance-left:0;mso-wrap-distance-right:0;mso-position-horizontal-relative:page" coordorigin="13039,5422" coordsize="9638,8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">
                <v:shape id="docshape34" o:spid="_x0000_s1043" type="#_x0000_t202" style="position:absolute;left:13946;top:5422;width:8731;height: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" fillcolor="#ededed" stroked="f">
                  <v:textbox inset="0,0,0,0">
                    <w:txbxContent>
                      <w:p w14:paraId="332DFC53" w14:textId="423C98B8" w:rsidR="00201972" w:rsidRDefault="00AD468A">
                        <w:pPr>
                          <w:spacing w:before="238"/>
                          <w:ind w:left="510"/>
                          <w:rPr>
                            <w:color w:val="000000"/>
                            <w:sz w:val="28"/>
                          </w:rPr>
                        </w:pPr>
                        <w:r w:rsidRPr="00AD468A">
                          <w:rPr>
                            <w:color w:val="000000"/>
                            <w:sz w:val="28"/>
                          </w:rPr>
                          <w:t>Specialistische module</w:t>
                        </w:r>
                        <w:r w:rsidR="001631A3">
                          <w:rPr>
                            <w:color w:val="000000"/>
                            <w:spacing w:val="-8"/>
                            <w:sz w:val="28"/>
                          </w:rPr>
                          <w:t xml:space="preserve"> </w:t>
                        </w:r>
                        <w:r w:rsidR="001631A3">
                          <w:rPr>
                            <w:color w:val="000000"/>
                            <w:sz w:val="28"/>
                          </w:rPr>
                          <w:t>4:</w:t>
                        </w:r>
                        <w:r w:rsidR="001631A3">
                          <w:rPr>
                            <w:color w:val="000000"/>
                            <w:spacing w:val="-12"/>
                            <w:sz w:val="28"/>
                          </w:rPr>
                          <w:t xml:space="preserve"> </w:t>
                        </w:r>
                        <w:r w:rsidR="001631A3">
                          <w:rPr>
                            <w:color w:val="000000"/>
                            <w:spacing w:val="-2"/>
                            <w:sz w:val="28"/>
                          </w:rPr>
                          <w:t>Allergie</w:t>
                        </w:r>
                      </w:p>
                    </w:txbxContent>
                  </v:textbox>
                </v:shape>
                <v:shape id="docshape35" o:spid="_x0000_s1044" type="#_x0000_t202" style="position:absolute;left:13039;top:5422;width:908;height: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" fillcolor="#0086ce" stroked="f">
                  <v:textbox inset="0,0,0,0">
                    <w:txbxContent>
                      <w:p w14:paraId="5AB57F10" w14:textId="77777777" w:rsidR="00201972" w:rsidRDefault="001631A3">
                        <w:pPr>
                          <w:spacing w:before="120"/>
                          <w:ind w:left="159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>09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658862ED" wp14:editId="1F1107E7">
                <wp:simplePos x="0" y="0"/>
                <wp:positionH relativeFrom="page">
                  <wp:posOffset>8279765</wp:posOffset>
                </wp:positionH>
                <wp:positionV relativeFrom="paragraph">
                  <wp:posOffset>4091305</wp:posOffset>
                </wp:positionV>
                <wp:extent cx="6120130" cy="540385"/>
                <wp:effectExtent l="0" t="0" r="1270" b="5715"/>
                <wp:wrapTopAndBottom/>
                <wp:docPr id="476" name="Groe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40385"/>
                          <a:chOff x="13039" y="6443"/>
                          <a:chExt cx="9638" cy="851"/>
                        </a:xfrm>
                      </wpg:grpSpPr>
                      <wps:wsp>
                        <wps:cNvPr id="477" name="docshape37"/>
                        <wps:cNvSpPr txBox="1">
                          <a:spLocks/>
                        </wps:cNvSpPr>
                        <wps:spPr bwMode="auto">
                          <a:xfrm>
                            <a:off x="13946" y="6442"/>
                            <a:ext cx="8731" cy="851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FB43FA5" w14:textId="4F8E8E94" w:rsidR="00201972" w:rsidRDefault="00AD468A">
                              <w:pPr>
                                <w:spacing w:before="238"/>
                                <w:ind w:left="510"/>
                                <w:rPr>
                                  <w:color w:val="000000"/>
                                  <w:sz w:val="28"/>
                                </w:rPr>
                              </w:pPr>
                              <w:r w:rsidRPr="00AD468A">
                                <w:rPr>
                                  <w:color w:val="000000"/>
                                  <w:sz w:val="28"/>
                                </w:rPr>
                                <w:t xml:space="preserve">Specialistische module 5: </w:t>
                              </w:r>
                              <w:r w:rsidR="00032D52">
                                <w:rPr>
                                  <w:color w:val="000000"/>
                                  <w:sz w:val="28"/>
                                </w:rPr>
                                <w:t>B</w:t>
                              </w:r>
                              <w:r w:rsidRPr="00AD468A">
                                <w:rPr>
                                  <w:color w:val="000000"/>
                                  <w:sz w:val="28"/>
                                </w:rPr>
                                <w:t>loesemremedies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docshape38"/>
                        <wps:cNvSpPr txBox="1">
                          <a:spLocks/>
                        </wps:cNvSpPr>
                        <wps:spPr bwMode="auto">
                          <a:xfrm>
                            <a:off x="13039" y="6442"/>
                            <a:ext cx="908" cy="851"/>
                          </a:xfrm>
                          <a:prstGeom prst="rect">
                            <a:avLst/>
                          </a:prstGeom>
                          <a:solidFill>
                            <a:srgbClr val="0086C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2FF3017" w14:textId="77777777" w:rsidR="00201972" w:rsidRDefault="001631A3">
                              <w:pPr>
                                <w:spacing w:before="121"/>
                                <w:ind w:left="159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862ED" id="Groep 476" o:spid="_x0000_s1045" style="position:absolute;margin-left:651.95pt;margin-top:322.15pt;width:481.9pt;height:42.55pt;z-index:-251660288;mso-wrap-distance-left:0;mso-wrap-distance-right:0;mso-position-horizontal-relative:page" coordorigin="13039,6443" coordsize="9638,8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">
                <v:shape id="docshape37" o:spid="_x0000_s1046" type="#_x0000_t202" style="position:absolute;left:13946;top:6442;width:8731;height: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" fillcolor="#ededed" stroked="f">
                  <v:textbox inset="0,0,0,0">
                    <w:txbxContent>
                      <w:p w14:paraId="2FB43FA5" w14:textId="4F8E8E94" w:rsidR="00201972" w:rsidRDefault="00AD468A">
                        <w:pPr>
                          <w:spacing w:before="238"/>
                          <w:ind w:left="510"/>
                          <w:rPr>
                            <w:color w:val="000000"/>
                            <w:sz w:val="28"/>
                          </w:rPr>
                        </w:pPr>
                        <w:r w:rsidRPr="00AD468A">
                          <w:rPr>
                            <w:color w:val="000000"/>
                            <w:sz w:val="28"/>
                          </w:rPr>
                          <w:t xml:space="preserve">Specialistische module 5: </w:t>
                        </w:r>
                        <w:r w:rsidR="00032D52">
                          <w:rPr>
                            <w:color w:val="000000"/>
                            <w:sz w:val="28"/>
                          </w:rPr>
                          <w:t>B</w:t>
                        </w:r>
                        <w:r w:rsidRPr="00AD468A">
                          <w:rPr>
                            <w:color w:val="000000"/>
                            <w:sz w:val="28"/>
                          </w:rPr>
                          <w:t>loesemremedies</w:t>
                        </w:r>
                      </w:p>
                    </w:txbxContent>
                  </v:textbox>
                </v:shape>
                <v:shape id="docshape38" o:spid="_x0000_s1047" type="#_x0000_t202" style="position:absolute;left:13039;top:6442;width:908;height: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" fillcolor="#0086ce" stroked="f">
                  <v:textbox inset="0,0,0,0">
                    <w:txbxContent>
                      <w:p w14:paraId="12FF3017" w14:textId="77777777" w:rsidR="00201972" w:rsidRDefault="001631A3">
                        <w:pPr>
                          <w:spacing w:before="121"/>
                          <w:ind w:left="159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1BC218E0" wp14:editId="773C6C7F">
                <wp:simplePos x="0" y="0"/>
                <wp:positionH relativeFrom="page">
                  <wp:posOffset>8279765</wp:posOffset>
                </wp:positionH>
                <wp:positionV relativeFrom="paragraph">
                  <wp:posOffset>4739005</wp:posOffset>
                </wp:positionV>
                <wp:extent cx="6120130" cy="540385"/>
                <wp:effectExtent l="0" t="0" r="1270" b="5715"/>
                <wp:wrapTopAndBottom/>
                <wp:docPr id="473" name="Groe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40385"/>
                          <a:chOff x="13039" y="7463"/>
                          <a:chExt cx="9638" cy="851"/>
                        </a:xfrm>
                      </wpg:grpSpPr>
                      <wps:wsp>
                        <wps:cNvPr id="474" name="docshape40"/>
                        <wps:cNvSpPr txBox="1">
                          <a:spLocks/>
                        </wps:cNvSpPr>
                        <wps:spPr bwMode="auto">
                          <a:xfrm>
                            <a:off x="13946" y="7463"/>
                            <a:ext cx="8731" cy="851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D30156" w14:textId="476B0B13" w:rsidR="00201972" w:rsidRDefault="00AD468A">
                              <w:pPr>
                                <w:spacing w:before="237"/>
                                <w:ind w:left="510"/>
                                <w:rPr>
                                  <w:color w:val="000000"/>
                                  <w:sz w:val="28"/>
                                </w:rPr>
                              </w:pPr>
                              <w:r w:rsidRPr="00AD468A"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 xml:space="preserve">Specialistische module 6: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VET-</w:t>
                              </w:r>
                              <w:r w:rsidRPr="00AD468A"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speciaal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docshape41"/>
                        <wps:cNvSpPr txBox="1">
                          <a:spLocks/>
                        </wps:cNvSpPr>
                        <wps:spPr bwMode="auto">
                          <a:xfrm>
                            <a:off x="13039" y="7463"/>
                            <a:ext cx="908" cy="851"/>
                          </a:xfrm>
                          <a:prstGeom prst="rect">
                            <a:avLst/>
                          </a:prstGeom>
                          <a:solidFill>
                            <a:srgbClr val="0086C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6F1DDA" w14:textId="77777777" w:rsidR="00201972" w:rsidRDefault="001631A3">
                              <w:pPr>
                                <w:spacing w:before="121"/>
                                <w:ind w:left="159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218E0" id="Groep 473" o:spid="_x0000_s1048" style="position:absolute;margin-left:651.95pt;margin-top:373.15pt;width:481.9pt;height:42.55pt;z-index:-251659264;mso-wrap-distance-left:0;mso-wrap-distance-right:0;mso-position-horizontal-relative:page" coordorigin="13039,7463" coordsize="9638,8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">
                <v:shape id="docshape40" o:spid="_x0000_s1049" type="#_x0000_t202" style="position:absolute;left:13946;top:7463;width:8731;height: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" fillcolor="#ededed" stroked="f">
                  <v:textbox inset="0,0,0,0">
                    <w:txbxContent>
                      <w:p w14:paraId="78D30156" w14:textId="476B0B13" w:rsidR="00201972" w:rsidRDefault="00AD468A">
                        <w:pPr>
                          <w:spacing w:before="237"/>
                          <w:ind w:left="510"/>
                          <w:rPr>
                            <w:color w:val="000000"/>
                            <w:sz w:val="28"/>
                          </w:rPr>
                        </w:pPr>
                        <w:r w:rsidRPr="00AD468A">
                          <w:rPr>
                            <w:color w:val="000000"/>
                            <w:spacing w:val="-2"/>
                            <w:sz w:val="28"/>
                          </w:rPr>
                          <w:t xml:space="preserve">Specialistische module 6: 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VET-</w:t>
                        </w:r>
                        <w:r w:rsidRPr="00AD468A">
                          <w:rPr>
                            <w:color w:val="000000"/>
                            <w:spacing w:val="-2"/>
                            <w:sz w:val="28"/>
                          </w:rPr>
                          <w:t>speciaal</w:t>
                        </w:r>
                      </w:p>
                    </w:txbxContent>
                  </v:textbox>
                </v:shape>
                <v:shape id="docshape41" o:spid="_x0000_s1050" type="#_x0000_t202" style="position:absolute;left:13039;top:7463;width:908;height: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" fillcolor="#0086ce" stroked="f">
                  <v:textbox inset="0,0,0,0">
                    <w:txbxContent>
                      <w:p w14:paraId="306F1DDA" w14:textId="77777777" w:rsidR="00201972" w:rsidRDefault="001631A3">
                        <w:pPr>
                          <w:spacing w:before="121"/>
                          <w:ind w:left="159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624FFA74" wp14:editId="5939480C">
                <wp:simplePos x="0" y="0"/>
                <wp:positionH relativeFrom="page">
                  <wp:posOffset>8279765</wp:posOffset>
                </wp:positionH>
                <wp:positionV relativeFrom="paragraph">
                  <wp:posOffset>5386705</wp:posOffset>
                </wp:positionV>
                <wp:extent cx="6120130" cy="540385"/>
                <wp:effectExtent l="0" t="0" r="1270" b="5715"/>
                <wp:wrapTopAndBottom/>
                <wp:docPr id="470" name="Groe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40385"/>
                          <a:chOff x="13039" y="8483"/>
                          <a:chExt cx="9638" cy="851"/>
                        </a:xfrm>
                      </wpg:grpSpPr>
                      <wps:wsp>
                        <wps:cNvPr id="471" name="docshape43"/>
                        <wps:cNvSpPr txBox="1">
                          <a:spLocks/>
                        </wps:cNvSpPr>
                        <wps:spPr bwMode="auto">
                          <a:xfrm>
                            <a:off x="13946" y="8483"/>
                            <a:ext cx="8731" cy="851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BD8650" w14:textId="4827F28F" w:rsidR="00201972" w:rsidRDefault="006E5778">
                              <w:pPr>
                                <w:spacing w:before="237"/>
                                <w:ind w:left="510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U</w:t>
                              </w:r>
                              <w:r w:rsidRPr="006E5778">
                                <w:rPr>
                                  <w:color w:val="000000"/>
                                  <w:sz w:val="28"/>
                                </w:rPr>
                                <w:t>itbreidingsmodules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 van de </w:t>
                              </w:r>
                              <w:r w:rsidRPr="006E5778">
                                <w:rPr>
                                  <w:color w:val="000000"/>
                                  <w:sz w:val="28"/>
                                </w:rPr>
                                <w:t>1e generatie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docshape44"/>
                        <wps:cNvSpPr txBox="1">
                          <a:spLocks/>
                        </wps:cNvSpPr>
                        <wps:spPr bwMode="auto">
                          <a:xfrm>
                            <a:off x="13039" y="8483"/>
                            <a:ext cx="908" cy="851"/>
                          </a:xfrm>
                          <a:prstGeom prst="rect">
                            <a:avLst/>
                          </a:prstGeom>
                          <a:solidFill>
                            <a:srgbClr val="0086C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A5FF2E" w14:textId="77777777" w:rsidR="00201972" w:rsidRDefault="001631A3">
                              <w:pPr>
                                <w:spacing w:before="121"/>
                                <w:ind w:left="159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FFA74" id="Groep 470" o:spid="_x0000_s1051" style="position:absolute;margin-left:651.95pt;margin-top:424.15pt;width:481.9pt;height:42.55pt;z-index:-251658240;mso-wrap-distance-left:0;mso-wrap-distance-right:0;mso-position-horizontal-relative:page" coordorigin="13039,8483" coordsize="9638,8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">
                <v:shape id="docshape43" o:spid="_x0000_s1052" type="#_x0000_t202" style="position:absolute;left:13946;top:8483;width:8731;height: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" fillcolor="#ededed" stroked="f">
                  <v:textbox inset="0,0,0,0">
                    <w:txbxContent>
                      <w:p w14:paraId="6BBD8650" w14:textId="4827F28F" w:rsidR="00201972" w:rsidRDefault="006E5778">
                        <w:pPr>
                          <w:spacing w:before="237"/>
                          <w:ind w:left="51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U</w:t>
                        </w:r>
                        <w:r w:rsidRPr="006E5778">
                          <w:rPr>
                            <w:color w:val="000000"/>
                            <w:sz w:val="28"/>
                          </w:rPr>
                          <w:t>itbreidingsmodules</w:t>
                        </w:r>
                        <w:r>
                          <w:rPr>
                            <w:color w:val="000000"/>
                            <w:sz w:val="28"/>
                          </w:rPr>
                          <w:t xml:space="preserve"> van de </w:t>
                        </w:r>
                        <w:r w:rsidRPr="006E5778">
                          <w:rPr>
                            <w:color w:val="000000"/>
                            <w:sz w:val="28"/>
                          </w:rPr>
                          <w:t>1e generatie</w:t>
                        </w:r>
                      </w:p>
                    </w:txbxContent>
                  </v:textbox>
                </v:shape>
                <v:shape id="docshape44" o:spid="_x0000_s1053" type="#_x0000_t202" style="position:absolute;left:13039;top:8483;width:908;height: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" fillcolor="#0086ce" stroked="f">
                  <v:textbox inset="0,0,0,0">
                    <w:txbxContent>
                      <w:p w14:paraId="26A5FF2E" w14:textId="77777777" w:rsidR="00201972" w:rsidRDefault="001631A3">
                        <w:pPr>
                          <w:spacing w:before="121"/>
                          <w:ind w:left="159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>13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054C79" w14:textId="77777777" w:rsidR="00201972" w:rsidRPr="003F3D3C" w:rsidRDefault="00201972">
      <w:pPr>
        <w:pStyle w:val="Plattetekst"/>
        <w:spacing w:before="9"/>
        <w:rPr>
          <w:sz w:val="10"/>
          <w:lang w:val="nl-NL"/>
        </w:rPr>
      </w:pPr>
    </w:p>
    <w:p w14:paraId="24539F37" w14:textId="77777777" w:rsidR="00201972" w:rsidRPr="003F3D3C" w:rsidRDefault="00201972">
      <w:pPr>
        <w:pStyle w:val="Plattetekst"/>
        <w:spacing w:before="9"/>
        <w:rPr>
          <w:sz w:val="10"/>
          <w:lang w:val="nl-NL"/>
        </w:rPr>
      </w:pPr>
    </w:p>
    <w:p w14:paraId="370FD1FB" w14:textId="77777777" w:rsidR="00201972" w:rsidRPr="003F3D3C" w:rsidRDefault="00201972">
      <w:pPr>
        <w:pStyle w:val="Plattetekst"/>
        <w:spacing w:before="9"/>
        <w:rPr>
          <w:sz w:val="10"/>
          <w:lang w:val="nl-NL"/>
        </w:rPr>
      </w:pPr>
    </w:p>
    <w:p w14:paraId="74F74B38" w14:textId="77777777" w:rsidR="00201972" w:rsidRPr="003F3D3C" w:rsidRDefault="00201972">
      <w:pPr>
        <w:pStyle w:val="Plattetekst"/>
        <w:spacing w:before="9"/>
        <w:rPr>
          <w:sz w:val="10"/>
          <w:lang w:val="nl-NL"/>
        </w:rPr>
      </w:pPr>
    </w:p>
    <w:p w14:paraId="4E0D96A8" w14:textId="77777777" w:rsidR="00201972" w:rsidRPr="003F3D3C" w:rsidRDefault="00201972">
      <w:pPr>
        <w:pStyle w:val="Plattetekst"/>
        <w:spacing w:before="9"/>
        <w:rPr>
          <w:sz w:val="10"/>
          <w:lang w:val="nl-NL"/>
        </w:rPr>
      </w:pPr>
    </w:p>
    <w:p w14:paraId="7A5999D9" w14:textId="77777777" w:rsidR="00201972" w:rsidRPr="003F3D3C" w:rsidRDefault="00201972">
      <w:pPr>
        <w:pStyle w:val="Plattetekst"/>
        <w:spacing w:before="9"/>
        <w:rPr>
          <w:sz w:val="10"/>
          <w:lang w:val="nl-NL"/>
        </w:rPr>
      </w:pPr>
    </w:p>
    <w:p w14:paraId="5A700C79" w14:textId="77777777" w:rsidR="00201972" w:rsidRPr="003F3D3C" w:rsidRDefault="00201972">
      <w:pPr>
        <w:pStyle w:val="Plattetekst"/>
        <w:spacing w:before="9"/>
        <w:rPr>
          <w:sz w:val="10"/>
          <w:lang w:val="nl-NL"/>
        </w:rPr>
      </w:pPr>
    </w:p>
    <w:p w14:paraId="179B5481" w14:textId="77777777" w:rsidR="00201972" w:rsidRPr="003F3D3C" w:rsidRDefault="00201972">
      <w:pPr>
        <w:pStyle w:val="Plattetekst"/>
        <w:spacing w:before="9"/>
        <w:rPr>
          <w:sz w:val="10"/>
          <w:lang w:val="nl-NL"/>
        </w:rPr>
      </w:pPr>
    </w:p>
    <w:p w14:paraId="3D058479" w14:textId="77777777" w:rsidR="00201972" w:rsidRPr="003F3D3C" w:rsidRDefault="00201972">
      <w:pPr>
        <w:rPr>
          <w:sz w:val="10"/>
          <w:lang w:val="nl-NL"/>
        </w:rPr>
        <w:sectPr w:rsidR="00201972" w:rsidRPr="003F3D3C">
          <w:footerReference w:type="default" r:id="rId12"/>
          <w:pgSz w:w="23820" w:h="16840" w:orient="landscape"/>
          <w:pgMar w:top="1100" w:right="400" w:bottom="780" w:left="1020" w:header="0" w:footer="599" w:gutter="0"/>
          <w:cols w:space="708"/>
        </w:sectPr>
      </w:pPr>
    </w:p>
    <w:p w14:paraId="17B7E4DC" w14:textId="3205F563" w:rsidR="00201972" w:rsidRPr="003F3D3C" w:rsidRDefault="00D60969">
      <w:pPr>
        <w:spacing w:before="76"/>
        <w:ind w:left="113"/>
        <w:rPr>
          <w:sz w:val="36"/>
          <w:lang w:val="nl-N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5FE3F6FD" wp14:editId="22278240">
                <wp:simplePos x="0" y="0"/>
                <wp:positionH relativeFrom="page">
                  <wp:posOffset>9856470</wp:posOffset>
                </wp:positionH>
                <wp:positionV relativeFrom="page">
                  <wp:posOffset>5934710</wp:posOffset>
                </wp:positionV>
                <wp:extent cx="1389380" cy="3937635"/>
                <wp:effectExtent l="0" t="0" r="0" b="0"/>
                <wp:wrapNone/>
                <wp:docPr id="463" name="Groe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3937635"/>
                          <a:chOff x="15522" y="9346"/>
                          <a:chExt cx="2188" cy="6201"/>
                        </a:xfrm>
                      </wpg:grpSpPr>
                      <wps:wsp>
                        <wps:cNvPr id="464" name="docshape50"/>
                        <wps:cNvSpPr>
                          <a:spLocks/>
                        </wps:cNvSpPr>
                        <wps:spPr bwMode="auto">
                          <a:xfrm>
                            <a:off x="15521" y="9720"/>
                            <a:ext cx="2188" cy="582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docshape51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1" y="9345"/>
                            <a:ext cx="2188" cy="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6" name="Line 273"/>
                        <wps:cNvCnPr>
                          <a:cxnSpLocks/>
                        </wps:cNvCnPr>
                        <wps:spPr bwMode="auto">
                          <a:xfrm>
                            <a:off x="16104" y="12020"/>
                            <a:ext cx="9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06F6F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67" name="docshape52"/>
                        <wps:cNvSpPr txBox="1">
                          <a:spLocks/>
                        </wps:cNvSpPr>
                        <wps:spPr bwMode="auto">
                          <a:xfrm>
                            <a:off x="15821" y="10669"/>
                            <a:ext cx="1601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490761" w14:textId="7B5DE353" w:rsidR="00201972" w:rsidRDefault="001631A3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A4A49"/>
                                  <w:spacing w:val="-13"/>
                                  <w:sz w:val="28"/>
                                </w:rPr>
                                <w:t>VET-</w:t>
                              </w:r>
                              <w:r>
                                <w:rPr>
                                  <w:color w:val="4A4A49"/>
                                  <w:spacing w:val="-2"/>
                                  <w:sz w:val="28"/>
                                </w:rPr>
                                <w:t>SPE</w:t>
                              </w:r>
                              <w:r w:rsidR="00570834">
                                <w:rPr>
                                  <w:color w:val="4A4A49"/>
                                  <w:spacing w:val="-2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color w:val="4A4A49"/>
                                  <w:spacing w:val="-2"/>
                                  <w:sz w:val="28"/>
                                </w:rPr>
                                <w:t>I</w:t>
                              </w:r>
                              <w:r w:rsidR="00570834">
                                <w:rPr>
                                  <w:color w:val="4A4A49"/>
                                  <w:spacing w:val="-2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4A4A49"/>
                                  <w:spacing w:val="-2"/>
                                  <w:sz w:val="28"/>
                                </w:rPr>
                                <w:t>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docshape53"/>
                        <wps:cNvSpPr txBox="1">
                          <a:spLocks/>
                        </wps:cNvSpPr>
                        <wps:spPr bwMode="auto">
                          <a:xfrm>
                            <a:off x="15600" y="12365"/>
                            <a:ext cx="2078" cy="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7B2CF3" w14:textId="77777777" w:rsidR="00A76D69" w:rsidRPr="002F6AC0" w:rsidRDefault="00A76D69" w:rsidP="00A76D69">
                              <w:pPr>
                                <w:spacing w:before="3" w:line="213" w:lineRule="auto"/>
                                <w:ind w:left="15" w:right="28"/>
                                <w:jc w:val="center"/>
                                <w:rPr>
                                  <w:spacing w:val="-2"/>
                                  <w:sz w:val="18"/>
                                  <w:lang w:val="nl-NL"/>
                                </w:rPr>
                              </w:pPr>
                              <w:r w:rsidRPr="002F6AC0">
                                <w:rPr>
                                  <w:spacing w:val="-2"/>
                                  <w:sz w:val="18"/>
                                  <w:lang w:val="nl-NL"/>
                                </w:rPr>
                                <w:t>Medische indicatie, bewegingsapparaat, bacteriën/virussen/</w:t>
                              </w:r>
                            </w:p>
                            <w:p w14:paraId="62A5CFF9" w14:textId="7A785C23" w:rsidR="00201972" w:rsidRDefault="00A76D69" w:rsidP="00A76D69">
                              <w:pPr>
                                <w:spacing w:before="3" w:line="213" w:lineRule="auto"/>
                                <w:ind w:left="15" w:right="28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A76D69">
                                <w:rPr>
                                  <w:spacing w:val="-2"/>
                                  <w:sz w:val="18"/>
                                </w:rPr>
                                <w:t>parasieten/schimmels, neurologie/psychologie, dermatologie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docshape54"/>
                        <wps:cNvSpPr txBox="1">
                          <a:spLocks/>
                        </wps:cNvSpPr>
                        <wps:spPr bwMode="auto">
                          <a:xfrm>
                            <a:off x="15740" y="14170"/>
                            <a:ext cx="1837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726606" w14:textId="77777777" w:rsidR="00201972" w:rsidRDefault="001631A3">
                              <w:pPr>
                                <w:spacing w:line="282" w:lineRule="exact"/>
                                <w:ind w:right="19"/>
                                <w:jc w:val="center"/>
                              </w:pPr>
                              <w:r>
                                <w:rPr>
                                  <w:spacing w:val="-5"/>
                                </w:rPr>
                                <w:t>89</w:t>
                              </w:r>
                            </w:p>
                            <w:p w14:paraId="39C0D7FC" w14:textId="306B0A84" w:rsidR="00201972" w:rsidRDefault="0008033E">
                              <w:pPr>
                                <w:spacing w:line="282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spacing w:val="-7"/>
                                </w:rPr>
                                <w:t>substantiecomplexen</w:t>
                              </w:r>
                            </w:p>
                            <w:p w14:paraId="362AB64A" w14:textId="77777777" w:rsidR="00201972" w:rsidRDefault="001631A3">
                              <w:pPr>
                                <w:spacing w:before="227"/>
                                <w:ind w:right="19"/>
                                <w:jc w:val="center"/>
                              </w:pPr>
                              <w:r>
                                <w:rPr>
                                  <w:spacing w:val="-8"/>
                                </w:rPr>
                                <w:t>Art.-Nr.: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</w:rPr>
                                <w:t>GSTF6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3F6FD" id="Groep 463" o:spid="_x0000_s1054" style="position:absolute;left:0;text-align:left;margin-left:776.1pt;margin-top:467.3pt;width:109.4pt;height:310.05pt;z-index:251625472;mso-position-horizontal-relative:page;mso-position-vertical-relative:page" coordorigin="15522,9346" coordsize="2188,62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">
                <v:rect id="docshape50" o:spid="_x0000_s1055" style="position:absolute;left:15521;top:9720;width:2188;height:58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" fillcolor="#ededed" stroked="f"/>
                <v:shape id="docshape51" o:spid="_x0000_s1056" type="#_x0000_t75" style="position:absolute;left:15521;top:9345;width:2188;height:7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">
                  <v:imagedata r:id="rId14" o:title=""/>
                  <o:lock v:ext="edit" aspectratio="f"/>
                </v:shape>
                <v:line id="Line 273" o:spid="_x0000_s1057" style="position:absolute;visibility:visible;mso-wrap-style:square" from="16104,12020" to="17085,120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" strokecolor="#706f6f" strokeweight=".5pt">
                  <o:lock v:ext="edit" shapetype="f"/>
                </v:line>
                <v:shape id="docshape52" o:spid="_x0000_s1058" type="#_x0000_t202" style="position:absolute;left:15821;top:10669;width:1601;height:3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" filled="f" stroked="f">
                  <v:textbox inset="0,0,0,0">
                    <w:txbxContent>
                      <w:p w14:paraId="01490761" w14:textId="7B5DE353" w:rsidR="00201972" w:rsidRDefault="001631A3">
                        <w:pPr>
                          <w:spacing w:before="2"/>
                          <w:rPr>
                            <w:sz w:val="28"/>
                          </w:rPr>
                        </w:pPr>
                        <w:r>
                          <w:rPr>
                            <w:color w:val="4A4A49"/>
                            <w:spacing w:val="-13"/>
                            <w:sz w:val="28"/>
                          </w:rPr>
                          <w:t>VET-</w:t>
                        </w:r>
                        <w:r>
                          <w:rPr>
                            <w:color w:val="4A4A49"/>
                            <w:spacing w:val="-2"/>
                            <w:sz w:val="28"/>
                          </w:rPr>
                          <w:t>SPE</w:t>
                        </w:r>
                        <w:r w:rsidR="00570834">
                          <w:rPr>
                            <w:color w:val="4A4A49"/>
                            <w:spacing w:val="-2"/>
                            <w:sz w:val="28"/>
                          </w:rPr>
                          <w:t>C</w:t>
                        </w:r>
                        <w:r>
                          <w:rPr>
                            <w:color w:val="4A4A49"/>
                            <w:spacing w:val="-2"/>
                            <w:sz w:val="28"/>
                          </w:rPr>
                          <w:t>I</w:t>
                        </w:r>
                        <w:r w:rsidR="00570834">
                          <w:rPr>
                            <w:color w:val="4A4A49"/>
                            <w:spacing w:val="-2"/>
                            <w:sz w:val="28"/>
                          </w:rPr>
                          <w:t>A</w:t>
                        </w:r>
                        <w:r>
                          <w:rPr>
                            <w:color w:val="4A4A49"/>
                            <w:spacing w:val="-2"/>
                            <w:sz w:val="28"/>
                          </w:rPr>
                          <w:t>AL</w:t>
                        </w:r>
                      </w:p>
                    </w:txbxContent>
                  </v:textbox>
                </v:shape>
                <v:shape id="docshape53" o:spid="_x0000_s1059" type="#_x0000_t202" style="position:absolute;left:15600;top:12365;width:2078;height:13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" filled="f" stroked="f">
                  <v:textbox inset="0,0,0,0">
                    <w:txbxContent>
                      <w:p w14:paraId="727B2CF3" w14:textId="77777777" w:rsidR="00A76D69" w:rsidRPr="002F6AC0" w:rsidRDefault="00A76D69" w:rsidP="00A76D69">
                        <w:pPr>
                          <w:spacing w:before="3" w:line="213" w:lineRule="auto"/>
                          <w:ind w:left="15" w:right="28"/>
                          <w:jc w:val="center"/>
                          <w:rPr>
                            <w:spacing w:val="-2"/>
                            <w:sz w:val="18"/>
                            <w:lang w:val="nl-NL"/>
                          </w:rPr>
                        </w:pPr>
                        <w:r w:rsidRPr="002F6AC0">
                          <w:rPr>
                            <w:spacing w:val="-2"/>
                            <w:sz w:val="18"/>
                            <w:lang w:val="nl-NL"/>
                          </w:rPr>
                          <w:t>Medische indicatie, bewegingsapparaat, bacteriën/virussen/</w:t>
                        </w:r>
                      </w:p>
                      <w:p w14:paraId="62A5CFF9" w14:textId="7A785C23" w:rsidR="00201972" w:rsidRDefault="00A76D69" w:rsidP="00A76D69">
                        <w:pPr>
                          <w:spacing w:before="3" w:line="213" w:lineRule="auto"/>
                          <w:ind w:left="15" w:right="28"/>
                          <w:jc w:val="center"/>
                          <w:rPr>
                            <w:sz w:val="18"/>
                          </w:rPr>
                        </w:pPr>
                        <w:r w:rsidRPr="00A76D69">
                          <w:rPr>
                            <w:spacing w:val="-2"/>
                            <w:sz w:val="18"/>
                          </w:rPr>
                          <w:t>parasieten/schimmels, neurologie/psychologie, dermatologie</w:t>
                        </w:r>
                      </w:p>
                    </w:txbxContent>
                  </v:textbox>
                </v:shape>
                <v:shape id="docshape54" o:spid="_x0000_s1060" type="#_x0000_t202" style="position:absolute;left:15740;top:14170;width:1837;height:10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" filled="f" stroked="f">
                  <v:textbox inset="0,0,0,0">
                    <w:txbxContent>
                      <w:p w14:paraId="42726606" w14:textId="77777777" w:rsidR="00201972" w:rsidRDefault="001631A3">
                        <w:pPr>
                          <w:spacing w:line="282" w:lineRule="exact"/>
                          <w:ind w:right="19"/>
                          <w:jc w:val="center"/>
                        </w:pPr>
                        <w:r>
                          <w:rPr>
                            <w:spacing w:val="-5"/>
                          </w:rPr>
                          <w:t>89</w:t>
                        </w:r>
                      </w:p>
                      <w:p w14:paraId="39C0D7FC" w14:textId="306B0A84" w:rsidR="00201972" w:rsidRDefault="0008033E">
                        <w:pPr>
                          <w:spacing w:line="282" w:lineRule="exact"/>
                          <w:ind w:right="18"/>
                          <w:jc w:val="center"/>
                        </w:pPr>
                        <w:r>
                          <w:rPr>
                            <w:spacing w:val="-7"/>
                          </w:rPr>
                          <w:t>substantiecomplexen</w:t>
                        </w:r>
                      </w:p>
                      <w:p w14:paraId="362AB64A" w14:textId="77777777" w:rsidR="00201972" w:rsidRDefault="001631A3">
                        <w:pPr>
                          <w:spacing w:before="227"/>
                          <w:ind w:right="19"/>
                          <w:jc w:val="center"/>
                        </w:pPr>
                        <w:r>
                          <w:rPr>
                            <w:spacing w:val="-8"/>
                          </w:rPr>
                          <w:t>Art.-Nr.: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spacing w:val="-8"/>
                          </w:rPr>
                          <w:t>GSTF6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066C8143" wp14:editId="09D7F5DF">
                <wp:simplePos x="0" y="0"/>
                <wp:positionH relativeFrom="page">
                  <wp:posOffset>11430635</wp:posOffset>
                </wp:positionH>
                <wp:positionV relativeFrom="page">
                  <wp:posOffset>5934710</wp:posOffset>
                </wp:positionV>
                <wp:extent cx="2964815" cy="3937635"/>
                <wp:effectExtent l="0" t="0" r="0" b="0"/>
                <wp:wrapNone/>
                <wp:docPr id="453" name="Groe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4815" cy="3937635"/>
                          <a:chOff x="18001" y="9346"/>
                          <a:chExt cx="4669" cy="6201"/>
                        </a:xfrm>
                      </wpg:grpSpPr>
                      <wps:wsp>
                        <wps:cNvPr id="454" name="docshape62"/>
                        <wps:cNvSpPr>
                          <a:spLocks/>
                        </wps:cNvSpPr>
                        <wps:spPr bwMode="auto">
                          <a:xfrm>
                            <a:off x="18000" y="9345"/>
                            <a:ext cx="4669" cy="6201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docshape63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7" y="10977"/>
                            <a:ext cx="2137" cy="4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6" name="docshape64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5" y="10977"/>
                            <a:ext cx="2137" cy="4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7" name="docshape65"/>
                        <wps:cNvSpPr txBox="1">
                          <a:spLocks/>
                        </wps:cNvSpPr>
                        <wps:spPr bwMode="auto">
                          <a:xfrm>
                            <a:off x="18294" y="9702"/>
                            <a:ext cx="2899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0E7504" w14:textId="7EAB3329" w:rsidR="00201972" w:rsidRDefault="001631A3">
                              <w:pPr>
                                <w:spacing w:line="359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BICOM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 w:rsidR="00A76D69">
                                <w:rPr>
                                  <w:spacing w:val="-2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ptima®</w:t>
                              </w:r>
                            </w:p>
                            <w:p w14:paraId="1AABF259" w14:textId="4E589920" w:rsidR="00201972" w:rsidRDefault="001631A3">
                              <w:pPr>
                                <w:spacing w:line="359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  <w:r w:rsidR="00A76D69">
                                <w:rPr>
                                  <w:sz w:val="28"/>
                                </w:rPr>
                                <w:t>e g</w:t>
                              </w:r>
                              <w:r>
                                <w:rPr>
                                  <w:sz w:val="28"/>
                                </w:rPr>
                                <w:t>enerati</w:t>
                              </w:r>
                              <w:r w:rsidR="00A76D69">
                                <w:rPr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V5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V6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docshape66"/>
                        <wps:cNvSpPr txBox="1">
                          <a:spLocks/>
                        </wps:cNvSpPr>
                        <wps:spPr bwMode="auto">
                          <a:xfrm>
                            <a:off x="18167" y="12516"/>
                            <a:ext cx="4379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00F99A" w14:textId="5B3B2133" w:rsidR="00201972" w:rsidRDefault="00F84529">
                              <w:pPr>
                                <w:tabs>
                                  <w:tab w:val="left" w:pos="2705"/>
                                </w:tabs>
                                <w:spacing w:before="9" w:line="235" w:lineRule="auto"/>
                                <w:ind w:left="451" w:right="18" w:hanging="452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4A4A49"/>
                                  <w:spacing w:val="-2"/>
                                  <w:sz w:val="27"/>
                                </w:rPr>
                                <w:t>UITBREIDINGS</w:t>
                              </w:r>
                              <w:r w:rsidR="001631A3">
                                <w:rPr>
                                  <w:color w:val="4A4A49"/>
                                  <w:spacing w:val="-2"/>
                                  <w:sz w:val="27"/>
                                </w:rPr>
                                <w:t>-</w:t>
                              </w:r>
                              <w:r w:rsidR="001631A3">
                                <w:rPr>
                                  <w:color w:val="4A4A49"/>
                                  <w:spacing w:val="3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4A4A49"/>
                                  <w:spacing w:val="33"/>
                                  <w:sz w:val="27"/>
                                </w:rPr>
                                <w:t xml:space="preserve">     </w:t>
                              </w:r>
                              <w:r>
                                <w:rPr>
                                  <w:color w:val="4A4A49"/>
                                  <w:spacing w:val="-2"/>
                                  <w:sz w:val="27"/>
                                </w:rPr>
                                <w:t xml:space="preserve">UITBREIDINGS </w:t>
                              </w:r>
                              <w:r w:rsidR="001631A3">
                                <w:rPr>
                                  <w:color w:val="4A4A49"/>
                                  <w:spacing w:val="-2"/>
                                  <w:sz w:val="27"/>
                                </w:rPr>
                                <w:t xml:space="preserve">- </w:t>
                              </w:r>
                              <w:r w:rsidR="001631A3">
                                <w:rPr>
                                  <w:color w:val="4A4A49"/>
                                  <w:sz w:val="27"/>
                                </w:rPr>
                                <w:t>MODUL</w:t>
                              </w:r>
                              <w:r>
                                <w:rPr>
                                  <w:color w:val="4A4A49"/>
                                  <w:sz w:val="27"/>
                                </w:rPr>
                                <w:t>E</w:t>
                              </w:r>
                              <w:r w:rsidR="001631A3">
                                <w:rPr>
                                  <w:color w:val="4A4A49"/>
                                  <w:sz w:val="27"/>
                                </w:rPr>
                                <w:t xml:space="preserve"> 1</w:t>
                              </w:r>
                              <w:r w:rsidR="001631A3">
                                <w:rPr>
                                  <w:color w:val="4A4A49"/>
                                  <w:sz w:val="27"/>
                                </w:rPr>
                                <w:tab/>
                                <w:t>MODUL</w:t>
                              </w:r>
                              <w:r>
                                <w:rPr>
                                  <w:color w:val="4A4A49"/>
                                  <w:sz w:val="27"/>
                                </w:rPr>
                                <w:t>E</w:t>
                              </w:r>
                              <w:r w:rsidR="001631A3">
                                <w:rPr>
                                  <w:color w:val="4A4A49"/>
                                  <w:sz w:val="27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docshape67"/>
                        <wps:cNvSpPr txBox="1">
                          <a:spLocks/>
                        </wps:cNvSpPr>
                        <wps:spPr bwMode="auto">
                          <a:xfrm>
                            <a:off x="18364" y="13590"/>
                            <a:ext cx="1731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8B0D56" w14:textId="3963A1B0" w:rsidR="00201972" w:rsidRPr="002F6AC0" w:rsidRDefault="003D1454" w:rsidP="003D1454">
                              <w:pPr>
                                <w:ind w:right="18" w:firstLine="142"/>
                                <w:rPr>
                                  <w:lang w:val="nl-NL"/>
                                </w:rPr>
                              </w:pPr>
                              <w:r w:rsidRPr="002F6AC0">
                                <w:rPr>
                                  <w:color w:val="4A4A49"/>
                                  <w:spacing w:val="-4"/>
                                  <w:lang w:val="nl-NL"/>
                                </w:rPr>
                                <w:t>voo</w:t>
                              </w:r>
                              <w:r w:rsidR="001631A3" w:rsidRPr="002F6AC0">
                                <w:rPr>
                                  <w:color w:val="4A4A49"/>
                                  <w:spacing w:val="-4"/>
                                  <w:lang w:val="nl-NL"/>
                                </w:rPr>
                                <w:t xml:space="preserve">r </w:t>
                              </w:r>
                              <w:r w:rsidR="001631A3" w:rsidRPr="002F6AC0">
                                <w:rPr>
                                  <w:color w:val="4A4A49"/>
                                  <w:lang w:val="nl-NL"/>
                                </w:rPr>
                                <w:t xml:space="preserve">BICOM </w:t>
                              </w:r>
                              <w:r w:rsidRPr="002F6AC0">
                                <w:rPr>
                                  <w:color w:val="4A4A49"/>
                                  <w:lang w:val="nl-NL"/>
                                </w:rPr>
                                <w:t>O</w:t>
                              </w:r>
                              <w:r w:rsidR="001631A3" w:rsidRPr="002F6AC0">
                                <w:rPr>
                                  <w:color w:val="4A4A49"/>
                                  <w:lang w:val="nl-NL"/>
                                </w:rPr>
                                <w:t xml:space="preserve">ptima® </w:t>
                              </w:r>
                              <w:r w:rsidRPr="002F6AC0">
                                <w:rPr>
                                  <w:color w:val="4A4A49"/>
                                  <w:lang w:val="nl-NL"/>
                                </w:rPr>
                                <w:t>van d</w:t>
                              </w:r>
                              <w:r w:rsidR="001631A3" w:rsidRPr="002F6AC0">
                                <w:rPr>
                                  <w:color w:val="4A4A49"/>
                                  <w:lang w:val="nl-NL"/>
                                </w:rPr>
                                <w:t>e</w:t>
                              </w:r>
                              <w:r w:rsidR="001631A3" w:rsidRPr="002F6AC0">
                                <w:rPr>
                                  <w:color w:val="4A4A49"/>
                                  <w:spacing w:val="-14"/>
                                  <w:lang w:val="nl-NL"/>
                                </w:rPr>
                                <w:t xml:space="preserve"> </w:t>
                              </w:r>
                              <w:r w:rsidR="001631A3" w:rsidRPr="002F6AC0">
                                <w:rPr>
                                  <w:color w:val="4A4A49"/>
                                  <w:lang w:val="nl-NL"/>
                                </w:rPr>
                                <w:t>1</w:t>
                              </w:r>
                              <w:r w:rsidRPr="002F6AC0">
                                <w:rPr>
                                  <w:color w:val="4A4A49"/>
                                  <w:lang w:val="nl-NL"/>
                                </w:rPr>
                                <w:t>e g</w:t>
                              </w:r>
                              <w:r w:rsidR="001631A3" w:rsidRPr="002F6AC0">
                                <w:rPr>
                                  <w:color w:val="4A4A49"/>
                                  <w:spacing w:val="-6"/>
                                  <w:lang w:val="nl-NL"/>
                                </w:rPr>
                                <w:t>enerati</w:t>
                              </w:r>
                              <w:r w:rsidRPr="002F6AC0">
                                <w:rPr>
                                  <w:color w:val="4A4A49"/>
                                  <w:spacing w:val="-6"/>
                                  <w:lang w:val="nl-N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docshape68"/>
                        <wps:cNvSpPr txBox="1">
                          <a:spLocks/>
                        </wps:cNvSpPr>
                        <wps:spPr bwMode="auto">
                          <a:xfrm>
                            <a:off x="20618" y="13590"/>
                            <a:ext cx="1731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F64F8E" w14:textId="5DBBE651" w:rsidR="00201972" w:rsidRPr="002F6AC0" w:rsidRDefault="003D1454" w:rsidP="003D1454">
                              <w:pPr>
                                <w:ind w:right="18" w:firstLine="142"/>
                                <w:rPr>
                                  <w:lang w:val="nl-NL"/>
                                </w:rPr>
                              </w:pPr>
                              <w:r w:rsidRPr="002F6AC0">
                                <w:rPr>
                                  <w:color w:val="4A4A49"/>
                                  <w:spacing w:val="-4"/>
                                  <w:lang w:val="nl-NL"/>
                                </w:rPr>
                                <w:t>voo</w:t>
                              </w:r>
                              <w:r w:rsidR="001631A3" w:rsidRPr="002F6AC0">
                                <w:rPr>
                                  <w:color w:val="4A4A49"/>
                                  <w:spacing w:val="-4"/>
                                  <w:lang w:val="nl-NL"/>
                                </w:rPr>
                                <w:t xml:space="preserve">r </w:t>
                              </w:r>
                              <w:r w:rsidR="001631A3" w:rsidRPr="002F6AC0">
                                <w:rPr>
                                  <w:color w:val="4A4A49"/>
                                  <w:lang w:val="nl-NL"/>
                                </w:rPr>
                                <w:t xml:space="preserve">BICOM </w:t>
                              </w:r>
                              <w:r w:rsidRPr="002F6AC0">
                                <w:rPr>
                                  <w:color w:val="4A4A49"/>
                                  <w:lang w:val="nl-NL"/>
                                </w:rPr>
                                <w:t>O</w:t>
                              </w:r>
                              <w:r w:rsidR="001631A3" w:rsidRPr="002F6AC0">
                                <w:rPr>
                                  <w:color w:val="4A4A49"/>
                                  <w:lang w:val="nl-NL"/>
                                </w:rPr>
                                <w:t xml:space="preserve">ptima® </w:t>
                              </w:r>
                              <w:r w:rsidRPr="002F6AC0">
                                <w:rPr>
                                  <w:color w:val="4A4A49"/>
                                  <w:lang w:val="nl-NL"/>
                                </w:rPr>
                                <w:t>van d</w:t>
                              </w:r>
                              <w:r w:rsidR="001631A3" w:rsidRPr="002F6AC0">
                                <w:rPr>
                                  <w:color w:val="4A4A49"/>
                                  <w:lang w:val="nl-NL"/>
                                </w:rPr>
                                <w:t>e</w:t>
                              </w:r>
                              <w:r w:rsidR="001631A3" w:rsidRPr="002F6AC0">
                                <w:rPr>
                                  <w:color w:val="4A4A49"/>
                                  <w:spacing w:val="-14"/>
                                  <w:lang w:val="nl-NL"/>
                                </w:rPr>
                                <w:t xml:space="preserve"> </w:t>
                              </w:r>
                              <w:r w:rsidR="001631A3" w:rsidRPr="002F6AC0">
                                <w:rPr>
                                  <w:color w:val="4A4A49"/>
                                  <w:lang w:val="nl-NL"/>
                                </w:rPr>
                                <w:t>1</w:t>
                              </w:r>
                              <w:r w:rsidRPr="002F6AC0">
                                <w:rPr>
                                  <w:color w:val="4A4A49"/>
                                  <w:lang w:val="nl-NL"/>
                                </w:rPr>
                                <w:t>e g</w:t>
                              </w:r>
                              <w:r w:rsidR="001631A3" w:rsidRPr="002F6AC0">
                                <w:rPr>
                                  <w:color w:val="4A4A49"/>
                                  <w:spacing w:val="-6"/>
                                  <w:lang w:val="nl-NL"/>
                                </w:rPr>
                                <w:t>enerati</w:t>
                              </w:r>
                              <w:r w:rsidRPr="002F6AC0">
                                <w:rPr>
                                  <w:color w:val="4A4A49"/>
                                  <w:spacing w:val="-6"/>
                                  <w:lang w:val="nl-N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docshape69"/>
                        <wps:cNvSpPr txBox="1">
                          <a:spLocks/>
                        </wps:cNvSpPr>
                        <wps:spPr bwMode="auto">
                          <a:xfrm>
                            <a:off x="18477" y="14971"/>
                            <a:ext cx="1519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F258D9" w14:textId="77777777" w:rsidR="00201972" w:rsidRDefault="001631A3">
                              <w:r>
                                <w:rPr>
                                  <w:spacing w:val="-4"/>
                                </w:rPr>
                                <w:t>Art.-Nr.:</w:t>
                              </w:r>
                              <w:r>
                                <w:rPr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GST73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docshape70"/>
                        <wps:cNvSpPr txBox="1">
                          <a:spLocks/>
                        </wps:cNvSpPr>
                        <wps:spPr bwMode="auto">
                          <a:xfrm>
                            <a:off x="20738" y="14971"/>
                            <a:ext cx="1519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5EA471" w14:textId="77777777" w:rsidR="00201972" w:rsidRDefault="001631A3">
                              <w:r>
                                <w:rPr>
                                  <w:spacing w:val="-4"/>
                                </w:rPr>
                                <w:t>Art.-Nr.:</w:t>
                              </w:r>
                              <w:r>
                                <w:rPr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GST74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C8143" id="Groep 453" o:spid="_x0000_s1061" style="position:absolute;left:0;text-align:left;margin-left:900.05pt;margin-top:467.3pt;width:233.45pt;height:310.05pt;z-index:251627520;mso-position-horizontal-relative:page;mso-position-vertical-relative:page" coordorigin="18001,9346" coordsize="4669,62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">
                <v:rect id="docshape62" o:spid="_x0000_s1062" style="position:absolute;left:18000;top:9345;width:4669;height:6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" fillcolor="#ededed" stroked="f"/>
                <v:shape id="docshape63" o:spid="_x0000_s1063" type="#_x0000_t75" style="position:absolute;left:18147;top:10977;width:2137;height:43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">
                  <v:imagedata r:id="rId17" o:title=""/>
                  <o:lock v:ext="edit" aspectratio="f"/>
                </v:shape>
                <v:shape id="docshape64" o:spid="_x0000_s1064" type="#_x0000_t75" style="position:absolute;left:20405;top:10977;width:2137;height:43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">
                  <v:imagedata r:id="rId18" o:title=""/>
                  <o:lock v:ext="edit" aspectratio="f"/>
                </v:shape>
                <v:shape id="docshape65" o:spid="_x0000_s1065" type="#_x0000_t202" style="position:absolute;left:18294;top:9702;width:2899;height:7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" filled="f" stroked="f">
                  <v:textbox inset="0,0,0,0">
                    <w:txbxContent>
                      <w:p w14:paraId="590E7504" w14:textId="7EAB3329" w:rsidR="00201972" w:rsidRDefault="001631A3">
                        <w:pPr>
                          <w:spacing w:line="359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BICOM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 w:rsidR="00A76D69">
                          <w:rPr>
                            <w:spacing w:val="-2"/>
                            <w:sz w:val="28"/>
                          </w:rPr>
                          <w:t>O</w:t>
                        </w:r>
                        <w:r>
                          <w:rPr>
                            <w:spacing w:val="-2"/>
                            <w:sz w:val="28"/>
                          </w:rPr>
                          <w:t>ptima®</w:t>
                        </w:r>
                      </w:p>
                      <w:p w14:paraId="1AABF259" w14:textId="4E589920" w:rsidR="00201972" w:rsidRDefault="001631A3">
                        <w:pPr>
                          <w:spacing w:line="359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  <w:r w:rsidR="00A76D69">
                          <w:rPr>
                            <w:sz w:val="28"/>
                          </w:rPr>
                          <w:t>e g</w:t>
                        </w:r>
                        <w:r>
                          <w:rPr>
                            <w:sz w:val="28"/>
                          </w:rPr>
                          <w:t>enerati</w:t>
                        </w:r>
                        <w:r w:rsidR="00A76D69">
                          <w:rPr>
                            <w:sz w:val="28"/>
                          </w:rPr>
                          <w:t>e</w:t>
                        </w:r>
                        <w:r>
                          <w:rPr>
                            <w:sz w:val="28"/>
                          </w:rPr>
                          <w:t>: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V5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V6</w:t>
                        </w:r>
                      </w:p>
                    </w:txbxContent>
                  </v:textbox>
                </v:shape>
                <v:shape id="docshape66" o:spid="_x0000_s1066" type="#_x0000_t202" style="position:absolute;left:18167;top:12516;width:4379;height:7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" filled="f" stroked="f">
                  <v:textbox inset="0,0,0,0">
                    <w:txbxContent>
                      <w:p w14:paraId="4200F99A" w14:textId="5B3B2133" w:rsidR="00201972" w:rsidRDefault="00F84529">
                        <w:pPr>
                          <w:tabs>
                            <w:tab w:val="left" w:pos="2705"/>
                          </w:tabs>
                          <w:spacing w:before="9" w:line="235" w:lineRule="auto"/>
                          <w:ind w:left="451" w:right="18" w:hanging="452"/>
                          <w:rPr>
                            <w:sz w:val="27"/>
                          </w:rPr>
                        </w:pPr>
                        <w:r>
                          <w:rPr>
                            <w:color w:val="4A4A49"/>
                            <w:spacing w:val="-2"/>
                            <w:sz w:val="27"/>
                          </w:rPr>
                          <w:t>UITBREIDINGS</w:t>
                        </w:r>
                        <w:r w:rsidR="001631A3">
                          <w:rPr>
                            <w:color w:val="4A4A49"/>
                            <w:spacing w:val="-2"/>
                            <w:sz w:val="27"/>
                          </w:rPr>
                          <w:t>-</w:t>
                        </w:r>
                        <w:r w:rsidR="001631A3">
                          <w:rPr>
                            <w:color w:val="4A4A49"/>
                            <w:spacing w:val="33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4A4A49"/>
                            <w:spacing w:val="33"/>
                            <w:sz w:val="27"/>
                          </w:rPr>
                          <w:t xml:space="preserve">     </w:t>
                        </w:r>
                        <w:r>
                          <w:rPr>
                            <w:color w:val="4A4A49"/>
                            <w:spacing w:val="-2"/>
                            <w:sz w:val="27"/>
                          </w:rPr>
                          <w:t xml:space="preserve">UITBREIDINGS </w:t>
                        </w:r>
                        <w:r w:rsidR="001631A3">
                          <w:rPr>
                            <w:color w:val="4A4A49"/>
                            <w:spacing w:val="-2"/>
                            <w:sz w:val="27"/>
                          </w:rPr>
                          <w:t xml:space="preserve">- </w:t>
                        </w:r>
                        <w:r w:rsidR="001631A3">
                          <w:rPr>
                            <w:color w:val="4A4A49"/>
                            <w:sz w:val="27"/>
                          </w:rPr>
                          <w:t>MODUL</w:t>
                        </w:r>
                        <w:r>
                          <w:rPr>
                            <w:color w:val="4A4A49"/>
                            <w:sz w:val="27"/>
                          </w:rPr>
                          <w:t>E</w:t>
                        </w:r>
                        <w:r w:rsidR="001631A3">
                          <w:rPr>
                            <w:color w:val="4A4A49"/>
                            <w:sz w:val="27"/>
                          </w:rPr>
                          <w:t xml:space="preserve"> 1</w:t>
                        </w:r>
                        <w:r w:rsidR="001631A3">
                          <w:rPr>
                            <w:color w:val="4A4A49"/>
                            <w:sz w:val="27"/>
                          </w:rPr>
                          <w:tab/>
                          <w:t>MODUL</w:t>
                        </w:r>
                        <w:r>
                          <w:rPr>
                            <w:color w:val="4A4A49"/>
                            <w:sz w:val="27"/>
                          </w:rPr>
                          <w:t>E</w:t>
                        </w:r>
                        <w:r w:rsidR="001631A3">
                          <w:rPr>
                            <w:color w:val="4A4A49"/>
                            <w:sz w:val="27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docshape67" o:spid="_x0000_s1067" type="#_x0000_t202" style="position:absolute;left:18364;top:13590;width:1731;height:9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" filled="f" stroked="f">
                  <v:textbox inset="0,0,0,0">
                    <w:txbxContent>
                      <w:p w14:paraId="208B0D56" w14:textId="3963A1B0" w:rsidR="00201972" w:rsidRPr="002F6AC0" w:rsidRDefault="003D1454" w:rsidP="003D1454">
                        <w:pPr>
                          <w:ind w:right="18" w:firstLine="142"/>
                          <w:rPr>
                            <w:lang w:val="nl-NL"/>
                          </w:rPr>
                        </w:pPr>
                        <w:r w:rsidRPr="002F6AC0">
                          <w:rPr>
                            <w:color w:val="4A4A49"/>
                            <w:spacing w:val="-4"/>
                            <w:lang w:val="nl-NL"/>
                          </w:rPr>
                          <w:t>voo</w:t>
                        </w:r>
                        <w:r w:rsidR="001631A3" w:rsidRPr="002F6AC0">
                          <w:rPr>
                            <w:color w:val="4A4A49"/>
                            <w:spacing w:val="-4"/>
                            <w:lang w:val="nl-NL"/>
                          </w:rPr>
                          <w:t xml:space="preserve">r </w:t>
                        </w:r>
                        <w:r w:rsidR="001631A3" w:rsidRPr="002F6AC0">
                          <w:rPr>
                            <w:color w:val="4A4A49"/>
                            <w:lang w:val="nl-NL"/>
                          </w:rPr>
                          <w:t xml:space="preserve">BICOM </w:t>
                        </w:r>
                        <w:r w:rsidRPr="002F6AC0">
                          <w:rPr>
                            <w:color w:val="4A4A49"/>
                            <w:lang w:val="nl-NL"/>
                          </w:rPr>
                          <w:t>O</w:t>
                        </w:r>
                        <w:r w:rsidR="001631A3" w:rsidRPr="002F6AC0">
                          <w:rPr>
                            <w:color w:val="4A4A49"/>
                            <w:lang w:val="nl-NL"/>
                          </w:rPr>
                          <w:t xml:space="preserve">ptima® </w:t>
                        </w:r>
                        <w:r w:rsidRPr="002F6AC0">
                          <w:rPr>
                            <w:color w:val="4A4A49"/>
                            <w:lang w:val="nl-NL"/>
                          </w:rPr>
                          <w:t>van d</w:t>
                        </w:r>
                        <w:r w:rsidR="001631A3" w:rsidRPr="002F6AC0">
                          <w:rPr>
                            <w:color w:val="4A4A49"/>
                            <w:lang w:val="nl-NL"/>
                          </w:rPr>
                          <w:t>e</w:t>
                        </w:r>
                        <w:r w:rsidR="001631A3" w:rsidRPr="002F6AC0">
                          <w:rPr>
                            <w:color w:val="4A4A49"/>
                            <w:spacing w:val="-14"/>
                            <w:lang w:val="nl-NL"/>
                          </w:rPr>
                          <w:t xml:space="preserve"> </w:t>
                        </w:r>
                        <w:r w:rsidR="001631A3" w:rsidRPr="002F6AC0">
                          <w:rPr>
                            <w:color w:val="4A4A49"/>
                            <w:lang w:val="nl-NL"/>
                          </w:rPr>
                          <w:t>1</w:t>
                        </w:r>
                        <w:r w:rsidRPr="002F6AC0">
                          <w:rPr>
                            <w:color w:val="4A4A49"/>
                            <w:lang w:val="nl-NL"/>
                          </w:rPr>
                          <w:t>e g</w:t>
                        </w:r>
                        <w:r w:rsidR="001631A3" w:rsidRPr="002F6AC0">
                          <w:rPr>
                            <w:color w:val="4A4A49"/>
                            <w:spacing w:val="-6"/>
                            <w:lang w:val="nl-NL"/>
                          </w:rPr>
                          <w:t>enerati</w:t>
                        </w:r>
                        <w:r w:rsidRPr="002F6AC0">
                          <w:rPr>
                            <w:color w:val="4A4A49"/>
                            <w:spacing w:val="-6"/>
                            <w:lang w:val="nl-NL"/>
                          </w:rPr>
                          <w:t>e</w:t>
                        </w:r>
                      </w:p>
                    </w:txbxContent>
                  </v:textbox>
                </v:shape>
                <v:shape id="docshape68" o:spid="_x0000_s1068" type="#_x0000_t202" style="position:absolute;left:20618;top:13590;width:1731;height:9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" filled="f" stroked="f">
                  <v:textbox inset="0,0,0,0">
                    <w:txbxContent>
                      <w:p w14:paraId="2BF64F8E" w14:textId="5DBBE651" w:rsidR="00201972" w:rsidRPr="002F6AC0" w:rsidRDefault="003D1454" w:rsidP="003D1454">
                        <w:pPr>
                          <w:ind w:right="18" w:firstLine="142"/>
                          <w:rPr>
                            <w:lang w:val="nl-NL"/>
                          </w:rPr>
                        </w:pPr>
                        <w:r w:rsidRPr="002F6AC0">
                          <w:rPr>
                            <w:color w:val="4A4A49"/>
                            <w:spacing w:val="-4"/>
                            <w:lang w:val="nl-NL"/>
                          </w:rPr>
                          <w:t>voo</w:t>
                        </w:r>
                        <w:r w:rsidR="001631A3" w:rsidRPr="002F6AC0">
                          <w:rPr>
                            <w:color w:val="4A4A49"/>
                            <w:spacing w:val="-4"/>
                            <w:lang w:val="nl-NL"/>
                          </w:rPr>
                          <w:t xml:space="preserve">r </w:t>
                        </w:r>
                        <w:r w:rsidR="001631A3" w:rsidRPr="002F6AC0">
                          <w:rPr>
                            <w:color w:val="4A4A49"/>
                            <w:lang w:val="nl-NL"/>
                          </w:rPr>
                          <w:t xml:space="preserve">BICOM </w:t>
                        </w:r>
                        <w:r w:rsidRPr="002F6AC0">
                          <w:rPr>
                            <w:color w:val="4A4A49"/>
                            <w:lang w:val="nl-NL"/>
                          </w:rPr>
                          <w:t>O</w:t>
                        </w:r>
                        <w:r w:rsidR="001631A3" w:rsidRPr="002F6AC0">
                          <w:rPr>
                            <w:color w:val="4A4A49"/>
                            <w:lang w:val="nl-NL"/>
                          </w:rPr>
                          <w:t xml:space="preserve">ptima® </w:t>
                        </w:r>
                        <w:r w:rsidRPr="002F6AC0">
                          <w:rPr>
                            <w:color w:val="4A4A49"/>
                            <w:lang w:val="nl-NL"/>
                          </w:rPr>
                          <w:t>van d</w:t>
                        </w:r>
                        <w:r w:rsidR="001631A3" w:rsidRPr="002F6AC0">
                          <w:rPr>
                            <w:color w:val="4A4A49"/>
                            <w:lang w:val="nl-NL"/>
                          </w:rPr>
                          <w:t>e</w:t>
                        </w:r>
                        <w:r w:rsidR="001631A3" w:rsidRPr="002F6AC0">
                          <w:rPr>
                            <w:color w:val="4A4A49"/>
                            <w:spacing w:val="-14"/>
                            <w:lang w:val="nl-NL"/>
                          </w:rPr>
                          <w:t xml:space="preserve"> </w:t>
                        </w:r>
                        <w:r w:rsidR="001631A3" w:rsidRPr="002F6AC0">
                          <w:rPr>
                            <w:color w:val="4A4A49"/>
                            <w:lang w:val="nl-NL"/>
                          </w:rPr>
                          <w:t>1</w:t>
                        </w:r>
                        <w:r w:rsidRPr="002F6AC0">
                          <w:rPr>
                            <w:color w:val="4A4A49"/>
                            <w:lang w:val="nl-NL"/>
                          </w:rPr>
                          <w:t>e g</w:t>
                        </w:r>
                        <w:r w:rsidR="001631A3" w:rsidRPr="002F6AC0">
                          <w:rPr>
                            <w:color w:val="4A4A49"/>
                            <w:spacing w:val="-6"/>
                            <w:lang w:val="nl-NL"/>
                          </w:rPr>
                          <w:t>enerati</w:t>
                        </w:r>
                        <w:r w:rsidRPr="002F6AC0">
                          <w:rPr>
                            <w:color w:val="4A4A49"/>
                            <w:spacing w:val="-6"/>
                            <w:lang w:val="nl-NL"/>
                          </w:rPr>
                          <w:t>e</w:t>
                        </w:r>
                      </w:p>
                    </w:txbxContent>
                  </v:textbox>
                </v:shape>
                <v:shape id="docshape69" o:spid="_x0000_s1069" type="#_x0000_t202" style="position:absolute;left:18477;top:14971;width:1519;height:3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" filled="f" stroked="f">
                  <v:textbox inset="0,0,0,0">
                    <w:txbxContent>
                      <w:p w14:paraId="53F258D9" w14:textId="77777777" w:rsidR="00201972" w:rsidRDefault="001631A3">
                        <w:r>
                          <w:rPr>
                            <w:spacing w:val="-4"/>
                          </w:rPr>
                          <w:t>Art.-Nr.:</w:t>
                        </w:r>
                        <w:r>
                          <w:rPr>
                            <w:spacing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GST73</w:t>
                        </w:r>
                      </w:p>
                    </w:txbxContent>
                  </v:textbox>
                </v:shape>
                <v:shape id="docshape70" o:spid="_x0000_s1070" type="#_x0000_t202" style="position:absolute;left:20738;top:14971;width:1519;height:3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" filled="f" stroked="f">
                  <v:textbox inset="0,0,0,0">
                    <w:txbxContent>
                      <w:p w14:paraId="345EA471" w14:textId="77777777" w:rsidR="00201972" w:rsidRDefault="001631A3">
                        <w:r>
                          <w:rPr>
                            <w:spacing w:val="-4"/>
                          </w:rPr>
                          <w:t>Art.-Nr.:</w:t>
                        </w:r>
                        <w:r>
                          <w:rPr>
                            <w:spacing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GST74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631A3" w:rsidRPr="003F3D3C">
        <w:rPr>
          <w:sz w:val="36"/>
          <w:lang w:val="nl-NL"/>
        </w:rPr>
        <w:t>DE</w:t>
      </w:r>
      <w:r w:rsidR="001631A3" w:rsidRPr="003F3D3C">
        <w:rPr>
          <w:spacing w:val="-3"/>
          <w:sz w:val="36"/>
          <w:lang w:val="nl-NL"/>
        </w:rPr>
        <w:t xml:space="preserve"> </w:t>
      </w:r>
      <w:r w:rsidR="001631A3" w:rsidRPr="003F3D3C">
        <w:rPr>
          <w:sz w:val="36"/>
          <w:lang w:val="nl-NL"/>
        </w:rPr>
        <w:t>BICOM®</w:t>
      </w:r>
      <w:r w:rsidR="001631A3" w:rsidRPr="003F3D3C">
        <w:rPr>
          <w:spacing w:val="-2"/>
          <w:sz w:val="36"/>
          <w:lang w:val="nl-NL"/>
        </w:rPr>
        <w:t xml:space="preserve"> </w:t>
      </w:r>
      <w:r w:rsidR="00B95FCC" w:rsidRPr="003F3D3C">
        <w:rPr>
          <w:spacing w:val="-2"/>
          <w:sz w:val="36"/>
          <w:lang w:val="nl-NL"/>
        </w:rPr>
        <w:t>UITBREIDINGS</w:t>
      </w:r>
      <w:r w:rsidR="001631A3" w:rsidRPr="003F3D3C">
        <w:rPr>
          <w:spacing w:val="-2"/>
          <w:sz w:val="36"/>
          <w:lang w:val="nl-NL"/>
        </w:rPr>
        <w:t>MODULE</w:t>
      </w:r>
      <w:r w:rsidR="00B95FCC" w:rsidRPr="003F3D3C">
        <w:rPr>
          <w:spacing w:val="-2"/>
          <w:sz w:val="36"/>
          <w:lang w:val="nl-NL"/>
        </w:rPr>
        <w:t>S</w:t>
      </w:r>
    </w:p>
    <w:p w14:paraId="04D389AB" w14:textId="2A3F8D5A" w:rsidR="00201972" w:rsidRPr="003F3D3C" w:rsidRDefault="003F3D3C">
      <w:pPr>
        <w:pStyle w:val="Plattetekst"/>
        <w:spacing w:before="243" w:line="223" w:lineRule="auto"/>
        <w:ind w:left="113" w:right="213"/>
        <w:rPr>
          <w:lang w:val="nl-NL"/>
        </w:rPr>
      </w:pPr>
      <w:r w:rsidRPr="003F3D3C">
        <w:rPr>
          <w:spacing w:val="-2"/>
          <w:lang w:val="nl-NL"/>
        </w:rPr>
        <w:t>De nieuwe BICOM Optima® specialistische modules zijn tot stand gekomen in samenwerking met therapeuten van de Academie voor Complementaire- en Informatiegeneeskunde (AKI)</w:t>
      </w:r>
      <w:r w:rsidR="001631A3" w:rsidRPr="003F3D3C">
        <w:rPr>
          <w:lang w:val="nl-NL"/>
        </w:rPr>
        <w:t>.</w:t>
      </w:r>
    </w:p>
    <w:p w14:paraId="42550C02" w14:textId="49F430B3" w:rsidR="00201972" w:rsidRPr="003F3D3C" w:rsidRDefault="00F461FA">
      <w:pPr>
        <w:pStyle w:val="Plattetekst"/>
        <w:spacing w:before="172" w:line="223" w:lineRule="auto"/>
        <w:ind w:left="113" w:right="213"/>
        <w:rPr>
          <w:lang w:val="nl-NL"/>
        </w:rPr>
      </w:pPr>
      <w:r w:rsidRPr="00F461FA">
        <w:rPr>
          <w:lang w:val="nl-NL"/>
        </w:rPr>
        <w:t>De onderwerpen en inhoud van de modules zijn geselecteerd op basis van de ervaring</w:t>
      </w:r>
      <w:r>
        <w:rPr>
          <w:lang w:val="nl-NL"/>
        </w:rPr>
        <w:t>en</w:t>
      </w:r>
      <w:r w:rsidRPr="00F461FA">
        <w:rPr>
          <w:lang w:val="nl-NL"/>
        </w:rPr>
        <w:t xml:space="preserve"> van de AKI-toepassingsadviseurs en in nauw overleg met </w:t>
      </w:r>
      <w:r w:rsidR="00457B0D">
        <w:rPr>
          <w:lang w:val="nl-NL"/>
        </w:rPr>
        <w:t>erva</w:t>
      </w:r>
      <w:r w:rsidRPr="00F461FA">
        <w:rPr>
          <w:lang w:val="nl-NL"/>
        </w:rPr>
        <w:t xml:space="preserve">ren BICOM-therapeuten. Dit resulteerde in 6 vakspecifieke uitbreidingsmodules die kunnen worden gebruikt op elke BICOM </w:t>
      </w:r>
      <w:r w:rsidR="00E25702">
        <w:rPr>
          <w:lang w:val="nl-NL"/>
        </w:rPr>
        <w:t>O</w:t>
      </w:r>
      <w:r w:rsidRPr="00F461FA">
        <w:rPr>
          <w:lang w:val="nl-NL"/>
        </w:rPr>
        <w:t>ptima® van de 2e generatie</w:t>
      </w:r>
      <w:r w:rsidR="001631A3" w:rsidRPr="003F3D3C">
        <w:rPr>
          <w:lang w:val="nl-NL"/>
        </w:rPr>
        <w:t>.</w:t>
      </w:r>
    </w:p>
    <w:p w14:paraId="53BA8CFB" w14:textId="099912B4" w:rsidR="00201972" w:rsidRPr="003F3D3C" w:rsidRDefault="00B27D50">
      <w:pPr>
        <w:pStyle w:val="Plattetekst"/>
        <w:spacing w:before="172" w:line="223" w:lineRule="auto"/>
        <w:ind w:left="113"/>
        <w:rPr>
          <w:lang w:val="nl-NL"/>
        </w:rPr>
      </w:pPr>
      <w:r w:rsidRPr="00B27D50">
        <w:rPr>
          <w:spacing w:val="-2"/>
          <w:lang w:val="nl-NL"/>
        </w:rPr>
        <w:t>Met de AKI specialistische modules kunt u uw BICOM nog individueler aanpassen aan de uitdagingen in uw eigen praktijk en een nieuwe impuls geven aan de patiëntenzorg</w:t>
      </w:r>
      <w:r w:rsidR="001631A3" w:rsidRPr="003F3D3C">
        <w:rPr>
          <w:spacing w:val="-2"/>
          <w:lang w:val="nl-NL"/>
        </w:rPr>
        <w:t>.</w:t>
      </w:r>
    </w:p>
    <w:p w14:paraId="36BF545F" w14:textId="19702561" w:rsidR="00201972" w:rsidRPr="003F3D3C" w:rsidRDefault="00B27D50">
      <w:pPr>
        <w:pStyle w:val="Plattetekst"/>
        <w:spacing w:before="171" w:line="223" w:lineRule="auto"/>
        <w:ind w:left="113" w:right="213"/>
        <w:rPr>
          <w:lang w:val="nl-NL"/>
        </w:rPr>
      </w:pPr>
      <w:r w:rsidRPr="00B27D50">
        <w:rPr>
          <w:spacing w:val="-2"/>
          <w:lang w:val="nl-NL"/>
        </w:rPr>
        <w:t>Wilt u uw werkterrein uitbreiden? Geen probleem. Met de nieuwe uitbreidingsmodules bent u toekomstbestendig en goed gepositioneerd</w:t>
      </w:r>
      <w:r w:rsidR="001631A3" w:rsidRPr="003F3D3C">
        <w:rPr>
          <w:lang w:val="nl-NL"/>
        </w:rPr>
        <w:t>.</w:t>
      </w:r>
    </w:p>
    <w:p w14:paraId="65149C86" w14:textId="0DCB89DF" w:rsidR="00201972" w:rsidRPr="003F3D3C" w:rsidRDefault="00B27D50">
      <w:pPr>
        <w:pStyle w:val="Plattetekst"/>
        <w:spacing w:before="156"/>
        <w:ind w:left="113"/>
        <w:rPr>
          <w:lang w:val="nl-NL"/>
        </w:rPr>
      </w:pPr>
      <w:r w:rsidRPr="00B27D50">
        <w:rPr>
          <w:spacing w:val="-2"/>
          <w:lang w:val="nl-NL"/>
        </w:rPr>
        <w:t>Vraag uw REGUMED contactpersoon naar onze aantrekkelijke speciale voorwaarden</w:t>
      </w:r>
      <w:r w:rsidR="001631A3" w:rsidRPr="003F3D3C">
        <w:rPr>
          <w:spacing w:val="-2"/>
          <w:lang w:val="nl-NL"/>
        </w:rPr>
        <w:t>.</w:t>
      </w:r>
    </w:p>
    <w:p w14:paraId="62C59C9D" w14:textId="77777777" w:rsidR="00201972" w:rsidRPr="003F3D3C" w:rsidRDefault="00201972">
      <w:pPr>
        <w:pStyle w:val="Plattetekst"/>
        <w:spacing w:before="8"/>
        <w:rPr>
          <w:sz w:val="33"/>
          <w:lang w:val="nl-NL"/>
        </w:rPr>
      </w:pPr>
    </w:p>
    <w:p w14:paraId="52162E5E" w14:textId="5CE602D4" w:rsidR="00201972" w:rsidRPr="003F3D3C" w:rsidRDefault="00B27D50">
      <w:pPr>
        <w:pStyle w:val="Kop2"/>
        <w:rPr>
          <w:lang w:val="nl-NL"/>
        </w:rPr>
      </w:pPr>
      <w:r w:rsidRPr="00B27D50">
        <w:rPr>
          <w:lang w:val="nl-NL"/>
        </w:rPr>
        <w:t>WAT ZIJN S</w:t>
      </w:r>
      <w:r>
        <w:rPr>
          <w:lang w:val="nl-NL"/>
        </w:rPr>
        <w:t>UBS</w:t>
      </w:r>
      <w:r w:rsidRPr="00B27D50">
        <w:rPr>
          <w:lang w:val="nl-NL"/>
        </w:rPr>
        <w:t>T</w:t>
      </w:r>
      <w:r>
        <w:rPr>
          <w:lang w:val="nl-NL"/>
        </w:rPr>
        <w:t>ANTIE</w:t>
      </w:r>
      <w:r w:rsidRPr="00B27D50">
        <w:rPr>
          <w:lang w:val="nl-NL"/>
        </w:rPr>
        <w:t>COMPLEXEN</w:t>
      </w:r>
      <w:r w:rsidR="001631A3" w:rsidRPr="003F3D3C">
        <w:rPr>
          <w:spacing w:val="-2"/>
          <w:lang w:val="nl-NL"/>
        </w:rPr>
        <w:t>?</w:t>
      </w:r>
    </w:p>
    <w:p w14:paraId="37FDA53D" w14:textId="1CAF7361" w:rsidR="00201972" w:rsidRPr="003F3D3C" w:rsidRDefault="003D3FB2">
      <w:pPr>
        <w:pStyle w:val="Plattetekst"/>
        <w:spacing w:before="244" w:line="223" w:lineRule="auto"/>
        <w:ind w:left="113" w:right="488"/>
        <w:rPr>
          <w:lang w:val="nl-NL"/>
        </w:rPr>
      </w:pPr>
      <w:r w:rsidRPr="003D3FB2">
        <w:rPr>
          <w:lang w:val="nl-NL"/>
        </w:rPr>
        <w:t>Alle s</w:t>
      </w:r>
      <w:r>
        <w:rPr>
          <w:lang w:val="nl-NL"/>
        </w:rPr>
        <w:t>ubs</w:t>
      </w:r>
      <w:r w:rsidRPr="003D3FB2">
        <w:rPr>
          <w:lang w:val="nl-NL"/>
        </w:rPr>
        <w:t>t</w:t>
      </w:r>
      <w:r>
        <w:rPr>
          <w:lang w:val="nl-NL"/>
        </w:rPr>
        <w:t>antiec</w:t>
      </w:r>
      <w:r w:rsidRPr="003D3FB2">
        <w:rPr>
          <w:lang w:val="nl-NL"/>
        </w:rPr>
        <w:t>omplexen zijn digitaal opgeslagen compilaties van therapeutisch waardevolle individuele s</w:t>
      </w:r>
      <w:r>
        <w:rPr>
          <w:lang w:val="nl-NL"/>
        </w:rPr>
        <w:t>ubs</w:t>
      </w:r>
      <w:r w:rsidRPr="003D3FB2">
        <w:rPr>
          <w:lang w:val="nl-NL"/>
        </w:rPr>
        <w:t>t</w:t>
      </w:r>
      <w:r>
        <w:rPr>
          <w:lang w:val="nl-NL"/>
        </w:rPr>
        <w:t>anties</w:t>
      </w:r>
      <w:r w:rsidRPr="003D3FB2">
        <w:rPr>
          <w:lang w:val="nl-NL"/>
        </w:rPr>
        <w:t xml:space="preserve"> die speciaal voor de aangegeven indicatie zijn gemaakt</w:t>
      </w:r>
      <w:r w:rsidR="001631A3" w:rsidRPr="003F3D3C">
        <w:rPr>
          <w:spacing w:val="-2"/>
          <w:lang w:val="nl-NL"/>
        </w:rPr>
        <w:t>.</w:t>
      </w:r>
    </w:p>
    <w:p w14:paraId="18B8EDE1" w14:textId="375AD695" w:rsidR="00201972" w:rsidRPr="003F3D3C" w:rsidRDefault="00C26745">
      <w:pPr>
        <w:pStyle w:val="Plattetekst"/>
        <w:spacing w:before="171" w:line="223" w:lineRule="auto"/>
        <w:ind w:left="113" w:right="418"/>
        <w:rPr>
          <w:lang w:val="nl-NL"/>
        </w:rPr>
      </w:pPr>
      <w:r w:rsidRPr="00C26745">
        <w:rPr>
          <w:lang w:val="nl-NL"/>
        </w:rPr>
        <w:t>Hier</w:t>
      </w:r>
      <w:r>
        <w:rPr>
          <w:lang w:val="nl-NL"/>
        </w:rPr>
        <w:t>bij zijn</w:t>
      </w:r>
      <w:r w:rsidRPr="00C26745">
        <w:rPr>
          <w:lang w:val="nl-NL"/>
        </w:rPr>
        <w:t xml:space="preserve"> de afzonderlijke s</w:t>
      </w:r>
      <w:r>
        <w:rPr>
          <w:lang w:val="nl-NL"/>
        </w:rPr>
        <w:t>ubs</w:t>
      </w:r>
      <w:r w:rsidRPr="00C26745">
        <w:rPr>
          <w:lang w:val="nl-NL"/>
        </w:rPr>
        <w:t>t</w:t>
      </w:r>
      <w:r>
        <w:rPr>
          <w:lang w:val="nl-NL"/>
        </w:rPr>
        <w:t>anties</w:t>
      </w:r>
      <w:r w:rsidRPr="00C26745">
        <w:rPr>
          <w:lang w:val="nl-NL"/>
        </w:rPr>
        <w:t xml:space="preserve"> niet alleen gemengd, maar ook in een speciale </w:t>
      </w:r>
      <w:r w:rsidR="00E25702">
        <w:rPr>
          <w:lang w:val="nl-NL"/>
        </w:rPr>
        <w:t>hoeveelheids- resp. sterkte</w:t>
      </w:r>
      <w:r w:rsidRPr="00C26745">
        <w:rPr>
          <w:lang w:val="nl-NL"/>
        </w:rPr>
        <w:t>verhouding geplaatst</w:t>
      </w:r>
      <w:r w:rsidR="001631A3" w:rsidRPr="003F3D3C">
        <w:rPr>
          <w:lang w:val="nl-NL"/>
        </w:rPr>
        <w:t>.</w:t>
      </w:r>
    </w:p>
    <w:p w14:paraId="225AFF84" w14:textId="29A39934" w:rsidR="00201972" w:rsidRPr="003F3D3C" w:rsidRDefault="00D60969">
      <w:pPr>
        <w:pStyle w:val="Plattetekst"/>
        <w:spacing w:line="287" w:lineRule="exact"/>
        <w:ind w:left="113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6E0B33DA" wp14:editId="46E9D3B5">
                <wp:simplePos x="0" y="0"/>
                <wp:positionH relativeFrom="page">
                  <wp:posOffset>8255000</wp:posOffset>
                </wp:positionH>
                <wp:positionV relativeFrom="page">
                  <wp:posOffset>5942965</wp:posOffset>
                </wp:positionV>
                <wp:extent cx="1389380" cy="3938270"/>
                <wp:effectExtent l="0" t="0" r="0" b="0"/>
                <wp:wrapNone/>
                <wp:docPr id="446" name="Groe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3938270"/>
                          <a:chOff x="13013" y="9346"/>
                          <a:chExt cx="2188" cy="6201"/>
                        </a:xfrm>
                      </wpg:grpSpPr>
                      <wps:wsp>
                        <wps:cNvPr id="447" name="docshape56"/>
                        <wps:cNvSpPr>
                          <a:spLocks/>
                        </wps:cNvSpPr>
                        <wps:spPr bwMode="auto">
                          <a:xfrm>
                            <a:off x="13013" y="9720"/>
                            <a:ext cx="2188" cy="582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docshape57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3" y="9345"/>
                            <a:ext cx="2188" cy="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9" name="Line 256"/>
                        <wps:cNvCnPr>
                          <a:cxnSpLocks/>
                        </wps:cNvCnPr>
                        <wps:spPr bwMode="auto">
                          <a:xfrm>
                            <a:off x="13554" y="12020"/>
                            <a:ext cx="9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06F6F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0" name="docshape58"/>
                        <wps:cNvSpPr txBox="1">
                          <a:spLocks/>
                        </wps:cNvSpPr>
                        <wps:spPr bwMode="auto">
                          <a:xfrm>
                            <a:off x="13438" y="10669"/>
                            <a:ext cx="1389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A9D4AA" w14:textId="34A8D63D" w:rsidR="00201972" w:rsidRDefault="001631A3">
                              <w:pPr>
                                <w:spacing w:before="46" w:line="201" w:lineRule="auto"/>
                                <w:ind w:right="15" w:firstLine="12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A4A49"/>
                                  <w:spacing w:val="-2"/>
                                  <w:sz w:val="28"/>
                                </w:rPr>
                                <w:t>BL</w:t>
                              </w:r>
                              <w:r w:rsidR="0008033E">
                                <w:rPr>
                                  <w:color w:val="4A4A49"/>
                                  <w:spacing w:val="-2"/>
                                  <w:sz w:val="28"/>
                                </w:rPr>
                                <w:t>OES</w:t>
                              </w:r>
                              <w:r>
                                <w:rPr>
                                  <w:color w:val="4A4A49"/>
                                  <w:spacing w:val="-2"/>
                                  <w:sz w:val="28"/>
                                </w:rPr>
                                <w:t>E</w:t>
                              </w:r>
                              <w:r w:rsidR="0008033E">
                                <w:rPr>
                                  <w:color w:val="4A4A49"/>
                                  <w:spacing w:val="-2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color w:val="4A4A49"/>
                                  <w:spacing w:val="-2"/>
                                  <w:sz w:val="28"/>
                                </w:rPr>
                                <w:t xml:space="preserve">- </w:t>
                              </w:r>
                              <w:r w:rsidR="0008033E">
                                <w:rPr>
                                  <w:color w:val="4A4A49"/>
                                  <w:spacing w:val="-2"/>
                                  <w:sz w:val="28"/>
                                </w:rPr>
                                <w:t>REMEDI</w:t>
                              </w:r>
                              <w:r>
                                <w:rPr>
                                  <w:color w:val="4A4A49"/>
                                  <w:spacing w:val="-6"/>
                                  <w:sz w:val="28"/>
                                </w:rPr>
                                <w:t>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docshape59"/>
                        <wps:cNvSpPr txBox="1">
                          <a:spLocks/>
                        </wps:cNvSpPr>
                        <wps:spPr bwMode="auto">
                          <a:xfrm>
                            <a:off x="13144" y="12365"/>
                            <a:ext cx="1890" cy="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6C0B46" w14:textId="6540E32F" w:rsidR="00201972" w:rsidRDefault="00826E5B" w:rsidP="00A76D69">
                              <w:pPr>
                                <w:spacing w:before="2" w:line="213" w:lineRule="auto"/>
                                <w:ind w:left="259" w:hanging="135"/>
                                <w:rPr>
                                  <w:sz w:val="18"/>
                                </w:rPr>
                              </w:pPr>
                              <w:r w:rsidRPr="00826E5B">
                                <w:rPr>
                                  <w:spacing w:val="-2"/>
                                  <w:sz w:val="18"/>
                                </w:rPr>
                                <w:t xml:space="preserve">Bachbloesems, </w:t>
                              </w:r>
                              <w:r w:rsidR="00A76D69" w:rsidRPr="002F6AC0">
                                <w:rPr>
                                  <w:sz w:val="18"/>
                                  <w:szCs w:val="18"/>
                                </w:rPr>
                                <w:t>Australische bush bloemen en Californische bloesem essences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docshape60"/>
                        <wps:cNvSpPr txBox="1">
                          <a:spLocks/>
                        </wps:cNvSpPr>
                        <wps:spPr bwMode="auto">
                          <a:xfrm>
                            <a:off x="13191" y="14170"/>
                            <a:ext cx="1837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20F0C1" w14:textId="77777777" w:rsidR="00201972" w:rsidRDefault="001631A3">
                              <w:pPr>
                                <w:spacing w:line="282" w:lineRule="exact"/>
                                <w:ind w:right="19"/>
                                <w:jc w:val="center"/>
                              </w:pPr>
                              <w:r>
                                <w:rPr>
                                  <w:spacing w:val="-5"/>
                                </w:rPr>
                                <w:t>204</w:t>
                              </w:r>
                            </w:p>
                            <w:p w14:paraId="77C10037" w14:textId="3FD54E88" w:rsidR="00201972" w:rsidRDefault="0008033E">
                              <w:pPr>
                                <w:spacing w:line="282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spacing w:val="-7"/>
                                </w:rPr>
                                <w:t>substantiecomplexen</w:t>
                              </w:r>
                            </w:p>
                            <w:p w14:paraId="42323198" w14:textId="77777777" w:rsidR="00201972" w:rsidRDefault="001631A3">
                              <w:pPr>
                                <w:spacing w:before="227"/>
                                <w:ind w:right="19"/>
                                <w:jc w:val="center"/>
                              </w:pPr>
                              <w:r>
                                <w:rPr>
                                  <w:spacing w:val="-8"/>
                                </w:rPr>
                                <w:t>Art.-Nr.: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</w:rPr>
                                <w:t>GSTF5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B33DA" id="Groep 446" o:spid="_x0000_s1071" style="position:absolute;left:0;text-align:left;margin-left:650pt;margin-top:467.95pt;width:109.4pt;height:310.1pt;z-index:251626496;mso-position-horizontal-relative:page;mso-position-vertical-relative:page" coordorigin="13013,9346" coordsize="2188,62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">
                <v:rect id="docshape56" o:spid="_x0000_s1072" style="position:absolute;left:13013;top:9720;width:2188;height:58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" fillcolor="#ededed" stroked="f"/>
                <v:shape id="docshape57" o:spid="_x0000_s1073" type="#_x0000_t75" style="position:absolute;left:13013;top:9345;width:2188;height:7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">
                  <v:imagedata r:id="rId20" o:title=""/>
                  <o:lock v:ext="edit" aspectratio="f"/>
                </v:shape>
                <v:line id="Line 256" o:spid="_x0000_s1074" style="position:absolute;visibility:visible;mso-wrap-style:square" from="13554,12020" to="14535,120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" strokecolor="#706f6f" strokeweight=".5pt">
                  <o:lock v:ext="edit" shapetype="f"/>
                </v:line>
                <v:shape id="docshape58" o:spid="_x0000_s1075" type="#_x0000_t202" style="position:absolute;left:13438;top:10669;width:1389;height: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" filled="f" stroked="f">
                  <v:textbox inset="0,0,0,0">
                    <w:txbxContent>
                      <w:p w14:paraId="58A9D4AA" w14:textId="34A8D63D" w:rsidR="00201972" w:rsidRDefault="001631A3">
                        <w:pPr>
                          <w:spacing w:before="46" w:line="201" w:lineRule="auto"/>
                          <w:ind w:right="15" w:firstLine="126"/>
                          <w:rPr>
                            <w:sz w:val="28"/>
                          </w:rPr>
                        </w:pPr>
                        <w:r>
                          <w:rPr>
                            <w:color w:val="4A4A49"/>
                            <w:spacing w:val="-2"/>
                            <w:sz w:val="28"/>
                          </w:rPr>
                          <w:t>BL</w:t>
                        </w:r>
                        <w:r w:rsidR="0008033E">
                          <w:rPr>
                            <w:color w:val="4A4A49"/>
                            <w:spacing w:val="-2"/>
                            <w:sz w:val="28"/>
                          </w:rPr>
                          <w:t>OES</w:t>
                        </w:r>
                        <w:r>
                          <w:rPr>
                            <w:color w:val="4A4A49"/>
                            <w:spacing w:val="-2"/>
                            <w:sz w:val="28"/>
                          </w:rPr>
                          <w:t>E</w:t>
                        </w:r>
                        <w:r w:rsidR="0008033E">
                          <w:rPr>
                            <w:color w:val="4A4A49"/>
                            <w:spacing w:val="-2"/>
                            <w:sz w:val="28"/>
                          </w:rPr>
                          <w:t>M</w:t>
                        </w:r>
                        <w:r>
                          <w:rPr>
                            <w:color w:val="4A4A49"/>
                            <w:spacing w:val="-2"/>
                            <w:sz w:val="28"/>
                          </w:rPr>
                          <w:t xml:space="preserve">- </w:t>
                        </w:r>
                        <w:r w:rsidR="0008033E">
                          <w:rPr>
                            <w:color w:val="4A4A49"/>
                            <w:spacing w:val="-2"/>
                            <w:sz w:val="28"/>
                          </w:rPr>
                          <w:t>REMEDI</w:t>
                        </w:r>
                        <w:r>
                          <w:rPr>
                            <w:color w:val="4A4A49"/>
                            <w:spacing w:val="-6"/>
                            <w:sz w:val="28"/>
                          </w:rPr>
                          <w:t>ES</w:t>
                        </w:r>
                      </w:p>
                    </w:txbxContent>
                  </v:textbox>
                </v:shape>
                <v:shape id="docshape59" o:spid="_x0000_s1076" type="#_x0000_t202" style="position:absolute;left:13144;top:12365;width:1890;height:9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" filled="f" stroked="f">
                  <v:textbox inset="0,0,0,0">
                    <w:txbxContent>
                      <w:p w14:paraId="6D6C0B46" w14:textId="6540E32F" w:rsidR="00201972" w:rsidRDefault="00826E5B" w:rsidP="00A76D69">
                        <w:pPr>
                          <w:spacing w:before="2" w:line="213" w:lineRule="auto"/>
                          <w:ind w:left="259" w:hanging="135"/>
                          <w:rPr>
                            <w:sz w:val="18"/>
                          </w:rPr>
                        </w:pPr>
                        <w:r w:rsidRPr="00826E5B">
                          <w:rPr>
                            <w:spacing w:val="-2"/>
                            <w:sz w:val="18"/>
                          </w:rPr>
                          <w:t xml:space="preserve">Bachbloesems, </w:t>
                        </w:r>
                        <w:r w:rsidR="00A76D69" w:rsidRPr="002F6AC0">
                          <w:rPr>
                            <w:sz w:val="18"/>
                            <w:szCs w:val="18"/>
                          </w:rPr>
                          <w:t>Australische bush bloemen en Californische bloesem essences</w:t>
                        </w:r>
                      </w:p>
                    </w:txbxContent>
                  </v:textbox>
                </v:shape>
                <v:shape id="docshape60" o:spid="_x0000_s1077" type="#_x0000_t202" style="position:absolute;left:13191;top:14170;width:1837;height:10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" filled="f" stroked="f">
                  <v:textbox inset="0,0,0,0">
                    <w:txbxContent>
                      <w:p w14:paraId="5120F0C1" w14:textId="77777777" w:rsidR="00201972" w:rsidRDefault="001631A3">
                        <w:pPr>
                          <w:spacing w:line="282" w:lineRule="exact"/>
                          <w:ind w:right="19"/>
                          <w:jc w:val="center"/>
                        </w:pPr>
                        <w:r>
                          <w:rPr>
                            <w:spacing w:val="-5"/>
                          </w:rPr>
                          <w:t>204</w:t>
                        </w:r>
                      </w:p>
                      <w:p w14:paraId="77C10037" w14:textId="3FD54E88" w:rsidR="00201972" w:rsidRDefault="0008033E">
                        <w:pPr>
                          <w:spacing w:line="282" w:lineRule="exact"/>
                          <w:ind w:right="18"/>
                          <w:jc w:val="center"/>
                        </w:pPr>
                        <w:r>
                          <w:rPr>
                            <w:spacing w:val="-7"/>
                          </w:rPr>
                          <w:t>substantiecomplexen</w:t>
                        </w:r>
                      </w:p>
                      <w:p w14:paraId="42323198" w14:textId="77777777" w:rsidR="00201972" w:rsidRDefault="001631A3">
                        <w:pPr>
                          <w:spacing w:before="227"/>
                          <w:ind w:right="19"/>
                          <w:jc w:val="center"/>
                        </w:pPr>
                        <w:r>
                          <w:rPr>
                            <w:spacing w:val="-8"/>
                          </w:rPr>
                          <w:t>Art.-Nr.: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spacing w:val="-8"/>
                          </w:rPr>
                          <w:t>GSTF5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93600" w:rsidRPr="00293600">
        <w:rPr>
          <w:lang w:val="nl-NL"/>
        </w:rPr>
        <w:t xml:space="preserve">De nieuwe specialistische modules, met uitzondering van AKI specialistische module nr. 5 </w:t>
      </w:r>
      <w:r w:rsidR="00E25702">
        <w:rPr>
          <w:lang w:val="nl-NL"/>
        </w:rPr>
        <w:t>-</w:t>
      </w:r>
      <w:r w:rsidR="00293600" w:rsidRPr="00293600">
        <w:rPr>
          <w:lang w:val="nl-NL"/>
        </w:rPr>
        <w:t xml:space="preserve"> bloesemremedies, bestaan ​​elk uit ca. 90 nieuw samengestelde s</w:t>
      </w:r>
      <w:r w:rsidR="00293600">
        <w:rPr>
          <w:lang w:val="nl-NL"/>
        </w:rPr>
        <w:t>ubs</w:t>
      </w:r>
      <w:r w:rsidR="00293600" w:rsidRPr="00293600">
        <w:rPr>
          <w:lang w:val="nl-NL"/>
        </w:rPr>
        <w:t>t</w:t>
      </w:r>
      <w:r w:rsidR="00293600">
        <w:rPr>
          <w:lang w:val="nl-NL"/>
        </w:rPr>
        <w:t>antie</w:t>
      </w:r>
      <w:r w:rsidR="00293600" w:rsidRPr="00293600">
        <w:rPr>
          <w:lang w:val="nl-NL"/>
        </w:rPr>
        <w:t>complexen. Elk van deze 90 complexen bestaat uit maximaal 30 afzonderlijke s</w:t>
      </w:r>
      <w:r w:rsidR="00293600">
        <w:rPr>
          <w:lang w:val="nl-NL"/>
        </w:rPr>
        <w:t>ubs</w:t>
      </w:r>
      <w:r w:rsidR="00293600" w:rsidRPr="00293600">
        <w:rPr>
          <w:lang w:val="nl-NL"/>
        </w:rPr>
        <w:t>t</w:t>
      </w:r>
      <w:r w:rsidR="00293600">
        <w:rPr>
          <w:lang w:val="nl-NL"/>
        </w:rPr>
        <w:t>anties</w:t>
      </w:r>
      <w:r w:rsidR="00293600" w:rsidRPr="00293600">
        <w:rPr>
          <w:lang w:val="nl-NL"/>
        </w:rPr>
        <w:t xml:space="preserve"> die, indien zorgvuldig op elkaar afgestemd, resulteren in een therapeutisch waardevol behandelingscomplex (actief ingrediëntcomplex)</w:t>
      </w:r>
      <w:r w:rsidR="001631A3" w:rsidRPr="003F3D3C">
        <w:rPr>
          <w:spacing w:val="-2"/>
          <w:lang w:val="nl-NL"/>
        </w:rPr>
        <w:t>.</w:t>
      </w:r>
    </w:p>
    <w:p w14:paraId="18093390" w14:textId="16FF1EAA" w:rsidR="00201972" w:rsidRPr="003F3D3C" w:rsidRDefault="009C3FB0">
      <w:pPr>
        <w:pStyle w:val="Plattetekst"/>
        <w:spacing w:before="165" w:line="223" w:lineRule="auto"/>
        <w:ind w:left="113"/>
        <w:rPr>
          <w:lang w:val="nl-NL"/>
        </w:rPr>
      </w:pPr>
      <w:r w:rsidRPr="009C3FB0">
        <w:rPr>
          <w:lang w:val="nl-NL"/>
        </w:rPr>
        <w:t>Zo bestaat een module met 90 s</w:t>
      </w:r>
      <w:r>
        <w:rPr>
          <w:lang w:val="nl-NL"/>
        </w:rPr>
        <w:t>ubs</w:t>
      </w:r>
      <w:r w:rsidRPr="009C3FB0">
        <w:rPr>
          <w:lang w:val="nl-NL"/>
        </w:rPr>
        <w:t>t</w:t>
      </w:r>
      <w:r>
        <w:rPr>
          <w:lang w:val="nl-NL"/>
        </w:rPr>
        <w:t>antie</w:t>
      </w:r>
      <w:r w:rsidRPr="009C3FB0">
        <w:rPr>
          <w:lang w:val="nl-NL"/>
        </w:rPr>
        <w:t>complexen uit meer dan 2.000 individuele therapeutische s</w:t>
      </w:r>
      <w:r>
        <w:rPr>
          <w:lang w:val="nl-NL"/>
        </w:rPr>
        <w:t>ubs</w:t>
      </w:r>
      <w:r w:rsidRPr="009C3FB0">
        <w:rPr>
          <w:lang w:val="nl-NL"/>
        </w:rPr>
        <w:t>t</w:t>
      </w:r>
      <w:r>
        <w:rPr>
          <w:lang w:val="nl-NL"/>
        </w:rPr>
        <w:t>anties</w:t>
      </w:r>
      <w:r w:rsidRPr="009C3FB0">
        <w:rPr>
          <w:lang w:val="nl-NL"/>
        </w:rPr>
        <w:t xml:space="preserve">. </w:t>
      </w:r>
      <w:r>
        <w:rPr>
          <w:lang w:val="nl-NL"/>
        </w:rPr>
        <w:t>I</w:t>
      </w:r>
      <w:r w:rsidRPr="009C3FB0">
        <w:rPr>
          <w:lang w:val="nl-NL"/>
        </w:rPr>
        <w:t xml:space="preserve">n alle 6 modules </w:t>
      </w:r>
      <w:r>
        <w:rPr>
          <w:lang w:val="nl-NL"/>
        </w:rPr>
        <w:t xml:space="preserve">zijn er zodoende </w:t>
      </w:r>
      <w:r w:rsidRPr="009C3FB0">
        <w:rPr>
          <w:lang w:val="nl-NL"/>
        </w:rPr>
        <w:t>meer dan 10.000 afzonderlijke s</w:t>
      </w:r>
      <w:r>
        <w:rPr>
          <w:lang w:val="nl-NL"/>
        </w:rPr>
        <w:t>ubs</w:t>
      </w:r>
      <w:r w:rsidRPr="009C3FB0">
        <w:rPr>
          <w:lang w:val="nl-NL"/>
        </w:rPr>
        <w:t>t</w:t>
      </w:r>
      <w:r>
        <w:rPr>
          <w:lang w:val="nl-NL"/>
        </w:rPr>
        <w:t>anties</w:t>
      </w:r>
      <w:r w:rsidRPr="009C3FB0">
        <w:rPr>
          <w:lang w:val="nl-NL"/>
        </w:rPr>
        <w:t xml:space="preserve"> verwerkt</w:t>
      </w:r>
      <w:r w:rsidR="001631A3" w:rsidRPr="003F3D3C">
        <w:rPr>
          <w:lang w:val="nl-NL"/>
        </w:rPr>
        <w:t>.</w:t>
      </w:r>
    </w:p>
    <w:p w14:paraId="340BCF2A" w14:textId="695E4BEA" w:rsidR="00201972" w:rsidRPr="003F3D3C" w:rsidRDefault="007F15F8">
      <w:pPr>
        <w:pStyle w:val="Plattetekst"/>
        <w:spacing w:before="1" w:line="223" w:lineRule="auto"/>
        <w:ind w:left="113"/>
        <w:rPr>
          <w:lang w:val="nl-NL"/>
        </w:rPr>
      </w:pPr>
      <w:r w:rsidRPr="007F15F8">
        <w:rPr>
          <w:lang w:val="nl-NL"/>
        </w:rPr>
        <w:t xml:space="preserve">De enige uitzondering is de AKI </w:t>
      </w:r>
      <w:r w:rsidRPr="00293600">
        <w:rPr>
          <w:lang w:val="nl-NL"/>
        </w:rPr>
        <w:t>specialistische</w:t>
      </w:r>
      <w:r w:rsidRPr="007F15F8">
        <w:rPr>
          <w:lang w:val="nl-NL"/>
        </w:rPr>
        <w:t xml:space="preserve"> module nr. 5 - bloesemremedies. </w:t>
      </w:r>
      <w:r>
        <w:rPr>
          <w:lang w:val="nl-NL"/>
        </w:rPr>
        <w:t xml:space="preserve">Hierin zijn </w:t>
      </w:r>
      <w:r w:rsidRPr="007F15F8">
        <w:rPr>
          <w:lang w:val="nl-NL"/>
        </w:rPr>
        <w:t>204 bekende individuele s</w:t>
      </w:r>
      <w:r>
        <w:rPr>
          <w:lang w:val="nl-NL"/>
        </w:rPr>
        <w:t>ubs</w:t>
      </w:r>
      <w:r w:rsidRPr="007F15F8">
        <w:rPr>
          <w:lang w:val="nl-NL"/>
        </w:rPr>
        <w:t>t</w:t>
      </w:r>
      <w:r>
        <w:rPr>
          <w:lang w:val="nl-NL"/>
        </w:rPr>
        <w:t>anties</w:t>
      </w:r>
      <w:r w:rsidRPr="007F15F8">
        <w:rPr>
          <w:lang w:val="nl-NL"/>
        </w:rPr>
        <w:t xml:space="preserve"> uit het gebied van Bach bloesem, Australische bush bloemen en Californische bloesem essences samengebracht</w:t>
      </w:r>
      <w:r w:rsidR="001631A3" w:rsidRPr="003F3D3C">
        <w:rPr>
          <w:lang w:val="nl-NL"/>
        </w:rPr>
        <w:t>.</w:t>
      </w:r>
    </w:p>
    <w:p w14:paraId="44174C68" w14:textId="0CE9701D" w:rsidR="00201972" w:rsidRPr="003F3D3C" w:rsidRDefault="007F15F8">
      <w:pPr>
        <w:pStyle w:val="Plattetekst"/>
        <w:spacing w:before="172" w:line="223" w:lineRule="auto"/>
        <w:ind w:left="113" w:right="213"/>
        <w:rPr>
          <w:lang w:val="nl-NL"/>
        </w:rPr>
      </w:pPr>
      <w:r>
        <w:rPr>
          <w:lang w:val="nl-NL"/>
        </w:rPr>
        <w:t>Voor</w:t>
      </w:r>
      <w:r w:rsidRPr="007F15F8">
        <w:rPr>
          <w:lang w:val="nl-NL"/>
        </w:rPr>
        <w:t xml:space="preserve"> alle s</w:t>
      </w:r>
      <w:r>
        <w:rPr>
          <w:lang w:val="nl-NL"/>
        </w:rPr>
        <w:t>ubs</w:t>
      </w:r>
      <w:r w:rsidRPr="007F15F8">
        <w:rPr>
          <w:lang w:val="nl-NL"/>
        </w:rPr>
        <w:t>t</w:t>
      </w:r>
      <w:r>
        <w:rPr>
          <w:lang w:val="nl-NL"/>
        </w:rPr>
        <w:t>antie</w:t>
      </w:r>
      <w:r w:rsidRPr="007F15F8">
        <w:rPr>
          <w:lang w:val="nl-NL"/>
        </w:rPr>
        <w:t xml:space="preserve">complexen </w:t>
      </w:r>
      <w:r>
        <w:rPr>
          <w:lang w:val="nl-NL"/>
        </w:rPr>
        <w:t xml:space="preserve">geldt dat u deze </w:t>
      </w:r>
      <w:r w:rsidRPr="007F15F8">
        <w:rPr>
          <w:lang w:val="nl-NL"/>
        </w:rPr>
        <w:t xml:space="preserve">ofwel parallel aan uw BICOM-therapie </w:t>
      </w:r>
      <w:r>
        <w:rPr>
          <w:lang w:val="nl-NL"/>
        </w:rPr>
        <w:t xml:space="preserve">kunt </w:t>
      </w:r>
      <w:r w:rsidRPr="007F15F8">
        <w:rPr>
          <w:lang w:val="nl-NL"/>
        </w:rPr>
        <w:t>laten lopen in het tweede kanaal</w:t>
      </w:r>
      <w:r>
        <w:rPr>
          <w:lang w:val="nl-NL"/>
        </w:rPr>
        <w:t>,</w:t>
      </w:r>
      <w:r w:rsidRPr="007F15F8">
        <w:rPr>
          <w:lang w:val="nl-NL"/>
        </w:rPr>
        <w:t xml:space="preserve"> of</w:t>
      </w:r>
      <w:r>
        <w:rPr>
          <w:lang w:val="nl-NL"/>
        </w:rPr>
        <w:t>wel dat u</w:t>
      </w:r>
      <w:r w:rsidRPr="007F15F8">
        <w:rPr>
          <w:lang w:val="nl-NL"/>
        </w:rPr>
        <w:t xml:space="preserve"> ze</w:t>
      </w:r>
      <w:r>
        <w:rPr>
          <w:lang w:val="nl-NL"/>
        </w:rPr>
        <w:t xml:space="preserve"> kunt</w:t>
      </w:r>
      <w:r w:rsidRPr="007F15F8">
        <w:rPr>
          <w:lang w:val="nl-NL"/>
        </w:rPr>
        <w:t xml:space="preserve"> gebruiken als zelfstandige therapievorm voor de behandeling van patiënten en voor de productie van oliën en zalven</w:t>
      </w:r>
      <w:r w:rsidR="001631A3" w:rsidRPr="003F3D3C">
        <w:rPr>
          <w:lang w:val="nl-NL"/>
        </w:rPr>
        <w:t>.</w:t>
      </w:r>
    </w:p>
    <w:p w14:paraId="4CDB1CEE" w14:textId="77777777" w:rsidR="00201972" w:rsidRPr="003F3D3C" w:rsidRDefault="00201972">
      <w:pPr>
        <w:pStyle w:val="Plattetekst"/>
        <w:spacing w:before="1"/>
        <w:rPr>
          <w:sz w:val="34"/>
          <w:lang w:val="nl-NL"/>
        </w:rPr>
      </w:pPr>
    </w:p>
    <w:p w14:paraId="0CF1A690" w14:textId="0D95B502" w:rsidR="00201972" w:rsidRPr="003F3D3C" w:rsidRDefault="00A67B6B">
      <w:pPr>
        <w:pStyle w:val="Kop2"/>
        <w:rPr>
          <w:lang w:val="nl-NL"/>
        </w:rPr>
      </w:pPr>
      <w:r w:rsidRPr="00A67B6B">
        <w:rPr>
          <w:lang w:val="nl-NL"/>
        </w:rPr>
        <w:t>WIE KAN DE NIEUWE MODULES GEBRUIKEN</w:t>
      </w:r>
      <w:r w:rsidR="001631A3" w:rsidRPr="003F3D3C">
        <w:rPr>
          <w:spacing w:val="-2"/>
          <w:lang w:val="nl-NL"/>
        </w:rPr>
        <w:t>?</w:t>
      </w:r>
    </w:p>
    <w:p w14:paraId="2D8F9C75" w14:textId="03FDA0B4" w:rsidR="00201972" w:rsidRPr="003F3D3C" w:rsidRDefault="00A67B6B">
      <w:pPr>
        <w:pStyle w:val="Plattetekst"/>
        <w:spacing w:before="228"/>
        <w:ind w:left="113"/>
        <w:rPr>
          <w:lang w:val="nl-NL"/>
        </w:rPr>
      </w:pPr>
      <w:r w:rsidRPr="00A67B6B">
        <w:rPr>
          <w:lang w:val="nl-NL"/>
        </w:rPr>
        <w:t xml:space="preserve">Alle 2e generatie BICOM </w:t>
      </w:r>
      <w:r>
        <w:rPr>
          <w:lang w:val="nl-NL"/>
        </w:rPr>
        <w:t>O</w:t>
      </w:r>
      <w:r w:rsidRPr="00A67B6B">
        <w:rPr>
          <w:lang w:val="nl-NL"/>
        </w:rPr>
        <w:t>ptima apparaten (met touchscreen)</w:t>
      </w:r>
    </w:p>
    <w:p w14:paraId="79720C8B" w14:textId="5B6B285C" w:rsidR="00201972" w:rsidRPr="003F3D3C" w:rsidRDefault="00D634CD">
      <w:pPr>
        <w:pStyle w:val="Plattetekst"/>
        <w:spacing w:before="165" w:line="223" w:lineRule="auto"/>
        <w:ind w:left="113" w:right="107"/>
        <w:jc w:val="both"/>
        <w:rPr>
          <w:lang w:val="nl-NL"/>
        </w:rPr>
      </w:pPr>
      <w:r w:rsidRPr="00D634CD">
        <w:rPr>
          <w:lang w:val="nl-NL"/>
        </w:rPr>
        <w:t xml:space="preserve">Als u niet zeker weet van welke generatie uw BICOM </w:t>
      </w:r>
      <w:r>
        <w:rPr>
          <w:lang w:val="nl-NL"/>
        </w:rPr>
        <w:t>O</w:t>
      </w:r>
      <w:r w:rsidRPr="00D634CD">
        <w:rPr>
          <w:lang w:val="nl-NL"/>
        </w:rPr>
        <w:t>ptima komt, kunt u eenvoudig het versienummer op uw scherm aflezen met de toetsenreeks 9 (instellingen) + 0 (versie) onder het item "update"</w:t>
      </w:r>
      <w:r w:rsidR="001631A3" w:rsidRPr="003F3D3C">
        <w:rPr>
          <w:lang w:val="nl-NL"/>
        </w:rPr>
        <w:t>.</w:t>
      </w:r>
    </w:p>
    <w:p w14:paraId="27581ABF" w14:textId="17CFE2DE" w:rsidR="00201972" w:rsidRPr="003F3D3C" w:rsidRDefault="001631A3">
      <w:pPr>
        <w:pStyle w:val="Kop1"/>
        <w:rPr>
          <w:lang w:val="nl-NL"/>
        </w:rPr>
      </w:pPr>
      <w:r w:rsidRPr="003F3D3C">
        <w:rPr>
          <w:lang w:val="nl-NL"/>
        </w:rPr>
        <w:br w:type="column"/>
      </w:r>
      <w:r w:rsidR="005312C7" w:rsidRPr="005312C7">
        <w:rPr>
          <w:lang w:val="nl-NL"/>
        </w:rPr>
        <w:t>EERSTE EN TWEEDE GENERATIE IN EEN OOGOPSLAG</w:t>
      </w:r>
    </w:p>
    <w:p w14:paraId="7A06DABD" w14:textId="6A3D682D" w:rsidR="00201972" w:rsidRPr="003F3D3C" w:rsidRDefault="001631A3">
      <w:pPr>
        <w:spacing w:before="185"/>
        <w:ind w:left="113"/>
        <w:rPr>
          <w:sz w:val="28"/>
          <w:lang w:val="nl-NL"/>
        </w:rPr>
      </w:pPr>
      <w:r w:rsidRPr="003F3D3C">
        <w:rPr>
          <w:sz w:val="28"/>
          <w:lang w:val="nl-NL"/>
        </w:rPr>
        <w:t>BICOM</w:t>
      </w:r>
      <w:r w:rsidRPr="003F3D3C">
        <w:rPr>
          <w:spacing w:val="-2"/>
          <w:sz w:val="28"/>
          <w:lang w:val="nl-NL"/>
        </w:rPr>
        <w:t xml:space="preserve"> </w:t>
      </w:r>
      <w:r w:rsidR="00D17304">
        <w:rPr>
          <w:spacing w:val="-2"/>
          <w:sz w:val="28"/>
          <w:lang w:val="nl-NL"/>
        </w:rPr>
        <w:t>O</w:t>
      </w:r>
      <w:r w:rsidRPr="003F3D3C">
        <w:rPr>
          <w:sz w:val="28"/>
          <w:lang w:val="nl-NL"/>
        </w:rPr>
        <w:t>ptima®</w:t>
      </w:r>
      <w:r w:rsidRPr="003F3D3C">
        <w:rPr>
          <w:spacing w:val="68"/>
          <w:sz w:val="28"/>
          <w:lang w:val="nl-NL"/>
        </w:rPr>
        <w:t xml:space="preserve"> </w:t>
      </w:r>
      <w:r w:rsidR="00D17304">
        <w:rPr>
          <w:sz w:val="28"/>
          <w:lang w:val="nl-NL"/>
        </w:rPr>
        <w:t>van d</w:t>
      </w:r>
      <w:r w:rsidRPr="003F3D3C">
        <w:rPr>
          <w:sz w:val="28"/>
          <w:lang w:val="nl-NL"/>
        </w:rPr>
        <w:t>e</w:t>
      </w:r>
      <w:r w:rsidRPr="003F3D3C">
        <w:rPr>
          <w:spacing w:val="-1"/>
          <w:sz w:val="28"/>
          <w:lang w:val="nl-NL"/>
        </w:rPr>
        <w:t xml:space="preserve"> </w:t>
      </w:r>
      <w:r w:rsidRPr="003F3D3C">
        <w:rPr>
          <w:sz w:val="28"/>
          <w:lang w:val="nl-NL"/>
        </w:rPr>
        <w:t>2</w:t>
      </w:r>
      <w:r w:rsidR="00D17304" w:rsidRPr="00D17304">
        <w:rPr>
          <w:sz w:val="28"/>
          <w:vertAlign w:val="superscript"/>
          <w:lang w:val="nl-NL"/>
        </w:rPr>
        <w:t>e</w:t>
      </w:r>
      <w:r w:rsidR="00D17304">
        <w:rPr>
          <w:sz w:val="28"/>
          <w:lang w:val="nl-NL"/>
        </w:rPr>
        <w:t xml:space="preserve"> g</w:t>
      </w:r>
      <w:r w:rsidRPr="003F3D3C">
        <w:rPr>
          <w:sz w:val="28"/>
          <w:lang w:val="nl-NL"/>
        </w:rPr>
        <w:t>enerati</w:t>
      </w:r>
      <w:r w:rsidR="00D17304">
        <w:rPr>
          <w:sz w:val="28"/>
          <w:lang w:val="nl-NL"/>
        </w:rPr>
        <w:t>e</w:t>
      </w:r>
      <w:r w:rsidRPr="003F3D3C">
        <w:rPr>
          <w:sz w:val="28"/>
          <w:lang w:val="nl-NL"/>
        </w:rPr>
        <w:t>:</w:t>
      </w:r>
      <w:r w:rsidRPr="003F3D3C">
        <w:rPr>
          <w:spacing w:val="-7"/>
          <w:sz w:val="28"/>
          <w:lang w:val="nl-NL"/>
        </w:rPr>
        <w:t xml:space="preserve"> </w:t>
      </w:r>
      <w:r w:rsidRPr="003F3D3C">
        <w:rPr>
          <w:sz w:val="28"/>
          <w:lang w:val="nl-NL"/>
        </w:rPr>
        <w:t>V7</w:t>
      </w:r>
      <w:r w:rsidRPr="003F3D3C">
        <w:rPr>
          <w:spacing w:val="-1"/>
          <w:sz w:val="28"/>
          <w:lang w:val="nl-NL"/>
        </w:rPr>
        <w:t xml:space="preserve"> </w:t>
      </w:r>
      <w:r w:rsidRPr="003F3D3C">
        <w:rPr>
          <w:sz w:val="28"/>
          <w:lang w:val="nl-NL"/>
        </w:rPr>
        <w:t>+</w:t>
      </w:r>
      <w:r w:rsidRPr="003F3D3C">
        <w:rPr>
          <w:spacing w:val="-7"/>
          <w:sz w:val="28"/>
          <w:lang w:val="nl-NL"/>
        </w:rPr>
        <w:t xml:space="preserve"> </w:t>
      </w:r>
      <w:r w:rsidRPr="003F3D3C">
        <w:rPr>
          <w:sz w:val="28"/>
          <w:lang w:val="nl-NL"/>
        </w:rPr>
        <w:t>V8</w:t>
      </w:r>
      <w:r w:rsidRPr="003F3D3C">
        <w:rPr>
          <w:spacing w:val="-1"/>
          <w:sz w:val="28"/>
          <w:lang w:val="nl-NL"/>
        </w:rPr>
        <w:t xml:space="preserve"> </w:t>
      </w:r>
      <w:r w:rsidRPr="003F3D3C">
        <w:rPr>
          <w:sz w:val="28"/>
          <w:lang w:val="nl-NL"/>
        </w:rPr>
        <w:t>+</w:t>
      </w:r>
      <w:r w:rsidRPr="003F3D3C">
        <w:rPr>
          <w:spacing w:val="-7"/>
          <w:sz w:val="28"/>
          <w:lang w:val="nl-NL"/>
        </w:rPr>
        <w:t xml:space="preserve"> </w:t>
      </w:r>
      <w:r w:rsidRPr="003F3D3C">
        <w:rPr>
          <w:spacing w:val="-5"/>
          <w:sz w:val="28"/>
          <w:lang w:val="nl-NL"/>
        </w:rPr>
        <w:t>VET</w:t>
      </w:r>
    </w:p>
    <w:p w14:paraId="74027E31" w14:textId="77777777" w:rsidR="00201972" w:rsidRPr="003F3D3C" w:rsidRDefault="00D60969">
      <w:pPr>
        <w:pStyle w:val="Plattetekst"/>
        <w:spacing w:before="8"/>
        <w:rPr>
          <w:sz w:val="15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6119D91" wp14:editId="2EA2F2A9">
                <wp:simplePos x="0" y="0"/>
                <wp:positionH relativeFrom="page">
                  <wp:posOffset>8265160</wp:posOffset>
                </wp:positionH>
                <wp:positionV relativeFrom="paragraph">
                  <wp:posOffset>150495</wp:posOffset>
                </wp:positionV>
                <wp:extent cx="1389380" cy="3937635"/>
                <wp:effectExtent l="0" t="0" r="0" b="0"/>
                <wp:wrapTopAndBottom/>
                <wp:docPr id="439" name="Groe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3937635"/>
                          <a:chOff x="13016" y="237"/>
                          <a:chExt cx="2188" cy="6201"/>
                        </a:xfrm>
                      </wpg:grpSpPr>
                      <wps:wsp>
                        <wps:cNvPr id="440" name="docshape72"/>
                        <wps:cNvSpPr>
                          <a:spLocks/>
                        </wps:cNvSpPr>
                        <wps:spPr bwMode="auto">
                          <a:xfrm>
                            <a:off x="13015" y="611"/>
                            <a:ext cx="2188" cy="582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docshape73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5" y="237"/>
                            <a:ext cx="2188" cy="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2" name="Line 249"/>
                        <wps:cNvCnPr>
                          <a:cxnSpLocks/>
                        </wps:cNvCnPr>
                        <wps:spPr bwMode="auto">
                          <a:xfrm>
                            <a:off x="13581" y="2911"/>
                            <a:ext cx="9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06F6F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43" name="docshape74"/>
                        <wps:cNvSpPr txBox="1">
                          <a:spLocks/>
                        </wps:cNvSpPr>
                        <wps:spPr bwMode="auto">
                          <a:xfrm>
                            <a:off x="13291" y="1584"/>
                            <a:ext cx="1688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E338BD" w14:textId="250A57CB" w:rsidR="00201972" w:rsidRDefault="001631A3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A4A49"/>
                                  <w:spacing w:val="-6"/>
                                  <w:sz w:val="28"/>
                                </w:rPr>
                                <w:t>EMOTIE</w:t>
                              </w:r>
                              <w:r w:rsidR="00007268">
                                <w:rPr>
                                  <w:color w:val="4A4A49"/>
                                  <w:spacing w:val="-6"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docshape75"/>
                        <wps:cNvSpPr txBox="1">
                          <a:spLocks/>
                        </wps:cNvSpPr>
                        <wps:spPr bwMode="auto">
                          <a:xfrm>
                            <a:off x="13415" y="3256"/>
                            <a:ext cx="1407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792AA8" w14:textId="16CB767C" w:rsidR="00007268" w:rsidRPr="002F6AC0" w:rsidRDefault="00007268" w:rsidP="00007268">
                              <w:pPr>
                                <w:spacing w:line="228" w:lineRule="exact"/>
                                <w:ind w:right="23"/>
                                <w:jc w:val="center"/>
                                <w:rPr>
                                  <w:spacing w:val="-2"/>
                                  <w:sz w:val="18"/>
                                  <w:lang w:val="nl-NL"/>
                                </w:rPr>
                              </w:pPr>
                              <w:r w:rsidRPr="002F6AC0">
                                <w:rPr>
                                  <w:spacing w:val="-2"/>
                                  <w:sz w:val="18"/>
                                  <w:lang w:val="nl-NL"/>
                                </w:rPr>
                                <w:t>Emoties, diepe gevoelens,</w:t>
                              </w:r>
                            </w:p>
                            <w:p w14:paraId="36661612" w14:textId="77777777" w:rsidR="00007268" w:rsidRPr="002F6AC0" w:rsidRDefault="00007268" w:rsidP="00007268">
                              <w:pPr>
                                <w:spacing w:line="228" w:lineRule="exact"/>
                                <w:ind w:right="23"/>
                                <w:jc w:val="center"/>
                                <w:rPr>
                                  <w:spacing w:val="-2"/>
                                  <w:sz w:val="18"/>
                                  <w:lang w:val="nl-NL"/>
                                </w:rPr>
                              </w:pPr>
                              <w:r w:rsidRPr="002F6AC0">
                                <w:rPr>
                                  <w:spacing w:val="-2"/>
                                  <w:sz w:val="18"/>
                                  <w:lang w:val="nl-NL"/>
                                </w:rPr>
                                <w:t>basisbehoeften, loslaten,</w:t>
                              </w:r>
                            </w:p>
                            <w:p w14:paraId="7FECE820" w14:textId="1F2D2124" w:rsidR="00201972" w:rsidRDefault="00007268" w:rsidP="00007268">
                              <w:pPr>
                                <w:spacing w:line="228" w:lineRule="exact"/>
                                <w:ind w:right="23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007268">
                                <w:rPr>
                                  <w:spacing w:val="-2"/>
                                  <w:sz w:val="18"/>
                                </w:rPr>
                                <w:t xml:space="preserve">ES-7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m</w:t>
                              </w:r>
                              <w:r w:rsidRPr="00007268">
                                <w:rPr>
                                  <w:spacing w:val="-2"/>
                                  <w:sz w:val="18"/>
                                </w:rPr>
                                <w:t>ent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a</w:t>
                              </w:r>
                              <w:r w:rsidRPr="00007268">
                                <w:rPr>
                                  <w:spacing w:val="-2"/>
                                  <w:sz w:val="18"/>
                                </w:rPr>
                                <w:t>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docshape76"/>
                        <wps:cNvSpPr txBox="1">
                          <a:spLocks/>
                        </wps:cNvSpPr>
                        <wps:spPr bwMode="auto">
                          <a:xfrm>
                            <a:off x="13217" y="5061"/>
                            <a:ext cx="1837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FDE786" w14:textId="77777777" w:rsidR="00201972" w:rsidRDefault="001631A3">
                              <w:pPr>
                                <w:spacing w:line="282" w:lineRule="exact"/>
                                <w:ind w:right="19"/>
                                <w:jc w:val="center"/>
                              </w:pPr>
                              <w:r>
                                <w:rPr>
                                  <w:spacing w:val="-5"/>
                                </w:rPr>
                                <w:t>97</w:t>
                              </w:r>
                            </w:p>
                            <w:p w14:paraId="55A7A764" w14:textId="1F406F19" w:rsidR="00201972" w:rsidRDefault="00824352">
                              <w:pPr>
                                <w:spacing w:line="282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spacing w:val="-7"/>
                                </w:rPr>
                                <w:t>s</w:t>
                              </w:r>
                              <w:r w:rsidR="001631A3">
                                <w:rPr>
                                  <w:spacing w:val="-7"/>
                                </w:rPr>
                                <w:t>ubstan</w:t>
                              </w:r>
                              <w:r>
                                <w:rPr>
                                  <w:spacing w:val="-7"/>
                                </w:rPr>
                                <w:t>tiec</w:t>
                              </w:r>
                              <w:r w:rsidR="001631A3">
                                <w:rPr>
                                  <w:spacing w:val="-7"/>
                                </w:rPr>
                                <w:t>omplexe</w:t>
                              </w:r>
                              <w:r>
                                <w:rPr>
                                  <w:spacing w:val="-7"/>
                                </w:rPr>
                                <w:t>n</w:t>
                              </w:r>
                            </w:p>
                            <w:p w14:paraId="1BCD8B83" w14:textId="77777777" w:rsidR="00201972" w:rsidRDefault="001631A3">
                              <w:pPr>
                                <w:spacing w:before="227"/>
                                <w:ind w:right="19"/>
                                <w:jc w:val="center"/>
                              </w:pPr>
                              <w:r>
                                <w:rPr>
                                  <w:spacing w:val="-8"/>
                                </w:rPr>
                                <w:t>Art.-Nr.: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</w:rPr>
                                <w:t>GSTF1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19D91" id="Groep 439" o:spid="_x0000_s1078" style="position:absolute;margin-left:650.8pt;margin-top:11.85pt;width:109.4pt;height:310.05pt;z-index:-251657216;mso-wrap-distance-left:0;mso-wrap-distance-right:0;mso-position-horizontal-relative:page" coordorigin="13016,237" coordsize="2188,62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">
                <v:rect id="docshape72" o:spid="_x0000_s1079" style="position:absolute;left:13015;top:611;width:2188;height:58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" fillcolor="#ededed" stroked="f"/>
                <v:shape id="docshape73" o:spid="_x0000_s1080" type="#_x0000_t75" style="position:absolute;left:13015;top:237;width:2188;height:7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">
                  <v:imagedata r:id="rId22" o:title=""/>
                  <o:lock v:ext="edit" aspectratio="f"/>
                </v:shape>
                <v:line id="Line 249" o:spid="_x0000_s1081" style="position:absolute;visibility:visible;mso-wrap-style:square" from="13581,2911" to="14561,29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" strokecolor="#706f6f" strokeweight=".5pt">
                  <o:lock v:ext="edit" shapetype="f"/>
                </v:line>
                <v:shape id="docshape74" o:spid="_x0000_s1082" type="#_x0000_t202" style="position:absolute;left:13291;top:1584;width:1688;height:3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" filled="f" stroked="f">
                  <v:textbox inset="0,0,0,0">
                    <w:txbxContent>
                      <w:p w14:paraId="35E338BD" w14:textId="250A57CB" w:rsidR="00201972" w:rsidRDefault="001631A3">
                        <w:pPr>
                          <w:spacing w:before="2"/>
                          <w:rPr>
                            <w:sz w:val="28"/>
                          </w:rPr>
                        </w:pPr>
                        <w:r>
                          <w:rPr>
                            <w:color w:val="4A4A49"/>
                            <w:spacing w:val="-6"/>
                            <w:sz w:val="28"/>
                          </w:rPr>
                          <w:t>EMOTIE</w:t>
                        </w:r>
                        <w:r w:rsidR="00007268">
                          <w:rPr>
                            <w:color w:val="4A4A49"/>
                            <w:spacing w:val="-6"/>
                            <w:sz w:val="28"/>
                          </w:rPr>
                          <w:t>S</w:t>
                        </w:r>
                      </w:p>
                    </w:txbxContent>
                  </v:textbox>
                </v:shape>
                <v:shape id="docshape75" o:spid="_x0000_s1083" type="#_x0000_t202" style="position:absolute;left:13415;top:3256;width:1407;height:11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" filled="f" stroked="f">
                  <v:textbox inset="0,0,0,0">
                    <w:txbxContent>
                      <w:p w14:paraId="0F792AA8" w14:textId="16CB767C" w:rsidR="00007268" w:rsidRPr="002F6AC0" w:rsidRDefault="00007268" w:rsidP="00007268">
                        <w:pPr>
                          <w:spacing w:line="228" w:lineRule="exact"/>
                          <w:ind w:right="23"/>
                          <w:jc w:val="center"/>
                          <w:rPr>
                            <w:spacing w:val="-2"/>
                            <w:sz w:val="18"/>
                            <w:lang w:val="nl-NL"/>
                          </w:rPr>
                        </w:pPr>
                        <w:r w:rsidRPr="002F6AC0">
                          <w:rPr>
                            <w:spacing w:val="-2"/>
                            <w:sz w:val="18"/>
                            <w:lang w:val="nl-NL"/>
                          </w:rPr>
                          <w:t>Emoties, diepe gevoelens,</w:t>
                        </w:r>
                      </w:p>
                      <w:p w14:paraId="36661612" w14:textId="77777777" w:rsidR="00007268" w:rsidRPr="002F6AC0" w:rsidRDefault="00007268" w:rsidP="00007268">
                        <w:pPr>
                          <w:spacing w:line="228" w:lineRule="exact"/>
                          <w:ind w:right="23"/>
                          <w:jc w:val="center"/>
                          <w:rPr>
                            <w:spacing w:val="-2"/>
                            <w:sz w:val="18"/>
                            <w:lang w:val="nl-NL"/>
                          </w:rPr>
                        </w:pPr>
                        <w:r w:rsidRPr="002F6AC0">
                          <w:rPr>
                            <w:spacing w:val="-2"/>
                            <w:sz w:val="18"/>
                            <w:lang w:val="nl-NL"/>
                          </w:rPr>
                          <w:t>basisbehoeften, loslaten,</w:t>
                        </w:r>
                      </w:p>
                      <w:p w14:paraId="7FECE820" w14:textId="1F2D2124" w:rsidR="00201972" w:rsidRDefault="00007268" w:rsidP="00007268">
                        <w:pPr>
                          <w:spacing w:line="228" w:lineRule="exact"/>
                          <w:ind w:right="23"/>
                          <w:jc w:val="center"/>
                          <w:rPr>
                            <w:sz w:val="18"/>
                          </w:rPr>
                        </w:pPr>
                        <w:r w:rsidRPr="00007268">
                          <w:rPr>
                            <w:spacing w:val="-2"/>
                            <w:sz w:val="18"/>
                          </w:rPr>
                          <w:t xml:space="preserve">ES-7 </w:t>
                        </w:r>
                        <w:r>
                          <w:rPr>
                            <w:spacing w:val="-2"/>
                            <w:sz w:val="18"/>
                          </w:rPr>
                          <w:t>m</w:t>
                        </w:r>
                        <w:r w:rsidRPr="00007268">
                          <w:rPr>
                            <w:spacing w:val="-2"/>
                            <w:sz w:val="18"/>
                          </w:rPr>
                          <w:t>ent</w:t>
                        </w:r>
                        <w:r>
                          <w:rPr>
                            <w:spacing w:val="-2"/>
                            <w:sz w:val="18"/>
                          </w:rPr>
                          <w:t>a</w:t>
                        </w:r>
                        <w:r w:rsidRPr="00007268">
                          <w:rPr>
                            <w:spacing w:val="-2"/>
                            <w:sz w:val="18"/>
                          </w:rPr>
                          <w:t>al</w:t>
                        </w:r>
                      </w:p>
                    </w:txbxContent>
                  </v:textbox>
                </v:shape>
                <v:shape id="docshape76" o:spid="_x0000_s1084" type="#_x0000_t202" style="position:absolute;left:13217;top:5061;width:1837;height:10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" filled="f" stroked="f">
                  <v:textbox inset="0,0,0,0">
                    <w:txbxContent>
                      <w:p w14:paraId="06FDE786" w14:textId="77777777" w:rsidR="00201972" w:rsidRDefault="001631A3">
                        <w:pPr>
                          <w:spacing w:line="282" w:lineRule="exact"/>
                          <w:ind w:right="19"/>
                          <w:jc w:val="center"/>
                        </w:pPr>
                        <w:r>
                          <w:rPr>
                            <w:spacing w:val="-5"/>
                          </w:rPr>
                          <w:t>97</w:t>
                        </w:r>
                      </w:p>
                      <w:p w14:paraId="55A7A764" w14:textId="1F406F19" w:rsidR="00201972" w:rsidRDefault="00824352">
                        <w:pPr>
                          <w:spacing w:line="282" w:lineRule="exact"/>
                          <w:ind w:right="18"/>
                          <w:jc w:val="center"/>
                        </w:pPr>
                        <w:r>
                          <w:rPr>
                            <w:spacing w:val="-7"/>
                          </w:rPr>
                          <w:t>s</w:t>
                        </w:r>
                        <w:r w:rsidR="001631A3">
                          <w:rPr>
                            <w:spacing w:val="-7"/>
                          </w:rPr>
                          <w:t>ubstan</w:t>
                        </w:r>
                        <w:r>
                          <w:rPr>
                            <w:spacing w:val="-7"/>
                          </w:rPr>
                          <w:t>tiec</w:t>
                        </w:r>
                        <w:r w:rsidR="001631A3">
                          <w:rPr>
                            <w:spacing w:val="-7"/>
                          </w:rPr>
                          <w:t>omplexe</w:t>
                        </w:r>
                        <w:r>
                          <w:rPr>
                            <w:spacing w:val="-7"/>
                          </w:rPr>
                          <w:t>n</w:t>
                        </w:r>
                      </w:p>
                      <w:p w14:paraId="1BCD8B83" w14:textId="77777777" w:rsidR="00201972" w:rsidRDefault="001631A3">
                        <w:pPr>
                          <w:spacing w:before="227"/>
                          <w:ind w:right="19"/>
                          <w:jc w:val="center"/>
                        </w:pPr>
                        <w:r>
                          <w:rPr>
                            <w:spacing w:val="-8"/>
                          </w:rPr>
                          <w:t>Art.-Nr.: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spacing w:val="-8"/>
                          </w:rPr>
                          <w:t>GSTF1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7408328B" wp14:editId="023369D2">
                <wp:simplePos x="0" y="0"/>
                <wp:positionH relativeFrom="page">
                  <wp:posOffset>9853295</wp:posOffset>
                </wp:positionH>
                <wp:positionV relativeFrom="paragraph">
                  <wp:posOffset>150495</wp:posOffset>
                </wp:positionV>
                <wp:extent cx="1389380" cy="3937635"/>
                <wp:effectExtent l="0" t="0" r="0" b="0"/>
                <wp:wrapTopAndBottom/>
                <wp:docPr id="433" name="Groe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3937635"/>
                          <a:chOff x="15517" y="237"/>
                          <a:chExt cx="2188" cy="6201"/>
                        </a:xfrm>
                      </wpg:grpSpPr>
                      <wps:wsp>
                        <wps:cNvPr id="434" name="docshape78"/>
                        <wps:cNvSpPr>
                          <a:spLocks/>
                        </wps:cNvSpPr>
                        <wps:spPr bwMode="auto">
                          <a:xfrm>
                            <a:off x="15516" y="611"/>
                            <a:ext cx="2188" cy="582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docshape79"/>
                          <pic:cNvPicPr>
                            <a:picLocks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16" y="237"/>
                            <a:ext cx="2188" cy="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6" name="Line 243"/>
                        <wps:cNvCnPr>
                          <a:cxnSpLocks/>
                        </wps:cNvCnPr>
                        <wps:spPr bwMode="auto">
                          <a:xfrm>
                            <a:off x="16085" y="2911"/>
                            <a:ext cx="9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06F6F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37" name="docshape80"/>
                        <wps:cNvSpPr txBox="1">
                          <a:spLocks/>
                        </wps:cNvSpPr>
                        <wps:spPr bwMode="auto">
                          <a:xfrm>
                            <a:off x="15661" y="1584"/>
                            <a:ext cx="1920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95CB8D" w14:textId="77777777" w:rsidR="00201972" w:rsidRDefault="001631A3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A4A49"/>
                                  <w:spacing w:val="-7"/>
                                  <w:sz w:val="28"/>
                                </w:rPr>
                                <w:t>PSYCHOLOGIE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docshape81"/>
                        <wps:cNvSpPr txBox="1">
                          <a:spLocks/>
                        </wps:cNvSpPr>
                        <wps:spPr bwMode="auto">
                          <a:xfrm>
                            <a:off x="15584" y="3256"/>
                            <a:ext cx="2113" cy="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36F282" w14:textId="5FF17138" w:rsidR="00E349D3" w:rsidRPr="002F6AC0" w:rsidRDefault="00E349D3" w:rsidP="00E349D3">
                              <w:pPr>
                                <w:spacing w:before="3" w:line="213" w:lineRule="auto"/>
                                <w:ind w:right="18"/>
                                <w:jc w:val="center"/>
                                <w:rPr>
                                  <w:spacing w:val="-2"/>
                                  <w:sz w:val="18"/>
                                  <w:lang w:val="nl-NL"/>
                                </w:rPr>
                              </w:pPr>
                              <w:r w:rsidRPr="002F6AC0">
                                <w:rPr>
                                  <w:spacing w:val="-2"/>
                                  <w:sz w:val="18"/>
                                  <w:lang w:val="nl-NL"/>
                                </w:rPr>
                                <w:t>Psychologie, psychologische indicatoren, hoofdpijn veroorzakers,</w:t>
                              </w:r>
                            </w:p>
                            <w:p w14:paraId="42D22EE7" w14:textId="0F391384" w:rsidR="00201972" w:rsidRPr="002F6AC0" w:rsidRDefault="00E349D3" w:rsidP="00E349D3">
                              <w:pPr>
                                <w:spacing w:before="3" w:line="213" w:lineRule="auto"/>
                                <w:ind w:right="18"/>
                                <w:jc w:val="center"/>
                                <w:rPr>
                                  <w:sz w:val="18"/>
                                  <w:lang w:val="nl-NL"/>
                                </w:rPr>
                              </w:pPr>
                              <w:r w:rsidRPr="002F6AC0">
                                <w:rPr>
                                  <w:spacing w:val="-2"/>
                                  <w:sz w:val="18"/>
                                  <w:lang w:val="nl-NL"/>
                                </w:rPr>
                                <w:t>luchtwegen, spijsverteringskanaal, andrologie, gynaecologie, therap</w:t>
                              </w:r>
                              <w:r w:rsidR="005B6947" w:rsidRPr="002F6AC0">
                                <w:rPr>
                                  <w:spacing w:val="-2"/>
                                  <w:sz w:val="18"/>
                                  <w:lang w:val="nl-NL"/>
                                </w:rPr>
                                <w:t>eutische middelen</w:t>
                              </w:r>
                            </w:p>
                            <w:p w14:paraId="145E2AC3" w14:textId="77777777" w:rsidR="00201972" w:rsidRPr="002F6AC0" w:rsidRDefault="00201972">
                              <w:pPr>
                                <w:spacing w:before="4"/>
                                <w:rPr>
                                  <w:sz w:val="18"/>
                                  <w:lang w:val="nl-NL"/>
                                </w:rPr>
                              </w:pPr>
                            </w:p>
                            <w:p w14:paraId="7B9B4251" w14:textId="77777777" w:rsidR="00201972" w:rsidRDefault="001631A3">
                              <w:pPr>
                                <w:spacing w:line="282" w:lineRule="exact"/>
                                <w:ind w:right="74"/>
                                <w:jc w:val="center"/>
                              </w:pPr>
                              <w:r>
                                <w:rPr>
                                  <w:spacing w:val="-5"/>
                                </w:rPr>
                                <w:t>90</w:t>
                              </w:r>
                            </w:p>
                            <w:p w14:paraId="0E4C2892" w14:textId="3C5A1E7A" w:rsidR="00201972" w:rsidRDefault="00055539">
                              <w:pPr>
                                <w:spacing w:line="282" w:lineRule="exact"/>
                                <w:ind w:right="73"/>
                                <w:jc w:val="center"/>
                              </w:pPr>
                              <w:r>
                                <w:rPr>
                                  <w:spacing w:val="-7"/>
                                </w:rPr>
                                <w:t>substantiecomplexen</w:t>
                              </w:r>
                            </w:p>
                            <w:p w14:paraId="1ABD285B" w14:textId="77777777" w:rsidR="00201972" w:rsidRDefault="001631A3">
                              <w:pPr>
                                <w:spacing w:before="227"/>
                                <w:ind w:right="74"/>
                                <w:jc w:val="center"/>
                              </w:pPr>
                              <w:r>
                                <w:rPr>
                                  <w:spacing w:val="-8"/>
                                </w:rPr>
                                <w:t>Art.-Nr.: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</w:rPr>
                                <w:t>GSTF2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8328B" id="Groep 433" o:spid="_x0000_s1085" style="position:absolute;margin-left:775.85pt;margin-top:11.85pt;width:109.4pt;height:310.05pt;z-index:-251656192;mso-wrap-distance-left:0;mso-wrap-distance-right:0;mso-position-horizontal-relative:page" coordorigin="15517,237" coordsize="2188,62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">
                <v:rect id="docshape78" o:spid="_x0000_s1086" style="position:absolute;left:15516;top:611;width:2188;height:58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" fillcolor="#ededed" stroked="f"/>
                <v:shape id="docshape79" o:spid="_x0000_s1087" type="#_x0000_t75" style="position:absolute;left:15516;top:237;width:2188;height:7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">
                  <v:imagedata r:id="rId24" o:title=""/>
                  <o:lock v:ext="edit" aspectratio="f"/>
                </v:shape>
                <v:line id="Line 243" o:spid="_x0000_s1088" style="position:absolute;visibility:visible;mso-wrap-style:square" from="16085,2911" to="17066,29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" strokecolor="#706f6f" strokeweight=".5pt">
                  <o:lock v:ext="edit" shapetype="f"/>
                </v:line>
                <v:shape id="docshape80" o:spid="_x0000_s1089" type="#_x0000_t202" style="position:absolute;left:15661;top:1584;width:1920;height:3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" filled="f" stroked="f">
                  <v:textbox inset="0,0,0,0">
                    <w:txbxContent>
                      <w:p w14:paraId="0A95CB8D" w14:textId="77777777" w:rsidR="00201972" w:rsidRDefault="001631A3">
                        <w:pPr>
                          <w:spacing w:before="2"/>
                          <w:rPr>
                            <w:sz w:val="28"/>
                          </w:rPr>
                        </w:pPr>
                        <w:r>
                          <w:rPr>
                            <w:color w:val="4A4A49"/>
                            <w:spacing w:val="-7"/>
                            <w:sz w:val="28"/>
                          </w:rPr>
                          <w:t>PSYCHOLOGIE</w:t>
                        </w:r>
                      </w:p>
                    </w:txbxContent>
                  </v:textbox>
                </v:shape>
                <v:shape id="docshape81" o:spid="_x0000_s1090" type="#_x0000_t202" style="position:absolute;left:15584;top:3256;width:2113;height:2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" filled="f" stroked="f">
                  <v:textbox inset="0,0,0,0">
                    <w:txbxContent>
                      <w:p w14:paraId="0836F282" w14:textId="5FF17138" w:rsidR="00E349D3" w:rsidRPr="002F6AC0" w:rsidRDefault="00E349D3" w:rsidP="00E349D3">
                        <w:pPr>
                          <w:spacing w:before="3" w:line="213" w:lineRule="auto"/>
                          <w:ind w:right="18"/>
                          <w:jc w:val="center"/>
                          <w:rPr>
                            <w:spacing w:val="-2"/>
                            <w:sz w:val="18"/>
                            <w:lang w:val="nl-NL"/>
                          </w:rPr>
                        </w:pPr>
                        <w:r w:rsidRPr="002F6AC0">
                          <w:rPr>
                            <w:spacing w:val="-2"/>
                            <w:sz w:val="18"/>
                            <w:lang w:val="nl-NL"/>
                          </w:rPr>
                          <w:t>Psychologie, psychologische indicatoren, hoofdpijn veroorzakers,</w:t>
                        </w:r>
                      </w:p>
                      <w:p w14:paraId="42D22EE7" w14:textId="0F391384" w:rsidR="00201972" w:rsidRPr="002F6AC0" w:rsidRDefault="00E349D3" w:rsidP="00E349D3">
                        <w:pPr>
                          <w:spacing w:before="3" w:line="213" w:lineRule="auto"/>
                          <w:ind w:right="18"/>
                          <w:jc w:val="center"/>
                          <w:rPr>
                            <w:sz w:val="18"/>
                            <w:lang w:val="nl-NL"/>
                          </w:rPr>
                        </w:pPr>
                        <w:r w:rsidRPr="002F6AC0">
                          <w:rPr>
                            <w:spacing w:val="-2"/>
                            <w:sz w:val="18"/>
                            <w:lang w:val="nl-NL"/>
                          </w:rPr>
                          <w:t>luchtwegen, spijsverteringskanaal, andrologie, gynaecologie, therap</w:t>
                        </w:r>
                        <w:r w:rsidR="005B6947" w:rsidRPr="002F6AC0">
                          <w:rPr>
                            <w:spacing w:val="-2"/>
                            <w:sz w:val="18"/>
                            <w:lang w:val="nl-NL"/>
                          </w:rPr>
                          <w:t>eutische middelen</w:t>
                        </w:r>
                      </w:p>
                      <w:p w14:paraId="145E2AC3" w14:textId="77777777" w:rsidR="00201972" w:rsidRPr="002F6AC0" w:rsidRDefault="00201972">
                        <w:pPr>
                          <w:spacing w:before="4"/>
                          <w:rPr>
                            <w:sz w:val="18"/>
                            <w:lang w:val="nl-NL"/>
                          </w:rPr>
                        </w:pPr>
                      </w:p>
                      <w:p w14:paraId="7B9B4251" w14:textId="77777777" w:rsidR="00201972" w:rsidRDefault="001631A3">
                        <w:pPr>
                          <w:spacing w:line="282" w:lineRule="exact"/>
                          <w:ind w:right="74"/>
                          <w:jc w:val="center"/>
                        </w:pPr>
                        <w:r>
                          <w:rPr>
                            <w:spacing w:val="-5"/>
                          </w:rPr>
                          <w:t>90</w:t>
                        </w:r>
                      </w:p>
                      <w:p w14:paraId="0E4C2892" w14:textId="3C5A1E7A" w:rsidR="00201972" w:rsidRDefault="00055539">
                        <w:pPr>
                          <w:spacing w:line="282" w:lineRule="exact"/>
                          <w:ind w:right="73"/>
                          <w:jc w:val="center"/>
                        </w:pPr>
                        <w:r>
                          <w:rPr>
                            <w:spacing w:val="-7"/>
                          </w:rPr>
                          <w:t>substantiecomplexen</w:t>
                        </w:r>
                      </w:p>
                      <w:p w14:paraId="1ABD285B" w14:textId="77777777" w:rsidR="00201972" w:rsidRDefault="001631A3">
                        <w:pPr>
                          <w:spacing w:before="227"/>
                          <w:ind w:right="74"/>
                          <w:jc w:val="center"/>
                        </w:pPr>
                        <w:r>
                          <w:rPr>
                            <w:spacing w:val="-8"/>
                          </w:rPr>
                          <w:t>Art.-Nr.: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spacing w:val="-8"/>
                          </w:rPr>
                          <w:t>GSTF2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52DEBE06" wp14:editId="6B691BF2">
                <wp:simplePos x="0" y="0"/>
                <wp:positionH relativeFrom="page">
                  <wp:posOffset>11454130</wp:posOffset>
                </wp:positionH>
                <wp:positionV relativeFrom="paragraph">
                  <wp:posOffset>150495</wp:posOffset>
                </wp:positionV>
                <wp:extent cx="1389380" cy="3937635"/>
                <wp:effectExtent l="0" t="0" r="0" b="0"/>
                <wp:wrapTopAndBottom/>
                <wp:docPr id="426" name="Groe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3937635"/>
                          <a:chOff x="18038" y="237"/>
                          <a:chExt cx="2188" cy="6201"/>
                        </a:xfrm>
                      </wpg:grpSpPr>
                      <wps:wsp>
                        <wps:cNvPr id="427" name="docshape83"/>
                        <wps:cNvSpPr>
                          <a:spLocks/>
                        </wps:cNvSpPr>
                        <wps:spPr bwMode="auto">
                          <a:xfrm>
                            <a:off x="18037" y="611"/>
                            <a:ext cx="2188" cy="582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docshape84"/>
                          <pic:cNvPicPr>
                            <a:picLocks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7" y="237"/>
                            <a:ext cx="2188" cy="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9" name="Line 236"/>
                        <wps:cNvCnPr>
                          <a:cxnSpLocks/>
                        </wps:cNvCnPr>
                        <wps:spPr bwMode="auto">
                          <a:xfrm>
                            <a:off x="18597" y="2911"/>
                            <a:ext cx="9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06F6F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30" name="docshape85"/>
                        <wps:cNvSpPr txBox="1">
                          <a:spLocks/>
                        </wps:cNvSpPr>
                        <wps:spPr bwMode="auto">
                          <a:xfrm>
                            <a:off x="18150" y="1584"/>
                            <a:ext cx="2000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4EBF3D" w14:textId="0EB5BFDD" w:rsidR="00201972" w:rsidRPr="00007268" w:rsidRDefault="001631A3">
                              <w:pPr>
                                <w:spacing w:before="2"/>
                              </w:pPr>
                              <w:r w:rsidRPr="00007268">
                                <w:rPr>
                                  <w:color w:val="4A4A49"/>
                                  <w:spacing w:val="-5"/>
                                </w:rPr>
                                <w:t>SPORT</w:t>
                              </w:r>
                              <w:r w:rsidR="00007268" w:rsidRPr="00007268">
                                <w:rPr>
                                  <w:color w:val="4A4A49"/>
                                  <w:spacing w:val="-5"/>
                                </w:rPr>
                                <w:t>GENEESKU</w:t>
                              </w:r>
                              <w:r w:rsidR="00007268">
                                <w:rPr>
                                  <w:color w:val="4A4A49"/>
                                  <w:spacing w:val="-5"/>
                                </w:rPr>
                                <w:t>NDE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docshape86"/>
                        <wps:cNvSpPr txBox="1">
                          <a:spLocks/>
                        </wps:cNvSpPr>
                        <wps:spPr bwMode="auto">
                          <a:xfrm>
                            <a:off x="18294" y="3256"/>
                            <a:ext cx="1673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F69EC4" w14:textId="0A1D2A9F" w:rsidR="00201972" w:rsidRPr="002F6AC0" w:rsidRDefault="00055539">
                              <w:pPr>
                                <w:spacing w:before="20" w:line="213" w:lineRule="auto"/>
                                <w:ind w:right="18" w:hanging="1"/>
                                <w:jc w:val="center"/>
                                <w:rPr>
                                  <w:sz w:val="18"/>
                                  <w:lang w:val="nl-NL"/>
                                </w:rPr>
                              </w:pPr>
                              <w:r w:rsidRPr="002F6AC0">
                                <w:rPr>
                                  <w:spacing w:val="-2"/>
                                  <w:sz w:val="18"/>
                                  <w:lang w:val="nl-NL"/>
                                </w:rPr>
                                <w:t>Emoties, mentale training, bewegingsapparaat, blessures, neurologie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docshape87"/>
                        <wps:cNvSpPr txBox="1">
                          <a:spLocks/>
                        </wps:cNvSpPr>
                        <wps:spPr bwMode="auto">
                          <a:xfrm>
                            <a:off x="18223" y="5061"/>
                            <a:ext cx="1837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D8A98A" w14:textId="77777777" w:rsidR="00201972" w:rsidRDefault="001631A3">
                              <w:pPr>
                                <w:spacing w:line="282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spacing w:val="-5"/>
                                </w:rPr>
                                <w:t>65</w:t>
                              </w:r>
                            </w:p>
                            <w:p w14:paraId="20ECFA16" w14:textId="36284721" w:rsidR="00201972" w:rsidRDefault="00055539">
                              <w:pPr>
                                <w:spacing w:line="282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spacing w:val="-7"/>
                                </w:rPr>
                                <w:t>substantiecomplexen</w:t>
                              </w:r>
                            </w:p>
                            <w:p w14:paraId="3E42E77F" w14:textId="77777777" w:rsidR="00201972" w:rsidRDefault="001631A3">
                              <w:pPr>
                                <w:spacing w:before="227"/>
                                <w:ind w:right="19"/>
                                <w:jc w:val="center"/>
                              </w:pPr>
                              <w:r>
                                <w:rPr>
                                  <w:spacing w:val="-8"/>
                                </w:rPr>
                                <w:t>Art.-Nr.: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</w:rPr>
                                <w:t>GSTF3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EBE06" id="Groep 426" o:spid="_x0000_s1091" style="position:absolute;margin-left:901.9pt;margin-top:11.85pt;width:109.4pt;height:310.05pt;z-index:-251655168;mso-wrap-distance-left:0;mso-wrap-distance-right:0;mso-position-horizontal-relative:page" coordorigin="18038,237" coordsize="2188,62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">
                <v:rect id="docshape83" o:spid="_x0000_s1092" style="position:absolute;left:18037;top:611;width:2188;height:58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" fillcolor="#ededed" stroked="f"/>
                <v:shape id="docshape84" o:spid="_x0000_s1093" type="#_x0000_t75" style="position:absolute;left:18037;top:237;width:2188;height:7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">
                  <v:imagedata r:id="rId26" o:title=""/>
                  <o:lock v:ext="edit" aspectratio="f"/>
                </v:shape>
                <v:line id="Line 236" o:spid="_x0000_s1094" style="position:absolute;visibility:visible;mso-wrap-style:square" from="18597,2911" to="19578,29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" strokecolor="#706f6f" strokeweight=".5pt">
                  <o:lock v:ext="edit" shapetype="f"/>
                </v:line>
                <v:shape id="docshape85" o:spid="_x0000_s1095" type="#_x0000_t202" style="position:absolute;left:18150;top:1584;width:2000;height:3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" filled="f" stroked="f">
                  <v:textbox inset="0,0,0,0">
                    <w:txbxContent>
                      <w:p w14:paraId="5C4EBF3D" w14:textId="0EB5BFDD" w:rsidR="00201972" w:rsidRPr="00007268" w:rsidRDefault="001631A3">
                        <w:pPr>
                          <w:spacing w:before="2"/>
                        </w:pPr>
                        <w:r w:rsidRPr="00007268">
                          <w:rPr>
                            <w:color w:val="4A4A49"/>
                            <w:spacing w:val="-5"/>
                          </w:rPr>
                          <w:t>SPORT</w:t>
                        </w:r>
                        <w:r w:rsidR="00007268" w:rsidRPr="00007268">
                          <w:rPr>
                            <w:color w:val="4A4A49"/>
                            <w:spacing w:val="-5"/>
                          </w:rPr>
                          <w:t>GENEESKU</w:t>
                        </w:r>
                        <w:r w:rsidR="00007268">
                          <w:rPr>
                            <w:color w:val="4A4A49"/>
                            <w:spacing w:val="-5"/>
                          </w:rPr>
                          <w:t>NDE</w:t>
                        </w:r>
                      </w:p>
                    </w:txbxContent>
                  </v:textbox>
                </v:shape>
                <v:shape id="docshape86" o:spid="_x0000_s1096" type="#_x0000_t202" style="position:absolute;left:18294;top:3256;width:1673;height:11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" filled="f" stroked="f">
                  <v:textbox inset="0,0,0,0">
                    <w:txbxContent>
                      <w:p w14:paraId="54F69EC4" w14:textId="0A1D2A9F" w:rsidR="00201972" w:rsidRPr="002F6AC0" w:rsidRDefault="00055539">
                        <w:pPr>
                          <w:spacing w:before="20" w:line="213" w:lineRule="auto"/>
                          <w:ind w:right="18" w:hanging="1"/>
                          <w:jc w:val="center"/>
                          <w:rPr>
                            <w:sz w:val="18"/>
                            <w:lang w:val="nl-NL"/>
                          </w:rPr>
                        </w:pPr>
                        <w:r w:rsidRPr="002F6AC0">
                          <w:rPr>
                            <w:spacing w:val="-2"/>
                            <w:sz w:val="18"/>
                            <w:lang w:val="nl-NL"/>
                          </w:rPr>
                          <w:t>Emoties, mentale training, bewegingsapparaat, blessures, neurologie</w:t>
                        </w:r>
                      </w:p>
                    </w:txbxContent>
                  </v:textbox>
                </v:shape>
                <v:shape id="docshape87" o:spid="_x0000_s1097" type="#_x0000_t202" style="position:absolute;left:18223;top:5061;width:1837;height:10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" filled="f" stroked="f">
                  <v:textbox inset="0,0,0,0">
                    <w:txbxContent>
                      <w:p w14:paraId="66D8A98A" w14:textId="77777777" w:rsidR="00201972" w:rsidRDefault="001631A3">
                        <w:pPr>
                          <w:spacing w:line="282" w:lineRule="exact"/>
                          <w:ind w:right="18"/>
                          <w:jc w:val="center"/>
                        </w:pPr>
                        <w:r>
                          <w:rPr>
                            <w:spacing w:val="-5"/>
                          </w:rPr>
                          <w:t>65</w:t>
                        </w:r>
                      </w:p>
                      <w:p w14:paraId="20ECFA16" w14:textId="36284721" w:rsidR="00201972" w:rsidRDefault="00055539">
                        <w:pPr>
                          <w:spacing w:line="282" w:lineRule="exact"/>
                          <w:ind w:right="18"/>
                          <w:jc w:val="center"/>
                        </w:pPr>
                        <w:r>
                          <w:rPr>
                            <w:spacing w:val="-7"/>
                          </w:rPr>
                          <w:t>substantiecomplexen</w:t>
                        </w:r>
                      </w:p>
                      <w:p w14:paraId="3E42E77F" w14:textId="77777777" w:rsidR="00201972" w:rsidRDefault="001631A3">
                        <w:pPr>
                          <w:spacing w:before="227"/>
                          <w:ind w:right="19"/>
                          <w:jc w:val="center"/>
                        </w:pPr>
                        <w:r>
                          <w:rPr>
                            <w:spacing w:val="-8"/>
                          </w:rPr>
                          <w:t>Art.-Nr.: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spacing w:val="-8"/>
                          </w:rPr>
                          <w:t>GSTF3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641552C" wp14:editId="0AD1BD85">
                <wp:simplePos x="0" y="0"/>
                <wp:positionH relativeFrom="page">
                  <wp:posOffset>13051790</wp:posOffset>
                </wp:positionH>
                <wp:positionV relativeFrom="paragraph">
                  <wp:posOffset>150495</wp:posOffset>
                </wp:positionV>
                <wp:extent cx="1389380" cy="3937635"/>
                <wp:effectExtent l="0" t="0" r="0" b="0"/>
                <wp:wrapTopAndBottom/>
                <wp:docPr id="419" name="Groe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3937635"/>
                          <a:chOff x="20554" y="237"/>
                          <a:chExt cx="2188" cy="6201"/>
                        </a:xfrm>
                      </wpg:grpSpPr>
                      <wps:wsp>
                        <wps:cNvPr id="420" name="docshape89"/>
                        <wps:cNvSpPr>
                          <a:spLocks/>
                        </wps:cNvSpPr>
                        <wps:spPr bwMode="auto">
                          <a:xfrm>
                            <a:off x="20553" y="611"/>
                            <a:ext cx="2188" cy="582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docshape90"/>
                          <pic:cNvPicPr>
                            <a:picLocks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3" y="237"/>
                            <a:ext cx="2188" cy="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2" name="Line 229"/>
                        <wps:cNvCnPr>
                          <a:cxnSpLocks/>
                        </wps:cNvCnPr>
                        <wps:spPr bwMode="auto">
                          <a:xfrm>
                            <a:off x="21170" y="2911"/>
                            <a:ext cx="9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06F6F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23" name="docshape91"/>
                        <wps:cNvSpPr txBox="1">
                          <a:spLocks/>
                        </wps:cNvSpPr>
                        <wps:spPr bwMode="auto">
                          <a:xfrm>
                            <a:off x="20675" y="1584"/>
                            <a:ext cx="1972" cy="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5637F2" w14:textId="6B04BD43" w:rsidR="00201972" w:rsidRDefault="001631A3">
                              <w:pPr>
                                <w:spacing w:before="46" w:line="201" w:lineRule="auto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A4A49"/>
                                  <w:spacing w:val="-2"/>
                                  <w:sz w:val="28"/>
                                </w:rPr>
                                <w:t>ALLERGI</w:t>
                              </w:r>
                              <w:r w:rsidR="00602209">
                                <w:rPr>
                                  <w:color w:val="4A4A49"/>
                                  <w:spacing w:val="-2"/>
                                  <w:sz w:val="28"/>
                                </w:rPr>
                                <w:t>E</w:t>
                              </w:r>
                              <w:r w:rsidR="00007268">
                                <w:rPr>
                                  <w:color w:val="4A4A49"/>
                                  <w:spacing w:val="-2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color w:val="4A4A49"/>
                                  <w:spacing w:val="-2"/>
                                  <w:sz w:val="28"/>
                                </w:rPr>
                                <w:t xml:space="preserve">N, </w:t>
                              </w:r>
                              <w:r w:rsidR="00007268" w:rsidRPr="00007268">
                                <w:rPr>
                                  <w:color w:val="4A4A49"/>
                                  <w:spacing w:val="-8"/>
                                  <w:sz w:val="28"/>
                                </w:rPr>
                                <w:t>MILIEU-TOXINES</w:t>
                              </w:r>
                              <w:r>
                                <w:rPr>
                                  <w:color w:val="4A4A49"/>
                                  <w:spacing w:val="-8"/>
                                  <w:sz w:val="28"/>
                                </w:rPr>
                                <w:t xml:space="preserve">, </w:t>
                              </w:r>
                              <w:r>
                                <w:rPr>
                                  <w:color w:val="4A4A49"/>
                                  <w:spacing w:val="-2"/>
                                  <w:sz w:val="28"/>
                                </w:rPr>
                                <w:t>GEOPATHIE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docshape92"/>
                        <wps:cNvSpPr txBox="1">
                          <a:spLocks/>
                        </wps:cNvSpPr>
                        <wps:spPr bwMode="auto">
                          <a:xfrm>
                            <a:off x="20645" y="3256"/>
                            <a:ext cx="2056" cy="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DFF027" w14:textId="45C9860D" w:rsidR="00201972" w:rsidRDefault="00055539">
                              <w:pPr>
                                <w:spacing w:before="20" w:line="213" w:lineRule="auto"/>
                                <w:ind w:right="18" w:hanging="6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055539">
                                <w:rPr>
                                  <w:sz w:val="18"/>
                                </w:rPr>
                                <w:t>Allergieën (pollen + andere), milieutoxines, geopathie, metabolisme, auto-immuun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docshape93"/>
                        <wps:cNvSpPr txBox="1">
                          <a:spLocks/>
                        </wps:cNvSpPr>
                        <wps:spPr bwMode="auto">
                          <a:xfrm>
                            <a:off x="20758" y="5061"/>
                            <a:ext cx="1837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B7AA60" w14:textId="77777777" w:rsidR="00201972" w:rsidRDefault="001631A3">
                              <w:pPr>
                                <w:spacing w:line="282" w:lineRule="exact"/>
                                <w:ind w:right="19"/>
                                <w:jc w:val="center"/>
                              </w:pPr>
                              <w:r>
                                <w:rPr>
                                  <w:spacing w:val="-5"/>
                                </w:rPr>
                                <w:t>102</w:t>
                              </w:r>
                            </w:p>
                            <w:p w14:paraId="3C0FFBA4" w14:textId="610B21ED" w:rsidR="00201972" w:rsidRDefault="00055539">
                              <w:pPr>
                                <w:spacing w:line="282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spacing w:val="-7"/>
                                </w:rPr>
                                <w:t>substantiecomplexen</w:t>
                              </w:r>
                            </w:p>
                            <w:p w14:paraId="4C35A974" w14:textId="77777777" w:rsidR="00201972" w:rsidRDefault="001631A3">
                              <w:pPr>
                                <w:spacing w:before="227"/>
                                <w:ind w:right="19"/>
                                <w:jc w:val="center"/>
                              </w:pPr>
                              <w:r>
                                <w:rPr>
                                  <w:spacing w:val="-8"/>
                                </w:rPr>
                                <w:t>Art.-Nr.: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</w:rPr>
                                <w:t>GSTF4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1552C" id="Groep 419" o:spid="_x0000_s1098" style="position:absolute;margin-left:1027.7pt;margin-top:11.85pt;width:109.4pt;height:310.05pt;z-index:-251654144;mso-wrap-distance-left:0;mso-wrap-distance-right:0;mso-position-horizontal-relative:page" coordorigin="20554,237" coordsize="2188,62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">
                <v:rect id="docshape89" o:spid="_x0000_s1099" style="position:absolute;left:20553;top:611;width:2188;height:58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" fillcolor="#ededed" stroked="f"/>
                <v:shape id="docshape90" o:spid="_x0000_s1100" type="#_x0000_t75" style="position:absolute;left:20553;top:237;width:2188;height:7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">
                  <v:imagedata r:id="rId28" o:title=""/>
                  <o:lock v:ext="edit" aspectratio="f"/>
                </v:shape>
                <v:line id="Line 229" o:spid="_x0000_s1101" style="position:absolute;visibility:visible;mso-wrap-style:square" from="21170,2911" to="22151,29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" strokecolor="#706f6f" strokeweight=".5pt">
                  <o:lock v:ext="edit" shapetype="f"/>
                </v:line>
                <v:shape id="docshape91" o:spid="_x0000_s1102" type="#_x0000_t202" style="position:absolute;left:20675;top:1584;width:1972;height:10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" filled="f" stroked="f">
                  <v:textbox inset="0,0,0,0">
                    <w:txbxContent>
                      <w:p w14:paraId="525637F2" w14:textId="6B04BD43" w:rsidR="00201972" w:rsidRDefault="001631A3">
                        <w:pPr>
                          <w:spacing w:before="46" w:line="201" w:lineRule="auto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4A4A49"/>
                            <w:spacing w:val="-2"/>
                            <w:sz w:val="28"/>
                          </w:rPr>
                          <w:t>ALLERGI</w:t>
                        </w:r>
                        <w:r w:rsidR="00602209">
                          <w:rPr>
                            <w:color w:val="4A4A49"/>
                            <w:spacing w:val="-2"/>
                            <w:sz w:val="28"/>
                          </w:rPr>
                          <w:t>E</w:t>
                        </w:r>
                        <w:r w:rsidR="00007268">
                          <w:rPr>
                            <w:color w:val="4A4A49"/>
                            <w:spacing w:val="-2"/>
                            <w:sz w:val="28"/>
                          </w:rPr>
                          <w:t>Ë</w:t>
                        </w:r>
                        <w:r>
                          <w:rPr>
                            <w:color w:val="4A4A49"/>
                            <w:spacing w:val="-2"/>
                            <w:sz w:val="28"/>
                          </w:rPr>
                          <w:t xml:space="preserve">N, </w:t>
                        </w:r>
                        <w:r w:rsidR="00007268" w:rsidRPr="00007268">
                          <w:rPr>
                            <w:color w:val="4A4A49"/>
                            <w:spacing w:val="-8"/>
                            <w:sz w:val="28"/>
                          </w:rPr>
                          <w:t>MILIEU-TOXINES</w:t>
                        </w:r>
                        <w:r>
                          <w:rPr>
                            <w:color w:val="4A4A49"/>
                            <w:spacing w:val="-8"/>
                            <w:sz w:val="28"/>
                          </w:rPr>
                          <w:t xml:space="preserve">, </w:t>
                        </w:r>
                        <w:r>
                          <w:rPr>
                            <w:color w:val="4A4A49"/>
                            <w:spacing w:val="-2"/>
                            <w:sz w:val="28"/>
                          </w:rPr>
                          <w:t>GEOPATHIE</w:t>
                        </w:r>
                      </w:p>
                    </w:txbxContent>
                  </v:textbox>
                </v:shape>
                <v:shape id="docshape92" o:spid="_x0000_s1103" type="#_x0000_t202" style="position:absolute;left:20645;top:3256;width:2056;height:9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" filled="f" stroked="f">
                  <v:textbox inset="0,0,0,0">
                    <w:txbxContent>
                      <w:p w14:paraId="1EDFF027" w14:textId="45C9860D" w:rsidR="00201972" w:rsidRDefault="00055539">
                        <w:pPr>
                          <w:spacing w:before="20" w:line="213" w:lineRule="auto"/>
                          <w:ind w:right="18" w:hanging="6"/>
                          <w:jc w:val="center"/>
                          <w:rPr>
                            <w:sz w:val="18"/>
                          </w:rPr>
                        </w:pPr>
                        <w:r w:rsidRPr="00055539">
                          <w:rPr>
                            <w:sz w:val="18"/>
                          </w:rPr>
                          <w:t>Allergieën (pollen + andere), milieutoxines, geopathie, metabolisme, auto-immuun</w:t>
                        </w:r>
                      </w:p>
                    </w:txbxContent>
                  </v:textbox>
                </v:shape>
                <v:shape id="docshape93" o:spid="_x0000_s1104" type="#_x0000_t202" style="position:absolute;left:20758;top:5061;width:1837;height:10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" filled="f" stroked="f">
                  <v:textbox inset="0,0,0,0">
                    <w:txbxContent>
                      <w:p w14:paraId="57B7AA60" w14:textId="77777777" w:rsidR="00201972" w:rsidRDefault="001631A3">
                        <w:pPr>
                          <w:spacing w:line="282" w:lineRule="exact"/>
                          <w:ind w:right="19"/>
                          <w:jc w:val="center"/>
                        </w:pPr>
                        <w:r>
                          <w:rPr>
                            <w:spacing w:val="-5"/>
                          </w:rPr>
                          <w:t>102</w:t>
                        </w:r>
                      </w:p>
                      <w:p w14:paraId="3C0FFBA4" w14:textId="610B21ED" w:rsidR="00201972" w:rsidRDefault="00055539">
                        <w:pPr>
                          <w:spacing w:line="282" w:lineRule="exact"/>
                          <w:ind w:right="18"/>
                          <w:jc w:val="center"/>
                        </w:pPr>
                        <w:r>
                          <w:rPr>
                            <w:spacing w:val="-7"/>
                          </w:rPr>
                          <w:t>substantiecomplexen</w:t>
                        </w:r>
                      </w:p>
                      <w:p w14:paraId="4C35A974" w14:textId="77777777" w:rsidR="00201972" w:rsidRDefault="001631A3">
                        <w:pPr>
                          <w:spacing w:before="227"/>
                          <w:ind w:right="19"/>
                          <w:jc w:val="center"/>
                        </w:pPr>
                        <w:r>
                          <w:rPr>
                            <w:spacing w:val="-8"/>
                          </w:rPr>
                          <w:t>Art.-Nr.: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spacing w:val="-8"/>
                          </w:rPr>
                          <w:t>GSTF4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B00F9F" w14:textId="77777777" w:rsidR="00201972" w:rsidRPr="003F3D3C" w:rsidRDefault="00201972">
      <w:pPr>
        <w:rPr>
          <w:sz w:val="15"/>
          <w:lang w:val="nl-NL"/>
        </w:rPr>
        <w:sectPr w:rsidR="00201972" w:rsidRPr="003F3D3C">
          <w:footerReference w:type="default" r:id="rId29"/>
          <w:pgSz w:w="23820" w:h="16840" w:orient="landscape"/>
          <w:pgMar w:top="1040" w:right="400" w:bottom="780" w:left="1020" w:header="0" w:footer="599" w:gutter="0"/>
          <w:cols w:num="2" w:space="708" w:equalWidth="0">
            <w:col w:w="9719" w:space="2186"/>
            <w:col w:w="10495"/>
          </w:cols>
        </w:sectPr>
      </w:pPr>
    </w:p>
    <w:p w14:paraId="6353F6F0" w14:textId="1EA991B7" w:rsidR="00201972" w:rsidRPr="003F3D3C" w:rsidRDefault="00280733">
      <w:pPr>
        <w:pStyle w:val="Kop1"/>
        <w:tabs>
          <w:tab w:val="left" w:pos="12019"/>
        </w:tabs>
        <w:rPr>
          <w:lang w:val="nl-NL"/>
        </w:rPr>
      </w:pPr>
      <w:r>
        <w:rPr>
          <w:lang w:val="nl-NL"/>
        </w:rPr>
        <w:lastRenderedPageBreak/>
        <w:t xml:space="preserve">SPECIALISTISCHE </w:t>
      </w:r>
      <w:r w:rsidR="001631A3" w:rsidRPr="003F3D3C">
        <w:rPr>
          <w:lang w:val="nl-NL"/>
        </w:rPr>
        <w:t>MODUL</w:t>
      </w:r>
      <w:r>
        <w:rPr>
          <w:lang w:val="nl-NL"/>
        </w:rPr>
        <w:t>E</w:t>
      </w:r>
      <w:r w:rsidR="001631A3" w:rsidRPr="003F3D3C">
        <w:rPr>
          <w:spacing w:val="-25"/>
          <w:lang w:val="nl-NL"/>
        </w:rPr>
        <w:t xml:space="preserve"> </w:t>
      </w:r>
      <w:r w:rsidR="001631A3" w:rsidRPr="003F3D3C">
        <w:rPr>
          <w:lang w:val="nl-NL"/>
        </w:rPr>
        <w:t>1:</w:t>
      </w:r>
      <w:r w:rsidR="001631A3" w:rsidRPr="003F3D3C">
        <w:rPr>
          <w:spacing w:val="-15"/>
          <w:lang w:val="nl-NL"/>
        </w:rPr>
        <w:t xml:space="preserve"> </w:t>
      </w:r>
      <w:r w:rsidR="001631A3" w:rsidRPr="003F3D3C">
        <w:rPr>
          <w:spacing w:val="-2"/>
          <w:lang w:val="nl-NL"/>
        </w:rPr>
        <w:t>EMOTIE</w:t>
      </w:r>
      <w:r>
        <w:rPr>
          <w:spacing w:val="-2"/>
          <w:lang w:val="nl-NL"/>
        </w:rPr>
        <w:t>S</w:t>
      </w:r>
      <w:r w:rsidR="001631A3" w:rsidRPr="003F3D3C">
        <w:rPr>
          <w:lang w:val="nl-NL"/>
        </w:rPr>
        <w:tab/>
      </w:r>
      <w:r w:rsidR="009F110F">
        <w:rPr>
          <w:lang w:val="nl-NL"/>
        </w:rPr>
        <w:t xml:space="preserve">SPECIALISTISCHE </w:t>
      </w:r>
      <w:r w:rsidR="009F110F" w:rsidRPr="003F3D3C">
        <w:rPr>
          <w:lang w:val="nl-NL"/>
        </w:rPr>
        <w:t>MODUL</w:t>
      </w:r>
      <w:r w:rsidR="009F110F">
        <w:rPr>
          <w:lang w:val="nl-NL"/>
        </w:rPr>
        <w:t>E</w:t>
      </w:r>
      <w:r w:rsidR="001631A3" w:rsidRPr="003F3D3C">
        <w:rPr>
          <w:spacing w:val="-25"/>
          <w:lang w:val="nl-NL"/>
        </w:rPr>
        <w:t xml:space="preserve"> </w:t>
      </w:r>
      <w:r w:rsidR="001631A3" w:rsidRPr="003F3D3C">
        <w:rPr>
          <w:lang w:val="nl-NL"/>
        </w:rPr>
        <w:t>2:</w:t>
      </w:r>
      <w:r w:rsidR="001631A3" w:rsidRPr="003F3D3C">
        <w:rPr>
          <w:spacing w:val="-15"/>
          <w:lang w:val="nl-NL"/>
        </w:rPr>
        <w:t xml:space="preserve"> </w:t>
      </w:r>
      <w:r w:rsidR="001631A3" w:rsidRPr="003F3D3C">
        <w:rPr>
          <w:spacing w:val="-2"/>
          <w:lang w:val="nl-NL"/>
        </w:rPr>
        <w:t>PSYCHOLOGIE</w:t>
      </w:r>
    </w:p>
    <w:p w14:paraId="27354D86" w14:textId="77777777" w:rsidR="00201972" w:rsidRPr="003F3D3C" w:rsidRDefault="00D60969">
      <w:pPr>
        <w:pStyle w:val="Plattetekst"/>
        <w:spacing w:before="3"/>
        <w:rPr>
          <w:sz w:val="3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5707E1D" wp14:editId="6E7CF052">
                <wp:simplePos x="0" y="0"/>
                <wp:positionH relativeFrom="page">
                  <wp:posOffset>720090</wp:posOffset>
                </wp:positionH>
                <wp:positionV relativeFrom="paragraph">
                  <wp:posOffset>43180</wp:posOffset>
                </wp:positionV>
                <wp:extent cx="3384550" cy="367665"/>
                <wp:effectExtent l="0" t="0" r="6350" b="635"/>
                <wp:wrapTopAndBottom/>
                <wp:docPr id="418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4550" cy="367665"/>
                        </a:xfrm>
                        <a:prstGeom prst="rect">
                          <a:avLst/>
                        </a:prstGeom>
                        <a:solidFill>
                          <a:srgbClr val="DB45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854DB" w14:textId="10C92911" w:rsidR="00201972" w:rsidRDefault="00576808">
                            <w:pPr>
                              <w:spacing w:before="139"/>
                              <w:ind w:left="7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IN </w:t>
                            </w:r>
                            <w:r w:rsidRPr="00576808">
                              <w:rPr>
                                <w:color w:val="FFFFFF"/>
                              </w:rPr>
                              <w:t>TOTAAL 97 S</w:t>
                            </w:r>
                            <w:r>
                              <w:rPr>
                                <w:color w:val="FFFFFF"/>
                              </w:rPr>
                              <w:t>UBS</w:t>
                            </w:r>
                            <w:r w:rsidRPr="00576808">
                              <w:rPr>
                                <w:color w:val="FFFFFF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</w:rPr>
                              <w:t>ANTIE</w:t>
                            </w:r>
                            <w:r w:rsidRPr="00576808">
                              <w:rPr>
                                <w:color w:val="FFFFFF"/>
                              </w:rPr>
                              <w:t>COMPLEXEN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07E1D" id="docshape98" o:spid="_x0000_s1105" type="#_x0000_t202" style="position:absolute;margin-left:56.7pt;margin-top:3.4pt;width:266.5pt;height:28.9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" fillcolor="#db4589" stroked="f">
                <v:path arrowok="t"/>
                <v:textbox inset="0,0,0,0">
                  <w:txbxContent>
                    <w:p w14:paraId="7F1854DB" w14:textId="10C92911" w:rsidR="00201972" w:rsidRDefault="00576808">
                      <w:pPr>
                        <w:spacing w:before="139"/>
                        <w:ind w:left="73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 xml:space="preserve">IN </w:t>
                      </w:r>
                      <w:r w:rsidRPr="00576808">
                        <w:rPr>
                          <w:color w:val="FFFFFF"/>
                        </w:rPr>
                        <w:t>TOTAAL 97 S</w:t>
                      </w:r>
                      <w:r>
                        <w:rPr>
                          <w:color w:val="FFFFFF"/>
                        </w:rPr>
                        <w:t>UBS</w:t>
                      </w:r>
                      <w:r w:rsidRPr="00576808">
                        <w:rPr>
                          <w:color w:val="FFFFFF"/>
                        </w:rPr>
                        <w:t>T</w:t>
                      </w:r>
                      <w:r>
                        <w:rPr>
                          <w:color w:val="FFFFFF"/>
                        </w:rPr>
                        <w:t>ANTIE</w:t>
                      </w:r>
                      <w:r w:rsidRPr="00576808">
                        <w:rPr>
                          <w:color w:val="FFFFFF"/>
                        </w:rPr>
                        <w:t>COMPLEXEN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31BD914" wp14:editId="50170F1D">
                <wp:simplePos x="0" y="0"/>
                <wp:positionH relativeFrom="page">
                  <wp:posOffset>8279765</wp:posOffset>
                </wp:positionH>
                <wp:positionV relativeFrom="paragraph">
                  <wp:posOffset>43180</wp:posOffset>
                </wp:positionV>
                <wp:extent cx="3636010" cy="367665"/>
                <wp:effectExtent l="0" t="0" r="0" b="635"/>
                <wp:wrapTopAndBottom/>
                <wp:docPr id="417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36010" cy="367665"/>
                        </a:xfrm>
                        <a:prstGeom prst="rect">
                          <a:avLst/>
                        </a:prstGeom>
                        <a:solidFill>
                          <a:srgbClr val="8F5D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A7169" w14:textId="4570BCC5" w:rsidR="00201972" w:rsidRDefault="009F110F">
                            <w:pPr>
                              <w:spacing w:before="139"/>
                              <w:ind w:left="9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IN </w:t>
                            </w:r>
                            <w:r w:rsidRPr="00576808">
                              <w:rPr>
                                <w:color w:val="FFFFFF"/>
                              </w:rPr>
                              <w:t>TOTAAL 9</w:t>
                            </w:r>
                            <w:r>
                              <w:rPr>
                                <w:color w:val="FFFFFF"/>
                              </w:rPr>
                              <w:t>0</w:t>
                            </w:r>
                            <w:r w:rsidRPr="00576808">
                              <w:rPr>
                                <w:color w:val="FFFFFF"/>
                              </w:rPr>
                              <w:t xml:space="preserve"> S</w:t>
                            </w:r>
                            <w:r>
                              <w:rPr>
                                <w:color w:val="FFFFFF"/>
                              </w:rPr>
                              <w:t>UBS</w:t>
                            </w:r>
                            <w:r w:rsidRPr="00576808">
                              <w:rPr>
                                <w:color w:val="FFFFFF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</w:rPr>
                              <w:t>ANTIE</w:t>
                            </w:r>
                            <w:r w:rsidRPr="00576808">
                              <w:rPr>
                                <w:color w:val="FFFFFF"/>
                              </w:rPr>
                              <w:t>COMPLEXEN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BD914" id="docshape99" o:spid="_x0000_s1106" type="#_x0000_t202" style="position:absolute;margin-left:651.95pt;margin-top:3.4pt;width:286.3pt;height:28.9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" fillcolor="#8f5da1" stroked="f">
                <v:path arrowok="t"/>
                <v:textbox inset="0,0,0,0">
                  <w:txbxContent>
                    <w:p w14:paraId="363A7169" w14:textId="4570BCC5" w:rsidR="00201972" w:rsidRDefault="009F110F">
                      <w:pPr>
                        <w:spacing w:before="139"/>
                        <w:ind w:left="929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 xml:space="preserve">IN </w:t>
                      </w:r>
                      <w:r w:rsidRPr="00576808">
                        <w:rPr>
                          <w:color w:val="FFFFFF"/>
                        </w:rPr>
                        <w:t>TOTAAL 9</w:t>
                      </w:r>
                      <w:r>
                        <w:rPr>
                          <w:color w:val="FFFFFF"/>
                        </w:rPr>
                        <w:t>0</w:t>
                      </w:r>
                      <w:r w:rsidRPr="00576808">
                        <w:rPr>
                          <w:color w:val="FFFFFF"/>
                        </w:rPr>
                        <w:t xml:space="preserve"> S</w:t>
                      </w:r>
                      <w:r>
                        <w:rPr>
                          <w:color w:val="FFFFFF"/>
                        </w:rPr>
                        <w:t>UBS</w:t>
                      </w:r>
                      <w:r w:rsidRPr="00576808">
                        <w:rPr>
                          <w:color w:val="FFFFFF"/>
                        </w:rPr>
                        <w:t>T</w:t>
                      </w:r>
                      <w:r>
                        <w:rPr>
                          <w:color w:val="FFFFFF"/>
                        </w:rPr>
                        <w:t>ANTIE</w:t>
                      </w:r>
                      <w:r w:rsidRPr="00576808">
                        <w:rPr>
                          <w:color w:val="FFFFFF"/>
                        </w:rPr>
                        <w:t>COMPLEXEN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EBDC94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6D79FDDE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7C0D2142" w14:textId="77777777" w:rsidR="00201972" w:rsidRPr="003F3D3C" w:rsidRDefault="00D60969">
      <w:pPr>
        <w:pStyle w:val="Plattetekst"/>
        <w:spacing w:before="8"/>
        <w:rPr>
          <w:sz w:val="29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67AB80B5" wp14:editId="151D28C4">
                <wp:simplePos x="0" y="0"/>
                <wp:positionH relativeFrom="page">
                  <wp:posOffset>720090</wp:posOffset>
                </wp:positionH>
                <wp:positionV relativeFrom="paragraph">
                  <wp:posOffset>271780</wp:posOffset>
                </wp:positionV>
                <wp:extent cx="2163445" cy="7440930"/>
                <wp:effectExtent l="0" t="0" r="8255" b="1270"/>
                <wp:wrapTopAndBottom/>
                <wp:docPr id="416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3445" cy="744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495"/>
                              <w:gridCol w:w="454"/>
                            </w:tblGrid>
                            <w:tr w:rsidR="00201972" w14:paraId="7CFE534D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864AD5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DB4589"/>
                                      <w:spacing w:val="-5"/>
                                      <w:sz w:val="15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171E90F" w14:textId="77777777" w:rsidR="00D5426E" w:rsidRPr="00D5426E" w:rsidRDefault="00D5426E" w:rsidP="00D5426E">
                                  <w:pPr>
                                    <w:pStyle w:val="TableParagraph"/>
                                    <w:spacing w:before="77" w:line="192" w:lineRule="exact"/>
                                    <w:ind w:left="79"/>
                                    <w:rPr>
                                      <w:rFonts w:ascii="Avenir Next Demi"/>
                                      <w:b/>
                                      <w:color w:val="DB4589"/>
                                      <w:spacing w:val="-2"/>
                                      <w:sz w:val="15"/>
                                    </w:rPr>
                                  </w:pPr>
                                  <w:r w:rsidRPr="00D5426E">
                                    <w:rPr>
                                      <w:rFonts w:ascii="Avenir Next Demi"/>
                                      <w:b/>
                                      <w:color w:val="DB4589"/>
                                      <w:spacing w:val="-2"/>
                                      <w:sz w:val="15"/>
                                    </w:rPr>
                                    <w:t>EMOTIES:</w:t>
                                  </w:r>
                                </w:p>
                                <w:p w14:paraId="0A582B27" w14:textId="5A06AE07" w:rsidR="00201972" w:rsidRDefault="00D5426E" w:rsidP="00D5426E">
                                  <w:pPr>
                                    <w:pStyle w:val="TableParagraph"/>
                                    <w:spacing w:before="0" w:line="192" w:lineRule="exact"/>
                                    <w:ind w:left="79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 w:rsidRPr="00D5426E">
                                    <w:rPr>
                                      <w:rFonts w:ascii="Avenir Next Demi"/>
                                      <w:b/>
                                      <w:color w:val="DB4589"/>
                                      <w:spacing w:val="-2"/>
                                      <w:sz w:val="15"/>
                                    </w:rPr>
                                    <w:t>speciale toepassingen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37C2758" w14:textId="7CFA6FED" w:rsidR="00201972" w:rsidRDefault="004835A7">
                                  <w:pPr>
                                    <w:pStyle w:val="TableParagraph"/>
                                    <w:spacing w:before="72" w:line="211" w:lineRule="auto"/>
                                    <w:ind w:left="55" w:right="9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>C</w:t>
                                  </w:r>
                                  <w:r w:rsidR="001631A3">
                                    <w:rPr>
                                      <w:spacing w:val="-6"/>
                                      <w:sz w:val="15"/>
                                    </w:rPr>
                                    <w:t>at.-</w:t>
                                  </w:r>
                                  <w:r w:rsidR="001631A3"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n</w:t>
                                  </w:r>
                                  <w:r w:rsidR="001631A3">
                                    <w:rPr>
                                      <w:spacing w:val="-4"/>
                                      <w:sz w:val="15"/>
                                    </w:rPr>
                                    <w:t>r.</w:t>
                                  </w:r>
                                </w:p>
                              </w:tc>
                            </w:tr>
                            <w:tr w:rsidR="00201972" w14:paraId="5B12262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3CEA66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9D1EFB7" w14:textId="031A7EB9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 w:rsidR="00F75F38">
                                    <w:rPr>
                                      <w:spacing w:val="-2"/>
                                      <w:sz w:val="15"/>
                                    </w:rPr>
                                    <w:t>ctie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5E631D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4055145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24F3A8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4843C82" w14:textId="709C9D24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 w:rsidR="00F75F38">
                                    <w:rPr>
                                      <w:spacing w:val="-2"/>
                                      <w:sz w:val="15"/>
                                    </w:rPr>
                                    <w:t>cc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epta</w:t>
                                  </w:r>
                                  <w:r w:rsidR="00F75F38">
                                    <w:rPr>
                                      <w:spacing w:val="-2"/>
                                      <w:sz w:val="15"/>
                                    </w:rPr>
                                    <w:t>tie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012124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4249915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AF993C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3A670FC" w14:textId="3D462170" w:rsidR="00201972" w:rsidRDefault="00F75F38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 w:rsidRPr="00F75F38">
                                    <w:rPr>
                                      <w:spacing w:val="-2"/>
                                      <w:sz w:val="15"/>
                                    </w:rPr>
                                    <w:t>anpassingsvermogen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34968E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6132E70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B58F43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E9DE4BB" w14:textId="4DDDC439" w:rsidR="00201972" w:rsidRDefault="00121F38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</w:t>
                                  </w:r>
                                  <w:r w:rsidRPr="00121F38">
                                    <w:rPr>
                                      <w:spacing w:val="-2"/>
                                      <w:sz w:val="15"/>
                                    </w:rPr>
                                    <w:t>oorzettingsvermogen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A5CB25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6033B40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8D7056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BF77A9D" w14:textId="480A3191" w:rsidR="00201972" w:rsidRDefault="00B1730B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</w:t>
                                  </w:r>
                                  <w:r w:rsidRPr="00B1730B">
                                    <w:rPr>
                                      <w:sz w:val="15"/>
                                    </w:rPr>
                                    <w:t>almerende gedachten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027C16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51D8999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A8E7D6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76DEB35" w14:textId="0C26C738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Dankb</w:t>
                                  </w:r>
                                  <w:r w:rsidR="00E04190"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ar</w:t>
                                  </w:r>
                                  <w:r w:rsidR="00E04190">
                                    <w:rPr>
                                      <w:spacing w:val="-2"/>
                                      <w:sz w:val="15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ei</w:t>
                                  </w:r>
                                  <w:r w:rsidR="00E04190">
                                    <w:rPr>
                                      <w:spacing w:val="-2"/>
                                      <w:sz w:val="15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EE4FD5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204665F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D8960F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A5AC505" w14:textId="3BDB158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 w:rsidR="009665E8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 w:rsidR="00EE6876">
                                    <w:rPr>
                                      <w:spacing w:val="-2"/>
                                      <w:sz w:val="15"/>
                                    </w:rPr>
                                    <w:t>rlijkheid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745151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36DC8D8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7C1F24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678167B" w14:textId="07EFE80D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Emotion</w:t>
                                  </w:r>
                                  <w:r w:rsidR="00EE6876">
                                    <w:rPr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z w:val="15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EE6876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nergie/Prana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8036F9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5A17075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62F661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36D4519" w14:textId="54951706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Emotion</w:t>
                                  </w:r>
                                  <w:r w:rsidR="00EE6876">
                                    <w:rPr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le </w:t>
                                  </w:r>
                                  <w:r w:rsidR="00EE6876">
                                    <w:rPr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ntspann</w:t>
                                  </w:r>
                                  <w:r w:rsidR="00EE6876">
                                    <w:rPr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2008C6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21C79B5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0823A4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F017D51" w14:textId="3C58729C" w:rsidR="00201972" w:rsidRDefault="00EE6876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 w:rsidRPr="00EE6876">
                                    <w:rPr>
                                      <w:sz w:val="15"/>
                                    </w:rPr>
                                    <w:t>Energetische bescherming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73184FC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1730C51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19FA37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44DCE10" w14:textId="68FE5BDB" w:rsidR="00201972" w:rsidRDefault="00EE6876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Besluitvaardigheid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7E71581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3607D64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504D06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4BCC8BA" w14:textId="6F457170" w:rsidR="00201972" w:rsidRDefault="00F22110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O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ntspann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96D6D53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3109CD5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5B351E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B5AFAE4" w14:textId="5DE5F5CE" w:rsidR="00201972" w:rsidRDefault="00F22110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Aa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rd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C57D817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0F243CB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017340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534F8CA" w14:textId="7BB4EB00" w:rsidR="00201972" w:rsidRDefault="007B7508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 w:rsidRPr="007B7508">
                                    <w:rPr>
                                      <w:spacing w:val="-2"/>
                                      <w:sz w:val="15"/>
                                    </w:rPr>
                                    <w:t>anmoediging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C395951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6FA569D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C38F19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F9A37C1" w14:textId="5E96E2B6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Essen</w:t>
                                  </w:r>
                                  <w:r w:rsidR="007B7508">
                                    <w:rPr>
                                      <w:spacing w:val="-2"/>
                                      <w:sz w:val="15"/>
                                    </w:rPr>
                                    <w:t>tie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A59BC9B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3D1A083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7D932C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27E74AF" w14:textId="0B2700DA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Flexibilit</w:t>
                                  </w:r>
                                  <w:r w:rsidR="004D7959">
                                    <w:rPr>
                                      <w:spacing w:val="-2"/>
                                      <w:sz w:val="15"/>
                                    </w:rPr>
                                    <w:t>ei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84F165E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7746D86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AB9E75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8EBF740" w14:textId="3E98DDF5" w:rsidR="00201972" w:rsidRDefault="004D795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V</w:t>
                                  </w:r>
                                  <w:r w:rsidRPr="004D7959">
                                    <w:rPr>
                                      <w:spacing w:val="-2"/>
                                      <w:sz w:val="15"/>
                                    </w:rPr>
                                    <w:t>reugdevol moederschap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F793082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6B20F5A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3E88D7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B888C0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Geduld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0703153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546403E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A7CB97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DE51A92" w14:textId="3791F76F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Harmonie m</w:t>
                                  </w:r>
                                  <w:r w:rsidR="004D7959">
                                    <w:rPr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t de </w:t>
                                  </w:r>
                                  <w:r w:rsidR="004D7959">
                                    <w:rPr>
                                      <w:spacing w:val="-2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mge</w:t>
                                  </w:r>
                                  <w:r w:rsidR="004D7959">
                                    <w:rPr>
                                      <w:spacing w:val="-2"/>
                                      <w:sz w:val="15"/>
                                    </w:rPr>
                                    <w:t>vi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9394048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25A36E3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BF7083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F030882" w14:textId="05DC0968" w:rsidR="00201972" w:rsidRDefault="00B507F8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V</w:t>
                                  </w:r>
                                  <w:r w:rsidRPr="00B507F8">
                                    <w:rPr>
                                      <w:spacing w:val="-2"/>
                                      <w:sz w:val="15"/>
                                    </w:rPr>
                                    <w:t>rolijkheid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26A5DF5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05BB646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9C861F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76311BA" w14:textId="04B7527A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H</w:t>
                                  </w:r>
                                  <w:r w:rsidR="00B507F8"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r</w:t>
                                  </w:r>
                                  <w:r w:rsidR="00B507F8">
                                    <w:rPr>
                                      <w:spacing w:val="-2"/>
                                      <w:sz w:val="15"/>
                                    </w:rPr>
                                    <w:t>telijkheid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EABF3F8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3460B9C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107D88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50A785B" w14:textId="70BA6AFC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Ho</w:t>
                                  </w:r>
                                  <w:r w:rsidR="00A5673B">
                                    <w:rPr>
                                      <w:spacing w:val="-2"/>
                                      <w:sz w:val="15"/>
                                    </w:rPr>
                                    <w:t>op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DB7EF36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62FC32F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DC3F09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0F23C51" w14:textId="014C6BEC" w:rsidR="00201972" w:rsidRDefault="00A5673B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 w:rsidRPr="00A5673B">
                                    <w:rPr>
                                      <w:sz w:val="15"/>
                                    </w:rPr>
                                    <w:t xml:space="preserve">Innerlijke </w:t>
                                  </w:r>
                                  <w:r>
                                    <w:rPr>
                                      <w:sz w:val="15"/>
                                    </w:rPr>
                                    <w:t>vrede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800D51A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593992A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03B21F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793C9F6" w14:textId="1DCB1717" w:rsidR="00201972" w:rsidRDefault="00A5673B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 w:rsidRPr="00A5673B">
                                    <w:rPr>
                                      <w:sz w:val="15"/>
                                    </w:rPr>
                                    <w:t>Innerlijke</w:t>
                                  </w:r>
                                  <w:r w:rsidR="001631A3"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h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armonie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BB7E783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2F23DC7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0BB4F6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CE21A99" w14:textId="618A2AE4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Intu</w:t>
                                  </w:r>
                                  <w:r w:rsidR="008408FE">
                                    <w:rPr>
                                      <w:spacing w:val="-2"/>
                                      <w:sz w:val="15"/>
                                    </w:rPr>
                                    <w:t>ï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ti</w:t>
                                  </w:r>
                                  <w:r w:rsidR="008408FE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9236D46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5F99209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DCE7AE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54CF0EA" w14:textId="327EA214" w:rsidR="00201972" w:rsidRDefault="0033110F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H</w:t>
                                  </w:r>
                                  <w:r w:rsidR="009F7EBE" w:rsidRPr="009F7EBE">
                                    <w:rPr>
                                      <w:sz w:val="15"/>
                                    </w:rPr>
                                    <w:t>eldere gedachten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3C31F6B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298F1D3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085119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C006635" w14:textId="5CD562DD" w:rsidR="00201972" w:rsidRDefault="00606918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</w:t>
                                  </w:r>
                                  <w:r w:rsidRPr="00606918">
                                    <w:rPr>
                                      <w:spacing w:val="-2"/>
                                      <w:sz w:val="15"/>
                                    </w:rPr>
                                    <w:t>amenhang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65DDA5F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72C8E18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25FC0D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E768C84" w14:textId="266AF8D2" w:rsidR="00201972" w:rsidRDefault="00664F1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ommuni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ati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4F980A5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6924D64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F7FE81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8F83059" w14:textId="64A3A59E" w:rsidR="00201972" w:rsidRDefault="00085BBD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entrati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463865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7F4F630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53D1724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3ADA681" w14:textId="28F0774F" w:rsidR="00201972" w:rsidRDefault="002D2132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</w:t>
                                  </w:r>
                                  <w:r w:rsidRPr="002D2132">
                                    <w:rPr>
                                      <w:spacing w:val="-2"/>
                                      <w:sz w:val="15"/>
                                    </w:rPr>
                                    <w:t>alans lichaam-geest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7D98851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658B1A2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396774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E69DA8B" w14:textId="0F32A53E" w:rsidR="00201972" w:rsidRDefault="00437C01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 w:rsidRPr="00437C01">
                                    <w:rPr>
                                      <w:spacing w:val="-2"/>
                                      <w:sz w:val="15"/>
                                    </w:rPr>
                                    <w:t>evensveranderingen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DF1EFD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122BE66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476CDC4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CC0A740" w14:textId="64E5672D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Le</w:t>
                                  </w:r>
                                  <w:r w:rsidR="005C47EC">
                                    <w:rPr>
                                      <w:spacing w:val="-2"/>
                                      <w:sz w:val="15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ens</w:t>
                                  </w:r>
                                  <w:r w:rsidR="005C47EC">
                                    <w:rPr>
                                      <w:spacing w:val="-2"/>
                                      <w:sz w:val="15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reu</w:t>
                                  </w:r>
                                  <w:r w:rsidR="005C47EC">
                                    <w:rPr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5DD344B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0099F3D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932F05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23BC552" w14:textId="7D84FA05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Motivati</w:t>
                                  </w:r>
                                  <w:r w:rsidR="005C47EC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A0DDB10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2D12098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D2B6E4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63222A2" w14:textId="2D4A972E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M</w:t>
                                  </w:r>
                                  <w:r w:rsidR="005C47EC">
                                    <w:rPr>
                                      <w:spacing w:val="-5"/>
                                      <w:sz w:val="15"/>
                                    </w:rPr>
                                    <w:t>oed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C6796D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1BCD3D7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80430A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3CC0BE7" w14:textId="428CA081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Positi</w:t>
                                  </w:r>
                                  <w:r w:rsidR="005C47EC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 w:rsidR="005C47EC">
                                    <w:rPr>
                                      <w:spacing w:val="3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eda</w:t>
                                  </w:r>
                                  <w:r w:rsidR="005C47EC">
                                    <w:rPr>
                                      <w:spacing w:val="-2"/>
                                      <w:sz w:val="15"/>
                                    </w:rPr>
                                    <w:t>cht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5F1797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595AC73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BBCE94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94D64B1" w14:textId="7C545D78" w:rsidR="00201972" w:rsidRDefault="005C47EC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 w:rsidRPr="005C47EC">
                                    <w:rPr>
                                      <w:spacing w:val="-2"/>
                                      <w:sz w:val="15"/>
                                    </w:rPr>
                                    <w:t>emoedsrust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91C9A5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62DFE2E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A9A46E8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B9EDA4B" w14:textId="754411CE" w:rsidR="00201972" w:rsidRDefault="005C47EC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Z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f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vertr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o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w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82948EF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1F68409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211595E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E9E38A0" w14:textId="17449940" w:rsidR="00201972" w:rsidRDefault="005C47EC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Zek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erhei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eborgenhei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6EF24E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</w:tbl>
                          <w:p w14:paraId="7D818B15" w14:textId="77777777" w:rsidR="00201972" w:rsidRDefault="00201972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B80B5" id="docshape100" o:spid="_x0000_s1107" type="#_x0000_t202" style="position:absolute;margin-left:56.7pt;margin-top:21.4pt;width:170.35pt;height:585.9pt;z-index:-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2495"/>
                        <w:gridCol w:w="454"/>
                      </w:tblGrid>
                      <w:tr w:rsidR="00201972" w14:paraId="7CFE534D" w14:textId="77777777">
                        <w:trPr>
                          <w:trHeight w:val="505"/>
                        </w:trPr>
                        <w:tc>
                          <w:tcPr>
                            <w:tcW w:w="454" w:type="dxa"/>
                          </w:tcPr>
                          <w:p w14:paraId="3864AD5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DB4589"/>
                                <w:spacing w:val="-5"/>
                                <w:sz w:val="15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171E90F" w14:textId="77777777" w:rsidR="00D5426E" w:rsidRPr="00D5426E" w:rsidRDefault="00D5426E" w:rsidP="00D5426E">
                            <w:pPr>
                              <w:pStyle w:val="TableParagraph"/>
                              <w:spacing w:before="77" w:line="192" w:lineRule="exact"/>
                              <w:ind w:left="79"/>
                              <w:rPr>
                                <w:rFonts w:ascii="Avenir Next Demi"/>
                                <w:b/>
                                <w:color w:val="DB4589"/>
                                <w:spacing w:val="-2"/>
                                <w:sz w:val="15"/>
                              </w:rPr>
                            </w:pPr>
                            <w:r w:rsidRPr="00D5426E">
                              <w:rPr>
                                <w:rFonts w:ascii="Avenir Next Demi"/>
                                <w:b/>
                                <w:color w:val="DB4589"/>
                                <w:spacing w:val="-2"/>
                                <w:sz w:val="15"/>
                              </w:rPr>
                              <w:t>EMOTIES:</w:t>
                            </w:r>
                          </w:p>
                          <w:p w14:paraId="0A582B27" w14:textId="5A06AE07" w:rsidR="00201972" w:rsidRDefault="00D5426E" w:rsidP="00D5426E">
                            <w:pPr>
                              <w:pStyle w:val="TableParagraph"/>
                              <w:spacing w:before="0" w:line="192" w:lineRule="exact"/>
                              <w:ind w:left="79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 w:rsidRPr="00D5426E">
                              <w:rPr>
                                <w:rFonts w:ascii="Avenir Next Demi"/>
                                <w:b/>
                                <w:color w:val="DB4589"/>
                                <w:spacing w:val="-2"/>
                                <w:sz w:val="15"/>
                              </w:rPr>
                              <w:t>speciale toepassingen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37C2758" w14:textId="7CFA6FED" w:rsidR="00201972" w:rsidRDefault="004835A7">
                            <w:pPr>
                              <w:pStyle w:val="TableParagraph"/>
                              <w:spacing w:before="72" w:line="211" w:lineRule="auto"/>
                              <w:ind w:left="55" w:right="9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6"/>
                                <w:sz w:val="15"/>
                              </w:rPr>
                              <w:t>C</w:t>
                            </w:r>
                            <w:r w:rsidR="001631A3">
                              <w:rPr>
                                <w:spacing w:val="-6"/>
                                <w:sz w:val="15"/>
                              </w:rPr>
                              <w:t>at.-</w:t>
                            </w:r>
                            <w:r w:rsidR="001631A3"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n</w:t>
                            </w:r>
                            <w:r w:rsidR="001631A3">
                              <w:rPr>
                                <w:spacing w:val="-4"/>
                                <w:sz w:val="15"/>
                              </w:rPr>
                              <w:t>r.</w:t>
                            </w:r>
                          </w:p>
                        </w:tc>
                      </w:tr>
                      <w:tr w:rsidR="00201972" w14:paraId="5B12262C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3CEA66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9D1EFB7" w14:textId="031A7EB9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 w:rsidR="00F75F38">
                              <w:rPr>
                                <w:spacing w:val="-2"/>
                                <w:sz w:val="15"/>
                              </w:rPr>
                              <w:t>ctie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5E631D2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4055145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24F3A80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4843C82" w14:textId="709C9D24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 w:rsidR="00F75F38">
                              <w:rPr>
                                <w:spacing w:val="-2"/>
                                <w:sz w:val="15"/>
                              </w:rPr>
                              <w:t>cc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epta</w:t>
                            </w:r>
                            <w:r w:rsidR="00F75F38">
                              <w:rPr>
                                <w:spacing w:val="-2"/>
                                <w:sz w:val="15"/>
                              </w:rPr>
                              <w:t>tie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012124E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4249915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AF993C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3A670FC" w14:textId="3D462170" w:rsidR="00201972" w:rsidRDefault="00F75F38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 w:rsidRPr="00F75F38">
                              <w:rPr>
                                <w:spacing w:val="-2"/>
                                <w:sz w:val="15"/>
                              </w:rPr>
                              <w:t>anpassingsvermogen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34968E2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6132E70F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B58F439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E9DE4BB" w14:textId="4DDDC439" w:rsidR="00201972" w:rsidRDefault="00121F38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D</w:t>
                            </w:r>
                            <w:r w:rsidRPr="00121F38">
                              <w:rPr>
                                <w:spacing w:val="-2"/>
                                <w:sz w:val="15"/>
                              </w:rPr>
                              <w:t>oorzettingsvermogen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A5CB259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6033B408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8D70569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BF77A9D" w14:textId="480A3191" w:rsidR="00201972" w:rsidRDefault="00B1730B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</w:t>
                            </w:r>
                            <w:r w:rsidRPr="00B1730B">
                              <w:rPr>
                                <w:sz w:val="15"/>
                              </w:rPr>
                              <w:t>almerende gedachten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027C16A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51D8999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A8E7D69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76DEB35" w14:textId="0C26C738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Dankb</w:t>
                            </w:r>
                            <w:r w:rsidR="00E04190"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ar</w:t>
                            </w:r>
                            <w:r w:rsidR="00E04190">
                              <w:rPr>
                                <w:spacing w:val="-2"/>
                                <w:sz w:val="15"/>
                              </w:rPr>
                              <w:t>h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ei</w:t>
                            </w:r>
                            <w:r w:rsidR="00E04190">
                              <w:rPr>
                                <w:spacing w:val="-2"/>
                                <w:sz w:val="15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EE4FD5D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204665F4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D8960FD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A5AC505" w14:textId="3BDB158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  <w:r w:rsidR="009665E8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  <w:r w:rsidR="00EE6876">
                              <w:rPr>
                                <w:spacing w:val="-2"/>
                                <w:sz w:val="15"/>
                              </w:rPr>
                              <w:t>rlijkheid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7451514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36DC8D8F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7C1F245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678167B" w14:textId="07EFE80D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Emotion</w:t>
                            </w:r>
                            <w:r w:rsidR="00EE6876">
                              <w:rPr>
                                <w:sz w:val="15"/>
                              </w:rPr>
                              <w:t>e</w:t>
                            </w:r>
                            <w:r>
                              <w:rPr>
                                <w:sz w:val="15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EE6876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nergie/Prana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8036F95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5A17075C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62F661D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36D4519" w14:textId="54951706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Emotion</w:t>
                            </w:r>
                            <w:r w:rsidR="00EE6876">
                              <w:rPr>
                                <w:sz w:val="15"/>
                              </w:rPr>
                              <w:t>e</w:t>
                            </w:r>
                            <w:r>
                              <w:rPr>
                                <w:sz w:val="15"/>
                              </w:rPr>
                              <w:t xml:space="preserve">le </w:t>
                            </w:r>
                            <w:r w:rsidR="00EE6876">
                              <w:rPr>
                                <w:sz w:val="15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ntspann</w:t>
                            </w:r>
                            <w:r w:rsidR="00EE6876">
                              <w:rPr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ng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2008C67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21C79B5B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0823A4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F017D51" w14:textId="3C58729C" w:rsidR="00201972" w:rsidRDefault="00EE6876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 w:rsidRPr="00EE6876">
                              <w:rPr>
                                <w:sz w:val="15"/>
                              </w:rPr>
                              <w:t>Energetische bescherming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73184FC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1730C511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19FA37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44DCE10" w14:textId="68FE5BDB" w:rsidR="00201972" w:rsidRDefault="00EE6876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Besluitvaardigheid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7E71581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3607D641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504D06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4BCC8BA" w14:textId="6F457170" w:rsidR="00201972" w:rsidRDefault="00F22110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O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ntspann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i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ng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96D6D53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3109CD56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5B351E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B5AFAE4" w14:textId="5DE5F5CE" w:rsidR="00201972" w:rsidRDefault="00F22110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Aa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rd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i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ng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C57D817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0F243CB0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017340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534F8CA" w14:textId="7BB4EB00" w:rsidR="00201972" w:rsidRDefault="007B7508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 w:rsidRPr="007B7508">
                              <w:rPr>
                                <w:spacing w:val="-2"/>
                                <w:sz w:val="15"/>
                              </w:rPr>
                              <w:t>anmoediging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C395951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6FA569D0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C38F19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F9A37C1" w14:textId="5E96E2B6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Essen</w:t>
                            </w:r>
                            <w:r w:rsidR="007B7508">
                              <w:rPr>
                                <w:spacing w:val="-2"/>
                                <w:sz w:val="15"/>
                              </w:rPr>
                              <w:t>tie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A59BC9B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3D1A0836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7D932C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27E74AF" w14:textId="0B2700DA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Flexibilit</w:t>
                            </w:r>
                            <w:r w:rsidR="004D7959">
                              <w:rPr>
                                <w:spacing w:val="-2"/>
                                <w:sz w:val="15"/>
                              </w:rPr>
                              <w:t>ei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84F165E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7746D86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AB9E75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8EBF740" w14:textId="3E98DDF5" w:rsidR="00201972" w:rsidRDefault="004D795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V</w:t>
                            </w:r>
                            <w:r w:rsidRPr="004D7959">
                              <w:rPr>
                                <w:spacing w:val="-2"/>
                                <w:sz w:val="15"/>
                              </w:rPr>
                              <w:t>reugdevol moederschap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F793082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6B20F5A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3E88D7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B888C0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Geduld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0703153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546403EA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A7CB97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DE51A92" w14:textId="3791F76F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Harmonie m</w:t>
                            </w:r>
                            <w:r w:rsidR="004D7959">
                              <w:rPr>
                                <w:sz w:val="15"/>
                              </w:rPr>
                              <w:t>e</w:t>
                            </w:r>
                            <w:r>
                              <w:rPr>
                                <w:sz w:val="15"/>
                              </w:rPr>
                              <w:t xml:space="preserve">t de </w:t>
                            </w:r>
                            <w:r w:rsidR="004D7959">
                              <w:rPr>
                                <w:spacing w:val="-2"/>
                                <w:sz w:val="15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mge</w:t>
                            </w:r>
                            <w:r w:rsidR="004D7959">
                              <w:rPr>
                                <w:spacing w:val="-2"/>
                                <w:sz w:val="15"/>
                              </w:rPr>
                              <w:t>vi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ng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9394048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25A36E3A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BF7083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F030882" w14:textId="05DC0968" w:rsidR="00201972" w:rsidRDefault="00B507F8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V</w:t>
                            </w:r>
                            <w:r w:rsidRPr="00B507F8">
                              <w:rPr>
                                <w:spacing w:val="-2"/>
                                <w:sz w:val="15"/>
                              </w:rPr>
                              <w:t>rolijkheid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26A5DF5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05BB646A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9C861F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76311BA" w14:textId="04B7527A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H</w:t>
                            </w:r>
                            <w:r w:rsidR="00B507F8"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r</w:t>
                            </w:r>
                            <w:r w:rsidR="00B507F8">
                              <w:rPr>
                                <w:spacing w:val="-2"/>
                                <w:sz w:val="15"/>
                              </w:rPr>
                              <w:t>telijkheid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EABF3F8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3460B9C8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107D88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50A785B" w14:textId="70BA6AFC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Ho</w:t>
                            </w:r>
                            <w:r w:rsidR="00A5673B">
                              <w:rPr>
                                <w:spacing w:val="-2"/>
                                <w:sz w:val="15"/>
                              </w:rPr>
                              <w:t>op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DB7EF36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62FC32F1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DC3F09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0F23C51" w14:textId="014C6BEC" w:rsidR="00201972" w:rsidRDefault="00A5673B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 w:rsidRPr="00A5673B">
                              <w:rPr>
                                <w:sz w:val="15"/>
                              </w:rPr>
                              <w:t xml:space="preserve">Innerlijke </w:t>
                            </w:r>
                            <w:r>
                              <w:rPr>
                                <w:sz w:val="15"/>
                              </w:rPr>
                              <w:t>vrede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800D51A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593992A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03B21F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793C9F6" w14:textId="1DCB1717" w:rsidR="00201972" w:rsidRDefault="00A5673B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 w:rsidRPr="00A5673B">
                              <w:rPr>
                                <w:sz w:val="15"/>
                              </w:rPr>
                              <w:t>Innerlijke</w:t>
                            </w:r>
                            <w:r w:rsidR="001631A3"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h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armonie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BB7E783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2F23DC7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0BB4F6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CE21A99" w14:textId="618A2AE4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Intu</w:t>
                            </w:r>
                            <w:r w:rsidR="008408FE">
                              <w:rPr>
                                <w:spacing w:val="-2"/>
                                <w:sz w:val="15"/>
                              </w:rPr>
                              <w:t>ï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ti</w:t>
                            </w:r>
                            <w:r w:rsidR="008408FE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9236D46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5F99209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DCE7AE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54CF0EA" w14:textId="327EA214" w:rsidR="00201972" w:rsidRDefault="0033110F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H</w:t>
                            </w:r>
                            <w:r w:rsidR="009F7EBE" w:rsidRPr="009F7EBE">
                              <w:rPr>
                                <w:sz w:val="15"/>
                              </w:rPr>
                              <w:t>eldere gedachten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3C31F6B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298F1D32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085119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C006635" w14:textId="5CD562DD" w:rsidR="00201972" w:rsidRDefault="00606918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S</w:t>
                            </w:r>
                            <w:r w:rsidRPr="00606918">
                              <w:rPr>
                                <w:spacing w:val="-2"/>
                                <w:sz w:val="15"/>
                              </w:rPr>
                              <w:t>amenhang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65DDA5F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72C8E180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25FC0D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E768C84" w14:textId="266AF8D2" w:rsidR="00201972" w:rsidRDefault="00664F1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C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ommuni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ati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4F980A5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6924D64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F7FE81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8F83059" w14:textId="64A3A59E" w:rsidR="00201972" w:rsidRDefault="00085BBD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C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entrati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4638652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7F4F630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53D1724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3ADA681" w14:textId="28F0774F" w:rsidR="00201972" w:rsidRDefault="002D2132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B</w:t>
                            </w:r>
                            <w:r w:rsidRPr="002D2132">
                              <w:rPr>
                                <w:spacing w:val="-2"/>
                                <w:sz w:val="15"/>
                              </w:rPr>
                              <w:t>alans lichaam-geest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7D98851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658B1A24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3967742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E69DA8B" w14:textId="0F32A53E" w:rsidR="00201972" w:rsidRDefault="00437C01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L</w:t>
                            </w:r>
                            <w:r w:rsidRPr="00437C01">
                              <w:rPr>
                                <w:spacing w:val="-2"/>
                                <w:sz w:val="15"/>
                              </w:rPr>
                              <w:t>evensveranderingen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DF1EFD9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122BE668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476CDC4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CC0A740" w14:textId="64E5672D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Le</w:t>
                            </w:r>
                            <w:r w:rsidR="005C47EC">
                              <w:rPr>
                                <w:spacing w:val="-2"/>
                                <w:sz w:val="15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ens</w:t>
                            </w:r>
                            <w:r w:rsidR="005C47EC">
                              <w:rPr>
                                <w:spacing w:val="-2"/>
                                <w:sz w:val="15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reu</w:t>
                            </w:r>
                            <w:r w:rsidR="005C47EC">
                              <w:rPr>
                                <w:spacing w:val="-2"/>
                                <w:sz w:val="15"/>
                              </w:rPr>
                              <w:t>g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5DD344B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0099F3D2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932F05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23BC552" w14:textId="7D84FA05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Motivati</w:t>
                            </w:r>
                            <w:r w:rsidR="005C47EC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A0DDB10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2D120986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D2B6E45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63222A2" w14:textId="2D4A972E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M</w:t>
                            </w:r>
                            <w:r w:rsidR="005C47EC">
                              <w:rPr>
                                <w:spacing w:val="-5"/>
                                <w:sz w:val="15"/>
                              </w:rPr>
                              <w:t>oed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C6796D3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1BCD3D7F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80430A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3CC0BE7" w14:textId="428CA081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Positi</w:t>
                            </w:r>
                            <w:r w:rsidR="005C47EC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ve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 w:rsidR="005C47EC">
                              <w:rPr>
                                <w:spacing w:val="3"/>
                                <w:sz w:val="15"/>
                              </w:rPr>
                              <w:t>g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eda</w:t>
                            </w:r>
                            <w:r w:rsidR="005C47EC">
                              <w:rPr>
                                <w:spacing w:val="-2"/>
                                <w:sz w:val="15"/>
                              </w:rPr>
                              <w:t>cht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5F17975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595AC73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BBCE942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94D64B1" w14:textId="7C545D78" w:rsidR="00201972" w:rsidRDefault="005C47EC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G</w:t>
                            </w:r>
                            <w:r w:rsidRPr="005C47EC">
                              <w:rPr>
                                <w:spacing w:val="-2"/>
                                <w:sz w:val="15"/>
                              </w:rPr>
                              <w:t>emoedsrust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91C9A5C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62DFE2EC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A9A46E8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B9EDA4B" w14:textId="754411CE" w:rsidR="00201972" w:rsidRDefault="005C47EC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Z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el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f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vertr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o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w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82948EF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1F684090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211595E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E9E38A0" w14:textId="17449940" w:rsidR="00201972" w:rsidRDefault="005C47EC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Zek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erhei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d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g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eborgenhei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6EF24ED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</w:tbl>
                    <w:p w14:paraId="7D818B15" w14:textId="77777777" w:rsidR="00201972" w:rsidRDefault="00201972">
                      <w:pPr>
                        <w:pStyle w:val="Platte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35712" behindDoc="1" locked="0" layoutInCell="1" allowOverlap="1" wp14:anchorId="093AECE5" wp14:editId="3C222645">
                <wp:simplePos x="0" y="0"/>
                <wp:positionH relativeFrom="page">
                  <wp:posOffset>2938145</wp:posOffset>
                </wp:positionH>
                <wp:positionV relativeFrom="paragraph">
                  <wp:posOffset>271780</wp:posOffset>
                </wp:positionV>
                <wp:extent cx="2127250" cy="7440930"/>
                <wp:effectExtent l="0" t="0" r="6350" b="1270"/>
                <wp:wrapTopAndBottom/>
                <wp:docPr id="415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7250" cy="744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495"/>
                              <w:gridCol w:w="397"/>
                            </w:tblGrid>
                            <w:tr w:rsidR="00201972" w14:paraId="29BD8D5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7987FD1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06C3B48" w14:textId="738060B3" w:rsidR="00201972" w:rsidRDefault="005C47EC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V</w:t>
                                  </w:r>
                                  <w:r w:rsidRPr="005C47EC">
                                    <w:rPr>
                                      <w:sz w:val="15"/>
                                    </w:rPr>
                                    <w:t>eilige geboorte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32B2881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0CD97C6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7E4307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823A78F" w14:textId="4422202B" w:rsidR="00201972" w:rsidRDefault="005C47EC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 w:rsidRPr="005C47EC">
                                    <w:rPr>
                                      <w:spacing w:val="-2"/>
                                      <w:sz w:val="15"/>
                                    </w:rPr>
                                    <w:t>Trots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ADFF57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22A97AA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E86338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D7410D8" w14:textId="1F706728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Toleran</w:t>
                                  </w:r>
                                  <w:r w:rsidR="005C47EC">
                                    <w:rPr>
                                      <w:spacing w:val="-2"/>
                                      <w:sz w:val="15"/>
                                    </w:rPr>
                                    <w:t>tie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8B714E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474F32D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AD2E3A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7757EF2" w14:textId="421443D4" w:rsidR="00201972" w:rsidRDefault="005C47EC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V</w:t>
                                  </w:r>
                                  <w:r w:rsidRPr="005C47EC">
                                    <w:rPr>
                                      <w:spacing w:val="-2"/>
                                      <w:sz w:val="15"/>
                                    </w:rPr>
                                    <w:t>ergevensgezind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heid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19409F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186ED4F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45DD0A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E1A3DC7" w14:textId="7C47D072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Vertr</w:t>
                                  </w:r>
                                  <w:r w:rsidR="005C47EC">
                                    <w:rPr>
                                      <w:spacing w:val="-2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u</w:t>
                                  </w:r>
                                  <w:r w:rsidR="005C47EC">
                                    <w:rPr>
                                      <w:spacing w:val="-2"/>
                                      <w:sz w:val="15"/>
                                    </w:rPr>
                                    <w:t>w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FC0F47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65813C1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EECE4D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114EA06" w14:textId="55DC22C5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W</w:t>
                                  </w:r>
                                  <w:r w:rsidR="005C47EC">
                                    <w:rPr>
                                      <w:spacing w:val="-4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rm</w:t>
                                  </w:r>
                                  <w:r w:rsidR="005C47EC">
                                    <w:rPr>
                                      <w:spacing w:val="-4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A62A5D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2F78FAD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9EC0CE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FB82175" w14:textId="069B23B2" w:rsidR="00201972" w:rsidRDefault="005C47EC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</w:t>
                                  </w:r>
                                  <w:r w:rsidRPr="005C47EC">
                                    <w:rPr>
                                      <w:spacing w:val="-2"/>
                                      <w:sz w:val="15"/>
                                    </w:rPr>
                                    <w:t>etrouwbaarheid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5E8650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E1</w:t>
                                  </w:r>
                                </w:p>
                              </w:tc>
                            </w:tr>
                            <w:tr w:rsidR="00201972" w14:paraId="0FACB65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F3AD0A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DB4589"/>
                                      <w:spacing w:val="-5"/>
                                      <w:sz w:val="15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E63A7BB" w14:textId="2F05F8F2" w:rsidR="00201972" w:rsidRDefault="001631A3">
                                  <w:pPr>
                                    <w:pStyle w:val="TableParagraph"/>
                                    <w:spacing w:before="54"/>
                                    <w:ind w:left="112"/>
                                    <w:rPr>
                                      <w:rFonts w:ascii="Avenir Next Demi" w:hAns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DB4589"/>
                                      <w:sz w:val="15"/>
                                    </w:rPr>
                                    <w:t>Emoti</w:t>
                                  </w:r>
                                  <w:r w:rsidR="00A12BD5">
                                    <w:rPr>
                                      <w:rFonts w:ascii="Avenir Next Demi" w:hAnsi="Avenir Next Demi"/>
                                      <w:b/>
                                      <w:color w:val="DB4589"/>
                                      <w:sz w:val="15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DB4589"/>
                                      <w:sz w:val="15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DB4589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 w:rsidR="00A12BD5">
                                    <w:rPr>
                                      <w:rFonts w:ascii="Avenir Next Demi" w:hAnsi="Avenir Next Demi"/>
                                      <w:b/>
                                      <w:color w:val="DB4589"/>
                                      <w:spacing w:val="-5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DB4589"/>
                                      <w:sz w:val="15"/>
                                    </w:rPr>
                                    <w:t>ie</w:t>
                                  </w:r>
                                  <w:r w:rsidR="00A12BD5">
                                    <w:rPr>
                                      <w:rFonts w:ascii="Avenir Next Demi" w:hAnsi="Avenir Next Demi"/>
                                      <w:b/>
                                      <w:color w:val="DB4589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DB4589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DB4589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 w:rsidR="00A12BD5">
                                    <w:rPr>
                                      <w:rFonts w:ascii="Avenir Next Demi" w:hAnsi="Avenir Next Demi"/>
                                      <w:b/>
                                      <w:color w:val="DB4589"/>
                                      <w:spacing w:val="-1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DB4589"/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 w:rsidR="00A12BD5">
                                    <w:rPr>
                                      <w:rFonts w:ascii="Avenir Next Demi" w:hAnsi="Avenir Next Demi"/>
                                      <w:b/>
                                      <w:color w:val="DB4589"/>
                                      <w:spacing w:val="-2"/>
                                      <w:sz w:val="15"/>
                                    </w:rPr>
                                    <w:t>voelens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0267D95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01972" w14:paraId="57D836E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FDCE3B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8193D87" w14:textId="63CF135A" w:rsidR="00201972" w:rsidRDefault="001631A3">
                                  <w:pPr>
                                    <w:pStyle w:val="TableParagraph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EP3 </w:t>
                                  </w:r>
                                  <w:r w:rsidR="00A12BD5">
                                    <w:rPr>
                                      <w:sz w:val="15"/>
                                    </w:rPr>
                                    <w:t>Ben jij lelijk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B5A0755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E2</w:t>
                                  </w:r>
                                </w:p>
                              </w:tc>
                            </w:tr>
                            <w:tr w:rsidR="00201972" w14:paraId="7426F35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CBFDCE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78AED67" w14:textId="798ACC32" w:rsidR="00201972" w:rsidRPr="002F6AC0" w:rsidRDefault="001631A3">
                                  <w:pPr>
                                    <w:pStyle w:val="TableParagraph"/>
                                    <w:ind w:left="112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EP3</w:t>
                                  </w:r>
                                  <w:r w:rsidRPr="002F6AC0">
                                    <w:rPr>
                                      <w:spacing w:val="-3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Da</w:t>
                                  </w:r>
                                  <w:r w:rsidR="00A12BD5" w:rsidRPr="002F6AC0">
                                    <w:rPr>
                                      <w:sz w:val="15"/>
                                      <w:lang w:val="nl-NL"/>
                                    </w:rPr>
                                    <w:t>t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A12BD5" w:rsidRPr="002F6AC0">
                                    <w:rPr>
                                      <w:sz w:val="15"/>
                                      <w:lang w:val="nl-NL"/>
                                    </w:rPr>
                                    <w:t>kan jij niet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7C24D93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E2</w:t>
                                  </w:r>
                                </w:p>
                              </w:tc>
                            </w:tr>
                            <w:tr w:rsidR="00201972" w14:paraId="6DF44C3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552430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FE1FEBF" w14:textId="744595E3" w:rsidR="00201972" w:rsidRPr="002F6AC0" w:rsidRDefault="001631A3">
                                  <w:pPr>
                                    <w:pStyle w:val="TableParagraph"/>
                                    <w:ind w:left="112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 xml:space="preserve">EP3 </w:t>
                                  </w:r>
                                  <w:r w:rsidR="00A12BD5" w:rsidRPr="002F6AC0">
                                    <w:rPr>
                                      <w:sz w:val="15"/>
                                      <w:lang w:val="nl-NL"/>
                                    </w:rPr>
                                    <w:t>Je bent een nul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BF69663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E2</w:t>
                                  </w:r>
                                </w:p>
                              </w:tc>
                            </w:tr>
                            <w:tr w:rsidR="00201972" w14:paraId="0883DFC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01D151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6BE692D" w14:textId="39E2A459" w:rsidR="00201972" w:rsidRPr="002F6AC0" w:rsidRDefault="001631A3">
                                  <w:pPr>
                                    <w:pStyle w:val="TableParagraph"/>
                                    <w:ind w:left="112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 xml:space="preserve">EP3 </w:t>
                                  </w:r>
                                  <w:r w:rsidR="00A12BD5" w:rsidRPr="002F6AC0">
                                    <w:rPr>
                                      <w:sz w:val="15"/>
                                      <w:lang w:val="nl-NL"/>
                                    </w:rPr>
                                    <w:t>Je bent een mislukkeling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1D58CB5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E2</w:t>
                                  </w:r>
                                </w:p>
                              </w:tc>
                            </w:tr>
                            <w:tr w:rsidR="00201972" w14:paraId="635841F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62CE84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3D8BA59" w14:textId="12307381" w:rsidR="00201972" w:rsidRPr="002F6AC0" w:rsidRDefault="001631A3">
                                  <w:pPr>
                                    <w:pStyle w:val="TableParagraph"/>
                                    <w:ind w:left="112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 xml:space="preserve">EP3 </w:t>
                                  </w:r>
                                  <w:r w:rsidR="00A12BD5" w:rsidRPr="002F6AC0">
                                    <w:rPr>
                                      <w:sz w:val="15"/>
                                      <w:lang w:val="nl-NL"/>
                                    </w:rPr>
                                    <w:t>Je bent het niet waard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C71C325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E2</w:t>
                                  </w:r>
                                </w:p>
                              </w:tc>
                            </w:tr>
                            <w:tr w:rsidR="00201972" w14:paraId="23AABDB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BE7DE1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93F58F8" w14:textId="374AD6AF" w:rsidR="00201972" w:rsidRPr="002F6AC0" w:rsidRDefault="001631A3">
                                  <w:pPr>
                                    <w:pStyle w:val="TableParagraph"/>
                                    <w:ind w:left="112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 xml:space="preserve">EP3 </w:t>
                                  </w:r>
                                  <w:r w:rsidR="00A12BD5" w:rsidRPr="002F6AC0">
                                    <w:rPr>
                                      <w:sz w:val="15"/>
                                      <w:lang w:val="nl-NL"/>
                                    </w:rPr>
                                    <w:t>Je bent niet goed genoeg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E44E24F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E2</w:t>
                                  </w:r>
                                </w:p>
                              </w:tc>
                            </w:tr>
                            <w:tr w:rsidR="00201972" w14:paraId="0F11534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83D57E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462B9ED" w14:textId="4E78C3E8" w:rsidR="00201972" w:rsidRDefault="001631A3">
                                  <w:pPr>
                                    <w:pStyle w:val="TableParagraph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EP3 </w:t>
                                  </w:r>
                                  <w:r w:rsidR="00A12BD5">
                                    <w:rPr>
                                      <w:sz w:val="15"/>
                                    </w:rPr>
                                    <w:t>Je bent slecht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A836DA0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E2</w:t>
                                  </w:r>
                                </w:p>
                              </w:tc>
                            </w:tr>
                            <w:tr w:rsidR="00201972" w14:paraId="514515C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6B41DC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6E6954F" w14:textId="12B8DE9D" w:rsidR="00201972" w:rsidRPr="002F6AC0" w:rsidRDefault="001631A3">
                                  <w:pPr>
                                    <w:pStyle w:val="TableParagraph"/>
                                    <w:ind w:left="112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 xml:space="preserve">EP3 </w:t>
                                  </w:r>
                                  <w:r w:rsidR="00A12BD5" w:rsidRPr="002F6AC0">
                                    <w:rPr>
                                      <w:sz w:val="15"/>
                                      <w:lang w:val="nl-NL"/>
                                    </w:rPr>
                                    <w:t>Je bent zo nutteloos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6FADEE0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E2</w:t>
                                  </w:r>
                                </w:p>
                              </w:tc>
                            </w:tr>
                            <w:tr w:rsidR="00201972" w14:paraId="4257CF1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26194C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494E763" w14:textId="6D9EC045" w:rsidR="00201972" w:rsidRDefault="001631A3">
                                  <w:pPr>
                                    <w:pStyle w:val="TableParagraph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EP3 </w:t>
                                  </w:r>
                                  <w:r w:rsidR="00A12BD5">
                                    <w:rPr>
                                      <w:sz w:val="15"/>
                                    </w:rPr>
                                    <w:t>Je</w:t>
                                  </w:r>
                                  <w:r w:rsidR="00A12BD5" w:rsidRPr="00A12BD5">
                                    <w:rPr>
                                      <w:sz w:val="15"/>
                                    </w:rPr>
                                    <w:t xml:space="preserve"> bent onbelangrijk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F7DA60A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E2</w:t>
                                  </w:r>
                                </w:p>
                              </w:tc>
                            </w:tr>
                            <w:tr w:rsidR="00201972" w14:paraId="4442C1A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DB13A3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313300A" w14:textId="7585E662" w:rsidR="00201972" w:rsidRPr="002F6AC0" w:rsidRDefault="001631A3">
                                  <w:pPr>
                                    <w:pStyle w:val="TableParagraph"/>
                                    <w:ind w:left="112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 xml:space="preserve">EP3 </w:t>
                                  </w:r>
                                  <w:r w:rsidR="00A12BD5" w:rsidRPr="002F6AC0">
                                    <w:rPr>
                                      <w:sz w:val="15"/>
                                      <w:lang w:val="nl-NL"/>
                                    </w:rPr>
                                    <w:t>Je bent te dom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226C43B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E2</w:t>
                                  </w:r>
                                </w:p>
                              </w:tc>
                            </w:tr>
                            <w:tr w:rsidR="00201972" w14:paraId="54810A9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00D1D8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232C4C6" w14:textId="56F9BDE7" w:rsidR="00201972" w:rsidRPr="002F6AC0" w:rsidRDefault="001631A3">
                                  <w:pPr>
                                    <w:pStyle w:val="TableParagraph"/>
                                    <w:ind w:left="112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 xml:space="preserve">EP3 </w:t>
                                  </w:r>
                                  <w:r w:rsidR="00A12BD5" w:rsidRPr="002F6AC0">
                                    <w:rPr>
                                      <w:sz w:val="15"/>
                                      <w:lang w:val="nl-NL"/>
                                    </w:rPr>
                                    <w:t>Jij hoort hier niet thuis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0B395A8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E2</w:t>
                                  </w:r>
                                </w:p>
                              </w:tc>
                            </w:tr>
                            <w:tr w:rsidR="00201972" w14:paraId="488D633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57F7A3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681C2B7" w14:textId="46F3E03F" w:rsidR="00201972" w:rsidRPr="002F6AC0" w:rsidRDefault="001631A3">
                                  <w:pPr>
                                    <w:pStyle w:val="TableParagraph"/>
                                    <w:ind w:left="112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 xml:space="preserve">EP3 </w:t>
                                  </w:r>
                                  <w:r w:rsidR="00A12BD5" w:rsidRPr="002F6AC0">
                                    <w:rPr>
                                      <w:sz w:val="15"/>
                                      <w:lang w:val="nl-NL"/>
                                    </w:rPr>
                                    <w:t>Je kunt maar beter dood zijn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B17BBD3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E2</w:t>
                                  </w:r>
                                </w:p>
                              </w:tc>
                            </w:tr>
                            <w:tr w:rsidR="00201972" w14:paraId="45598A8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32445D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1974109" w14:textId="2694E679" w:rsidR="00201972" w:rsidRPr="002F6AC0" w:rsidRDefault="001631A3">
                                  <w:pPr>
                                    <w:pStyle w:val="TableParagraph"/>
                                    <w:ind w:left="112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 xml:space="preserve">EP3 </w:t>
                                  </w:r>
                                  <w:r w:rsidR="00A12BD5" w:rsidRPr="002F6AC0">
                                    <w:rPr>
                                      <w:sz w:val="15"/>
                                      <w:lang w:val="nl-NL"/>
                                    </w:rPr>
                                    <w:t>Het is jouw schuld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2A6D581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E2</w:t>
                                  </w:r>
                                </w:p>
                              </w:tc>
                            </w:tr>
                            <w:tr w:rsidR="00201972" w14:paraId="2E6A003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72466F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A8FBABE" w14:textId="2D556A1F" w:rsidR="00201972" w:rsidRPr="002F6AC0" w:rsidRDefault="001631A3">
                                  <w:pPr>
                                    <w:pStyle w:val="TableParagraph"/>
                                    <w:ind w:left="112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 xml:space="preserve">EP3 </w:t>
                                  </w:r>
                                  <w:r w:rsidR="00A12BD5" w:rsidRPr="002F6AC0">
                                    <w:rPr>
                                      <w:sz w:val="15"/>
                                      <w:lang w:val="nl-NL"/>
                                    </w:rPr>
                                    <w:t>Ik ben een vergissing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6FC0C20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E2</w:t>
                                  </w:r>
                                </w:p>
                              </w:tc>
                            </w:tr>
                            <w:tr w:rsidR="00201972" w14:paraId="4D28149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396261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240862B" w14:textId="39C7917F" w:rsidR="00201972" w:rsidRDefault="001631A3">
                                  <w:pPr>
                                    <w:pStyle w:val="TableParagraph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EP3 </w:t>
                                  </w:r>
                                  <w:r w:rsidR="00480161">
                                    <w:rPr>
                                      <w:sz w:val="15"/>
                                    </w:rPr>
                                    <w:t>I</w:t>
                                  </w:r>
                                  <w:r w:rsidR="00480161" w:rsidRPr="00480161">
                                    <w:rPr>
                                      <w:sz w:val="15"/>
                                    </w:rPr>
                                    <w:t>k haat j</w:t>
                                  </w:r>
                                  <w:r w:rsidR="00480161">
                                    <w:rPr>
                                      <w:sz w:val="15"/>
                                    </w:rPr>
                                    <w:t>ou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067E77B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E2</w:t>
                                  </w:r>
                                </w:p>
                              </w:tc>
                            </w:tr>
                            <w:tr w:rsidR="00201972" w14:paraId="5D25D5B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5AA42C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FD01A3E" w14:textId="45869674" w:rsidR="00201972" w:rsidRDefault="001631A3">
                                  <w:pPr>
                                    <w:pStyle w:val="TableParagraph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EP3 </w:t>
                                  </w:r>
                                  <w:r w:rsidR="00480161" w:rsidRPr="00480161">
                                    <w:rPr>
                                      <w:sz w:val="15"/>
                                    </w:rPr>
                                    <w:t>Niet nu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!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D8B897A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E2</w:t>
                                  </w:r>
                                </w:p>
                              </w:tc>
                            </w:tr>
                            <w:tr w:rsidR="00201972" w14:paraId="3583813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F841FB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AC0F08A" w14:textId="3ADB5B2A" w:rsidR="00201972" w:rsidRPr="002F6AC0" w:rsidRDefault="001631A3">
                                  <w:pPr>
                                    <w:pStyle w:val="TableParagraph"/>
                                    <w:ind w:left="112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 xml:space="preserve">EP3 </w:t>
                                  </w:r>
                                  <w:r w:rsidR="00480161" w:rsidRPr="002F6AC0">
                                    <w:rPr>
                                      <w:sz w:val="15"/>
                                      <w:lang w:val="nl-NL"/>
                                    </w:rPr>
                                    <w:t>Z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o b</w:t>
                                  </w:r>
                                  <w:r w:rsidR="00480161" w:rsidRPr="002F6AC0">
                                    <w:rPr>
                                      <w:sz w:val="15"/>
                                      <w:lang w:val="nl-NL"/>
                                    </w:rPr>
                                    <w:t>ijz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onder</w:t>
                                  </w:r>
                                  <w:r w:rsidR="00480161" w:rsidRPr="002F6AC0">
                                    <w:rPr>
                                      <w:sz w:val="15"/>
                                      <w:lang w:val="nl-NL"/>
                                    </w:rPr>
                                    <w:t xml:space="preserve"> ben jij niet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6D8C828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E2</w:t>
                                  </w:r>
                                </w:p>
                              </w:tc>
                            </w:tr>
                            <w:tr w:rsidR="00201972" w14:paraId="259F965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1002CC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EC20743" w14:textId="195C1548" w:rsidR="00201972" w:rsidRDefault="001631A3">
                                  <w:pPr>
                                    <w:pStyle w:val="TableParagraph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EP3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 w:rsidR="00480161" w:rsidRPr="00480161">
                                    <w:rPr>
                                      <w:spacing w:val="-2"/>
                                      <w:sz w:val="15"/>
                                    </w:rPr>
                                    <w:t>Verlaten/bedrogen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49D67B1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E2</w:t>
                                  </w:r>
                                </w:p>
                              </w:tc>
                            </w:tr>
                            <w:tr w:rsidR="00201972" w14:paraId="3813880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65670EC" w14:textId="77777777" w:rsidR="00201972" w:rsidRDefault="001631A3">
                                  <w:pPr>
                                    <w:pStyle w:val="TableParagraph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DB4589"/>
                                      <w:spacing w:val="-5"/>
                                      <w:sz w:val="15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D370338" w14:textId="3B0E3C43" w:rsidR="00201972" w:rsidRDefault="00480161">
                                  <w:pPr>
                                    <w:pStyle w:val="TableParagraph"/>
                                    <w:ind w:left="112"/>
                                    <w:rPr>
                                      <w:rFonts w:ascii="Avenir Next Demi" w:hAnsi="Avenir Next Demi"/>
                                      <w:b/>
                                      <w:sz w:val="15"/>
                                    </w:rPr>
                                  </w:pPr>
                                  <w:r w:rsidRPr="00480161">
                                    <w:rPr>
                                      <w:rFonts w:ascii="Avenir Next Demi" w:hAnsi="Avenir Next Demi"/>
                                      <w:b/>
                                      <w:color w:val="DB4589"/>
                                      <w:sz w:val="15"/>
                                    </w:rPr>
                                    <w:t>Emoties: basisbehoeften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283745A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01972" w14:paraId="588C362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056143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1533BA1" w14:textId="57645D66" w:rsidR="00201972" w:rsidRDefault="001631A3">
                                  <w:pPr>
                                    <w:pStyle w:val="TableParagraph"/>
                                    <w:spacing w:before="52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ES-BB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 w:rsidR="00480161">
                                    <w:rPr>
                                      <w:spacing w:val="-2"/>
                                      <w:sz w:val="15"/>
                                    </w:rPr>
                                    <w:t>cc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epta</w:t>
                                  </w:r>
                                  <w:r w:rsidR="00480161">
                                    <w:rPr>
                                      <w:spacing w:val="-2"/>
                                      <w:sz w:val="15"/>
                                    </w:rPr>
                                    <w:t>tie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12376AA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E3</w:t>
                                  </w:r>
                                </w:p>
                              </w:tc>
                            </w:tr>
                            <w:tr w:rsidR="00201972" w14:paraId="3EB0AD1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606E45E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173AE56" w14:textId="226F23BB" w:rsidR="00201972" w:rsidRDefault="001631A3">
                                  <w:pPr>
                                    <w:pStyle w:val="TableParagraph"/>
                                    <w:spacing w:before="52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ES-BB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480161">
                                    <w:rPr>
                                      <w:spacing w:val="-2"/>
                                      <w:sz w:val="15"/>
                                    </w:rPr>
                                    <w:t>Erkenning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DF3D7F4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E3</w:t>
                                  </w:r>
                                </w:p>
                              </w:tc>
                            </w:tr>
                            <w:tr w:rsidR="00201972" w14:paraId="7B62CF5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AEE2CF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E3EF99C" w14:textId="013C4B4A" w:rsidR="00201972" w:rsidRDefault="001631A3">
                                  <w:pPr>
                                    <w:pStyle w:val="TableParagraph"/>
                                    <w:spacing w:before="52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ES-BB </w:t>
                                  </w:r>
                                  <w:r w:rsidR="00027187">
                                    <w:rPr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 w:rsidR="00027187" w:rsidRPr="00027187">
                                    <w:rPr>
                                      <w:spacing w:val="-2"/>
                                      <w:sz w:val="15"/>
                                    </w:rPr>
                                    <w:t>eruststelling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0FAAA4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E3</w:t>
                                  </w:r>
                                </w:p>
                              </w:tc>
                            </w:tr>
                            <w:tr w:rsidR="00201972" w14:paraId="5EAEC3B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8B81D6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A4C130A" w14:textId="24BDAEE5" w:rsidR="00201972" w:rsidRDefault="001631A3">
                                  <w:pPr>
                                    <w:pStyle w:val="TableParagraph"/>
                                    <w:spacing w:before="52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ES-BB </w:t>
                                  </w:r>
                                  <w:r w:rsidR="00027187">
                                    <w:rPr>
                                      <w:spacing w:val="-2"/>
                                      <w:sz w:val="15"/>
                                    </w:rPr>
                                    <w:t>B</w:t>
                                  </w:r>
                                  <w:r w:rsidR="00027187" w:rsidRPr="00027187">
                                    <w:rPr>
                                      <w:spacing w:val="-2"/>
                                      <w:sz w:val="15"/>
                                    </w:rPr>
                                    <w:t>evestiging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38349B1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E3</w:t>
                                  </w:r>
                                </w:p>
                              </w:tc>
                            </w:tr>
                            <w:tr w:rsidR="00201972" w14:paraId="559A866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197616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7818EE7" w14:textId="11E312BF" w:rsidR="00201972" w:rsidRDefault="001631A3">
                                  <w:pPr>
                                    <w:pStyle w:val="TableParagraph"/>
                                    <w:spacing w:before="52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ES-BB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Bew</w:t>
                                  </w:r>
                                  <w:r w:rsidR="00027187">
                                    <w:rPr>
                                      <w:spacing w:val="-2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nder</w:t>
                                  </w:r>
                                  <w:r w:rsidR="00027187">
                                    <w:rPr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ng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0541AF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E3</w:t>
                                  </w:r>
                                </w:p>
                              </w:tc>
                            </w:tr>
                            <w:tr w:rsidR="00201972" w14:paraId="6771292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42260F4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5EE3413" w14:textId="3A0735DA" w:rsidR="00201972" w:rsidRDefault="001631A3">
                                  <w:pPr>
                                    <w:pStyle w:val="TableParagraph"/>
                                    <w:spacing w:before="52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ES-BB </w:t>
                                  </w:r>
                                  <w:r w:rsidR="007C58A5"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 w:rsidR="007C58A5" w:rsidRPr="007C58A5">
                                    <w:rPr>
                                      <w:spacing w:val="-2"/>
                                      <w:sz w:val="15"/>
                                    </w:rPr>
                                    <w:t>anmoediging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E50A906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E3</w:t>
                                  </w:r>
                                </w:p>
                              </w:tc>
                            </w:tr>
                            <w:tr w:rsidR="00201972" w14:paraId="2146D02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B441B5F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EDB0EC8" w14:textId="0F4FD33F" w:rsidR="00201972" w:rsidRDefault="001631A3">
                                  <w:pPr>
                                    <w:pStyle w:val="TableParagraph"/>
                                    <w:spacing w:before="52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ES-BB </w:t>
                                  </w:r>
                                  <w:r w:rsidR="007C58A5">
                                    <w:rPr>
                                      <w:spacing w:val="-2"/>
                                      <w:sz w:val="15"/>
                                    </w:rPr>
                                    <w:t>Zorg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4D317DA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E3</w:t>
                                  </w:r>
                                </w:p>
                              </w:tc>
                            </w:tr>
                            <w:tr w:rsidR="00201972" w14:paraId="2FC27AD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4AC265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B48681F" w14:textId="1DA0D892" w:rsidR="00201972" w:rsidRDefault="001631A3">
                                  <w:pPr>
                                    <w:pStyle w:val="TableParagraph"/>
                                    <w:spacing w:before="52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ES-BB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Respe</w:t>
                                  </w:r>
                                  <w:r w:rsidR="007C58A5">
                                    <w:rPr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3CF38CA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E3</w:t>
                                  </w:r>
                                </w:p>
                              </w:tc>
                            </w:tr>
                            <w:tr w:rsidR="00201972" w14:paraId="75D7F4F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2EE912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5441862" w14:textId="42B3305B" w:rsidR="00201972" w:rsidRDefault="001631A3">
                                  <w:pPr>
                                    <w:pStyle w:val="TableParagraph"/>
                                    <w:spacing w:before="52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ES-BB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7C58A5">
                                    <w:rPr>
                                      <w:spacing w:val="-2"/>
                                      <w:sz w:val="15"/>
                                    </w:rPr>
                                    <w:t>Begrip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068217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E3</w:t>
                                  </w:r>
                                </w:p>
                              </w:tc>
                            </w:tr>
                            <w:tr w:rsidR="00201972" w14:paraId="53BBA13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8DCBC48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7300460" w14:textId="7D3D981C" w:rsidR="00201972" w:rsidRDefault="001631A3">
                                  <w:pPr>
                                    <w:pStyle w:val="TableParagraph"/>
                                    <w:spacing w:before="52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ES-BB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Vertr</w:t>
                                  </w:r>
                                  <w:r w:rsidR="007C58A5">
                                    <w:rPr>
                                      <w:spacing w:val="-2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u</w:t>
                                  </w:r>
                                  <w:r w:rsidR="007C58A5">
                                    <w:rPr>
                                      <w:spacing w:val="-2"/>
                                      <w:sz w:val="15"/>
                                    </w:rPr>
                                    <w:t>w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824B836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E3</w:t>
                                  </w:r>
                                </w:p>
                              </w:tc>
                            </w:tr>
                            <w:tr w:rsidR="00201972" w14:paraId="046E152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024C49F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D97FB73" w14:textId="2E11B9A7" w:rsidR="00201972" w:rsidRDefault="001631A3">
                                  <w:pPr>
                                    <w:pStyle w:val="TableParagraph"/>
                                    <w:spacing w:before="52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ES-BB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7C58A5" w:rsidRPr="007C58A5">
                                    <w:rPr>
                                      <w:spacing w:val="-2"/>
                                      <w:sz w:val="15"/>
                                    </w:rPr>
                                    <w:t>Waardering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A965600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E3</w:t>
                                  </w:r>
                                </w:p>
                              </w:tc>
                            </w:tr>
                            <w:tr w:rsidR="00201972" w14:paraId="6D8A826A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E2DE970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2611B9F" w14:textId="73314FC3" w:rsidR="00201972" w:rsidRPr="002F6AC0" w:rsidRDefault="001631A3">
                                  <w:pPr>
                                    <w:pStyle w:val="TableParagraph"/>
                                    <w:spacing w:before="52" w:line="192" w:lineRule="exact"/>
                                    <w:ind w:left="112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ES-BB</w:t>
                                  </w:r>
                                  <w:r w:rsidRPr="002F6AC0">
                                    <w:rPr>
                                      <w:spacing w:val="7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7C58A5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 xml:space="preserve">Goedkeuring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/</w:t>
                                  </w:r>
                                </w:p>
                                <w:p w14:paraId="326D6380" w14:textId="5B12CBCE" w:rsidR="00201972" w:rsidRPr="002F6AC0" w:rsidRDefault="004E2BEB">
                                  <w:pPr>
                                    <w:pStyle w:val="TableParagraph"/>
                                    <w:spacing w:before="0" w:line="192" w:lineRule="exact"/>
                                    <w:ind w:left="562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h</w:t>
                                  </w:r>
                                  <w:r w:rsidR="007C58A5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et eens zijn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98EFCF1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E3</w:t>
                                  </w:r>
                                </w:p>
                              </w:tc>
                            </w:tr>
                          </w:tbl>
                          <w:p w14:paraId="75BA06AE" w14:textId="77777777" w:rsidR="00201972" w:rsidRDefault="00201972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AECE5" id="docshape101" o:spid="_x0000_s1108" type="#_x0000_t202" style="position:absolute;margin-left:231.35pt;margin-top:21.4pt;width:167.5pt;height:585.9pt;z-index:-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2495"/>
                        <w:gridCol w:w="397"/>
                      </w:tblGrid>
                      <w:tr w:rsidR="00201972" w14:paraId="29BD8D58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7987FD1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06C3B48" w14:textId="738060B3" w:rsidR="00201972" w:rsidRDefault="005C47EC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V</w:t>
                            </w:r>
                            <w:r w:rsidRPr="005C47EC">
                              <w:rPr>
                                <w:sz w:val="15"/>
                              </w:rPr>
                              <w:t>eilige geboorte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32B2881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0CD97C67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7E4307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823A78F" w14:textId="4422202B" w:rsidR="00201972" w:rsidRDefault="005C47EC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 w:rsidRPr="005C47EC">
                              <w:rPr>
                                <w:spacing w:val="-2"/>
                                <w:sz w:val="15"/>
                              </w:rPr>
                              <w:t>Trots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ADFF57C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22A97AA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E86338B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D7410D8" w14:textId="1F706728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Toleran</w:t>
                            </w:r>
                            <w:r w:rsidR="005C47EC">
                              <w:rPr>
                                <w:spacing w:val="-2"/>
                                <w:sz w:val="15"/>
                              </w:rPr>
                              <w:t>tie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8B714E5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474F32D4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AD2E3AE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7757EF2" w14:textId="421443D4" w:rsidR="00201972" w:rsidRDefault="005C47EC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V</w:t>
                            </w:r>
                            <w:r w:rsidRPr="005C47EC">
                              <w:rPr>
                                <w:spacing w:val="-2"/>
                                <w:sz w:val="15"/>
                              </w:rPr>
                              <w:t>ergevensgezind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heid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19409F8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186ED4F8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45DD0A6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E1A3DC7" w14:textId="7C47D072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Vertr</w:t>
                            </w:r>
                            <w:r w:rsidR="005C47EC">
                              <w:rPr>
                                <w:spacing w:val="-2"/>
                                <w:sz w:val="15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u</w:t>
                            </w:r>
                            <w:r w:rsidR="005C47EC">
                              <w:rPr>
                                <w:spacing w:val="-2"/>
                                <w:sz w:val="15"/>
                              </w:rPr>
                              <w:t>w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FC0F474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65813C1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EECE4DD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114EA06" w14:textId="55DC22C5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W</w:t>
                            </w:r>
                            <w:r w:rsidR="005C47EC">
                              <w:rPr>
                                <w:spacing w:val="-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rm</w:t>
                            </w:r>
                            <w:r w:rsidR="005C47EC">
                              <w:rPr>
                                <w:spacing w:val="-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A62A5D8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2F78FAD0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9EC0CE9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FB82175" w14:textId="069B23B2" w:rsidR="00201972" w:rsidRDefault="005C47EC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B</w:t>
                            </w:r>
                            <w:r w:rsidRPr="005C47EC">
                              <w:rPr>
                                <w:spacing w:val="-2"/>
                                <w:sz w:val="15"/>
                              </w:rPr>
                              <w:t>etrouwbaarheid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5E8650A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E1</w:t>
                            </w:r>
                          </w:p>
                        </w:tc>
                      </w:tr>
                      <w:tr w:rsidR="00201972" w14:paraId="0FACB65E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F3AD0A8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DB4589"/>
                                <w:spacing w:val="-5"/>
                                <w:sz w:val="15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E63A7BB" w14:textId="2F05F8F2" w:rsidR="00201972" w:rsidRDefault="001631A3">
                            <w:pPr>
                              <w:pStyle w:val="TableParagraph"/>
                              <w:spacing w:before="54"/>
                              <w:ind w:left="112"/>
                              <w:rPr>
                                <w:rFonts w:ascii="Avenir Next Demi" w:hAns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 w:hAnsi="Avenir Next Demi"/>
                                <w:b/>
                                <w:color w:val="DB4589"/>
                                <w:sz w:val="15"/>
                              </w:rPr>
                              <w:t>Emoti</w:t>
                            </w:r>
                            <w:r w:rsidR="00A12BD5">
                              <w:rPr>
                                <w:rFonts w:ascii="Avenir Next Demi" w:hAnsi="Avenir Next Demi"/>
                                <w:b/>
                                <w:color w:val="DB4589"/>
                                <w:sz w:val="15"/>
                              </w:rPr>
                              <w:t>es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DB4589"/>
                                <w:sz w:val="15"/>
                              </w:rPr>
                              <w:t>: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DB4589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 w:rsidR="00A12BD5">
                              <w:rPr>
                                <w:rFonts w:ascii="Avenir Next Demi" w:hAnsi="Avenir Next Demi"/>
                                <w:b/>
                                <w:color w:val="DB4589"/>
                                <w:spacing w:val="-5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DB4589"/>
                                <w:sz w:val="15"/>
                              </w:rPr>
                              <w:t>ie</w:t>
                            </w:r>
                            <w:r w:rsidR="00A12BD5">
                              <w:rPr>
                                <w:rFonts w:ascii="Avenir Next Demi" w:hAnsi="Avenir Next Demi"/>
                                <w:b/>
                                <w:color w:val="DB4589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DB4589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DB4589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="00A12BD5">
                              <w:rPr>
                                <w:rFonts w:ascii="Avenir Next Demi" w:hAnsi="Avenir Next Demi"/>
                                <w:b/>
                                <w:color w:val="DB4589"/>
                                <w:spacing w:val="-1"/>
                                <w:sz w:val="15"/>
                              </w:rPr>
                              <w:t>g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DB4589"/>
                                <w:spacing w:val="-2"/>
                                <w:sz w:val="15"/>
                              </w:rPr>
                              <w:t>e</w:t>
                            </w:r>
                            <w:r w:rsidR="00A12BD5">
                              <w:rPr>
                                <w:rFonts w:ascii="Avenir Next Demi" w:hAnsi="Avenir Next Demi"/>
                                <w:b/>
                                <w:color w:val="DB4589"/>
                                <w:spacing w:val="-2"/>
                                <w:sz w:val="15"/>
                              </w:rPr>
                              <w:t>voelens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0267D95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01972" w14:paraId="57D836EC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FDCE3B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8193D87" w14:textId="63CF135A" w:rsidR="00201972" w:rsidRDefault="001631A3">
                            <w:pPr>
                              <w:pStyle w:val="TableParagraph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EP3 </w:t>
                            </w:r>
                            <w:r w:rsidR="00A12BD5">
                              <w:rPr>
                                <w:sz w:val="15"/>
                              </w:rPr>
                              <w:t>Ben jij lelijk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B5A0755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E2</w:t>
                            </w:r>
                          </w:p>
                        </w:tc>
                      </w:tr>
                      <w:tr w:rsidR="00201972" w14:paraId="7426F357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CBFDCE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78AED67" w14:textId="798ACC32" w:rsidR="00201972" w:rsidRPr="002F6AC0" w:rsidRDefault="001631A3">
                            <w:pPr>
                              <w:pStyle w:val="TableParagraph"/>
                              <w:ind w:left="112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EP3</w:t>
                            </w:r>
                            <w:r w:rsidRPr="002F6AC0">
                              <w:rPr>
                                <w:spacing w:val="-3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Da</w:t>
                            </w:r>
                            <w:r w:rsidR="00A12BD5" w:rsidRPr="002F6AC0">
                              <w:rPr>
                                <w:sz w:val="15"/>
                                <w:lang w:val="nl-NL"/>
                              </w:rPr>
                              <w:t>t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A12BD5" w:rsidRPr="002F6AC0">
                              <w:rPr>
                                <w:sz w:val="15"/>
                                <w:lang w:val="nl-NL"/>
                              </w:rPr>
                              <w:t>kan jij niet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7C24D93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E2</w:t>
                            </w:r>
                          </w:p>
                        </w:tc>
                      </w:tr>
                      <w:tr w:rsidR="00201972" w14:paraId="6DF44C3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552430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FE1FEBF" w14:textId="744595E3" w:rsidR="00201972" w:rsidRPr="002F6AC0" w:rsidRDefault="001631A3">
                            <w:pPr>
                              <w:pStyle w:val="TableParagraph"/>
                              <w:ind w:left="112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 xml:space="preserve">EP3 </w:t>
                            </w:r>
                            <w:r w:rsidR="00A12BD5" w:rsidRPr="002F6AC0">
                              <w:rPr>
                                <w:sz w:val="15"/>
                                <w:lang w:val="nl-NL"/>
                              </w:rPr>
                              <w:t>Je bent een nul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BF69663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E2</w:t>
                            </w:r>
                          </w:p>
                        </w:tc>
                      </w:tr>
                      <w:tr w:rsidR="00201972" w14:paraId="0883DFC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01D151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6BE692D" w14:textId="39E2A459" w:rsidR="00201972" w:rsidRPr="002F6AC0" w:rsidRDefault="001631A3">
                            <w:pPr>
                              <w:pStyle w:val="TableParagraph"/>
                              <w:ind w:left="112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 xml:space="preserve">EP3 </w:t>
                            </w:r>
                            <w:r w:rsidR="00A12BD5" w:rsidRPr="002F6AC0">
                              <w:rPr>
                                <w:sz w:val="15"/>
                                <w:lang w:val="nl-NL"/>
                              </w:rPr>
                              <w:t>Je bent een mislukkeling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1D58CB5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E2</w:t>
                            </w:r>
                          </w:p>
                        </w:tc>
                      </w:tr>
                      <w:tr w:rsidR="00201972" w14:paraId="635841F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62CE84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3D8BA59" w14:textId="12307381" w:rsidR="00201972" w:rsidRPr="002F6AC0" w:rsidRDefault="001631A3">
                            <w:pPr>
                              <w:pStyle w:val="TableParagraph"/>
                              <w:ind w:left="112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 xml:space="preserve">EP3 </w:t>
                            </w:r>
                            <w:r w:rsidR="00A12BD5" w:rsidRPr="002F6AC0">
                              <w:rPr>
                                <w:sz w:val="15"/>
                                <w:lang w:val="nl-NL"/>
                              </w:rPr>
                              <w:t>Je bent het niet waard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C71C325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E2</w:t>
                            </w:r>
                          </w:p>
                        </w:tc>
                      </w:tr>
                      <w:tr w:rsidR="00201972" w14:paraId="23AABDBA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BE7DE1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93F58F8" w14:textId="374AD6AF" w:rsidR="00201972" w:rsidRPr="002F6AC0" w:rsidRDefault="001631A3">
                            <w:pPr>
                              <w:pStyle w:val="TableParagraph"/>
                              <w:ind w:left="112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 xml:space="preserve">EP3 </w:t>
                            </w:r>
                            <w:r w:rsidR="00A12BD5" w:rsidRPr="002F6AC0">
                              <w:rPr>
                                <w:sz w:val="15"/>
                                <w:lang w:val="nl-NL"/>
                              </w:rPr>
                              <w:t>Je bent niet goed genoeg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E44E24F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E2</w:t>
                            </w:r>
                          </w:p>
                        </w:tc>
                      </w:tr>
                      <w:tr w:rsidR="00201972" w14:paraId="0F115344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83D57E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462B9ED" w14:textId="4E78C3E8" w:rsidR="00201972" w:rsidRDefault="001631A3">
                            <w:pPr>
                              <w:pStyle w:val="TableParagraph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EP3 </w:t>
                            </w:r>
                            <w:r w:rsidR="00A12BD5">
                              <w:rPr>
                                <w:sz w:val="15"/>
                              </w:rPr>
                              <w:t>Je bent slecht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A836DA0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E2</w:t>
                            </w:r>
                          </w:p>
                        </w:tc>
                      </w:tr>
                      <w:tr w:rsidR="00201972" w14:paraId="514515C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6B41DC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6E6954F" w14:textId="12B8DE9D" w:rsidR="00201972" w:rsidRPr="002F6AC0" w:rsidRDefault="001631A3">
                            <w:pPr>
                              <w:pStyle w:val="TableParagraph"/>
                              <w:ind w:left="112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 xml:space="preserve">EP3 </w:t>
                            </w:r>
                            <w:r w:rsidR="00A12BD5" w:rsidRPr="002F6AC0">
                              <w:rPr>
                                <w:sz w:val="15"/>
                                <w:lang w:val="nl-NL"/>
                              </w:rPr>
                              <w:t>Je bent zo nutteloos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6FADEE0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E2</w:t>
                            </w:r>
                          </w:p>
                        </w:tc>
                      </w:tr>
                      <w:tr w:rsidR="00201972" w14:paraId="4257CF1C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26194C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494E763" w14:textId="6D9EC045" w:rsidR="00201972" w:rsidRDefault="001631A3">
                            <w:pPr>
                              <w:pStyle w:val="TableParagraph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EP3 </w:t>
                            </w:r>
                            <w:r w:rsidR="00A12BD5">
                              <w:rPr>
                                <w:sz w:val="15"/>
                              </w:rPr>
                              <w:t>Je</w:t>
                            </w:r>
                            <w:r w:rsidR="00A12BD5" w:rsidRPr="00A12BD5">
                              <w:rPr>
                                <w:sz w:val="15"/>
                              </w:rPr>
                              <w:t xml:space="preserve"> bent onbelangrijk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F7DA60A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E2</w:t>
                            </w:r>
                          </w:p>
                        </w:tc>
                      </w:tr>
                      <w:tr w:rsidR="00201972" w14:paraId="4442C1AF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DB13A3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313300A" w14:textId="7585E662" w:rsidR="00201972" w:rsidRPr="002F6AC0" w:rsidRDefault="001631A3">
                            <w:pPr>
                              <w:pStyle w:val="TableParagraph"/>
                              <w:ind w:left="112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 xml:space="preserve">EP3 </w:t>
                            </w:r>
                            <w:r w:rsidR="00A12BD5" w:rsidRPr="002F6AC0">
                              <w:rPr>
                                <w:sz w:val="15"/>
                                <w:lang w:val="nl-NL"/>
                              </w:rPr>
                              <w:t>Je bent te dom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226C43B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E2</w:t>
                            </w:r>
                          </w:p>
                        </w:tc>
                      </w:tr>
                      <w:tr w:rsidR="00201972" w14:paraId="54810A9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00D1D8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232C4C6" w14:textId="56F9BDE7" w:rsidR="00201972" w:rsidRPr="002F6AC0" w:rsidRDefault="001631A3">
                            <w:pPr>
                              <w:pStyle w:val="TableParagraph"/>
                              <w:ind w:left="112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 xml:space="preserve">EP3 </w:t>
                            </w:r>
                            <w:r w:rsidR="00A12BD5" w:rsidRPr="002F6AC0">
                              <w:rPr>
                                <w:sz w:val="15"/>
                                <w:lang w:val="nl-NL"/>
                              </w:rPr>
                              <w:t>Jij hoort hier niet thuis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0B395A8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E2</w:t>
                            </w:r>
                          </w:p>
                        </w:tc>
                      </w:tr>
                      <w:tr w:rsidR="00201972" w14:paraId="488D6338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57F7A3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681C2B7" w14:textId="46F3E03F" w:rsidR="00201972" w:rsidRPr="002F6AC0" w:rsidRDefault="001631A3">
                            <w:pPr>
                              <w:pStyle w:val="TableParagraph"/>
                              <w:ind w:left="112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 xml:space="preserve">EP3 </w:t>
                            </w:r>
                            <w:r w:rsidR="00A12BD5" w:rsidRPr="002F6AC0">
                              <w:rPr>
                                <w:sz w:val="15"/>
                                <w:lang w:val="nl-NL"/>
                              </w:rPr>
                              <w:t>Je kunt maar beter dood zijn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B17BBD3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E2</w:t>
                            </w:r>
                          </w:p>
                        </w:tc>
                      </w:tr>
                      <w:tr w:rsidR="00201972" w14:paraId="45598A88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32445D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1974109" w14:textId="2694E679" w:rsidR="00201972" w:rsidRPr="002F6AC0" w:rsidRDefault="001631A3">
                            <w:pPr>
                              <w:pStyle w:val="TableParagraph"/>
                              <w:ind w:left="112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 xml:space="preserve">EP3 </w:t>
                            </w:r>
                            <w:r w:rsidR="00A12BD5" w:rsidRPr="002F6AC0">
                              <w:rPr>
                                <w:sz w:val="15"/>
                                <w:lang w:val="nl-NL"/>
                              </w:rPr>
                              <w:t>Het is jouw schuld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2A6D581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E2</w:t>
                            </w:r>
                          </w:p>
                        </w:tc>
                      </w:tr>
                      <w:tr w:rsidR="00201972" w14:paraId="2E6A0031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72466F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A8FBABE" w14:textId="2D556A1F" w:rsidR="00201972" w:rsidRPr="002F6AC0" w:rsidRDefault="001631A3">
                            <w:pPr>
                              <w:pStyle w:val="TableParagraph"/>
                              <w:ind w:left="112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 xml:space="preserve">EP3 </w:t>
                            </w:r>
                            <w:r w:rsidR="00A12BD5" w:rsidRPr="002F6AC0">
                              <w:rPr>
                                <w:sz w:val="15"/>
                                <w:lang w:val="nl-NL"/>
                              </w:rPr>
                              <w:t>Ik ben een vergissing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6FC0C20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E2</w:t>
                            </w:r>
                          </w:p>
                        </w:tc>
                      </w:tr>
                      <w:tr w:rsidR="00201972" w14:paraId="4D281494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396261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240862B" w14:textId="39C7917F" w:rsidR="00201972" w:rsidRDefault="001631A3">
                            <w:pPr>
                              <w:pStyle w:val="TableParagraph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EP3 </w:t>
                            </w:r>
                            <w:r w:rsidR="00480161">
                              <w:rPr>
                                <w:sz w:val="15"/>
                              </w:rPr>
                              <w:t>I</w:t>
                            </w:r>
                            <w:r w:rsidR="00480161" w:rsidRPr="00480161">
                              <w:rPr>
                                <w:sz w:val="15"/>
                              </w:rPr>
                              <w:t>k haat j</w:t>
                            </w:r>
                            <w:r w:rsidR="00480161">
                              <w:rPr>
                                <w:sz w:val="15"/>
                              </w:rPr>
                              <w:t>ou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067E77B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E2</w:t>
                            </w:r>
                          </w:p>
                        </w:tc>
                      </w:tr>
                      <w:tr w:rsidR="00201972" w14:paraId="5D25D5B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5AA42C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FD01A3E" w14:textId="45869674" w:rsidR="00201972" w:rsidRDefault="001631A3">
                            <w:pPr>
                              <w:pStyle w:val="TableParagraph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EP3 </w:t>
                            </w:r>
                            <w:r w:rsidR="00480161" w:rsidRPr="00480161">
                              <w:rPr>
                                <w:sz w:val="15"/>
                              </w:rPr>
                              <w:t>Niet nu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!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D8B897A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E2</w:t>
                            </w:r>
                          </w:p>
                        </w:tc>
                      </w:tr>
                      <w:tr w:rsidR="00201972" w14:paraId="35838132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F841FB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AC0F08A" w14:textId="3ADB5B2A" w:rsidR="00201972" w:rsidRPr="002F6AC0" w:rsidRDefault="001631A3">
                            <w:pPr>
                              <w:pStyle w:val="TableParagraph"/>
                              <w:ind w:left="112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 xml:space="preserve">EP3 </w:t>
                            </w:r>
                            <w:r w:rsidR="00480161" w:rsidRPr="002F6AC0">
                              <w:rPr>
                                <w:sz w:val="15"/>
                                <w:lang w:val="nl-NL"/>
                              </w:rPr>
                              <w:t>Z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o b</w:t>
                            </w:r>
                            <w:r w:rsidR="00480161" w:rsidRPr="002F6AC0">
                              <w:rPr>
                                <w:sz w:val="15"/>
                                <w:lang w:val="nl-NL"/>
                              </w:rPr>
                              <w:t>ijz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onder</w:t>
                            </w:r>
                            <w:r w:rsidR="00480161" w:rsidRPr="002F6AC0">
                              <w:rPr>
                                <w:sz w:val="15"/>
                                <w:lang w:val="nl-NL"/>
                              </w:rPr>
                              <w:t xml:space="preserve"> ben jij niet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6D8C828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E2</w:t>
                            </w:r>
                          </w:p>
                        </w:tc>
                      </w:tr>
                      <w:tr w:rsidR="00201972" w14:paraId="259F9651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1002CC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EC20743" w14:textId="195C1548" w:rsidR="00201972" w:rsidRDefault="001631A3">
                            <w:pPr>
                              <w:pStyle w:val="TableParagraph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EP3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 w:rsidR="00480161" w:rsidRPr="00480161">
                              <w:rPr>
                                <w:spacing w:val="-2"/>
                                <w:sz w:val="15"/>
                              </w:rPr>
                              <w:t>Verlaten/bedrogen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49D67B1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E2</w:t>
                            </w:r>
                          </w:p>
                        </w:tc>
                      </w:tr>
                      <w:tr w:rsidR="00201972" w14:paraId="38138806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65670EC" w14:textId="77777777" w:rsidR="00201972" w:rsidRDefault="001631A3">
                            <w:pPr>
                              <w:pStyle w:val="TableParagraph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DB4589"/>
                                <w:spacing w:val="-5"/>
                                <w:sz w:val="15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D370338" w14:textId="3B0E3C43" w:rsidR="00201972" w:rsidRDefault="00480161">
                            <w:pPr>
                              <w:pStyle w:val="TableParagraph"/>
                              <w:ind w:left="112"/>
                              <w:rPr>
                                <w:rFonts w:ascii="Avenir Next Demi" w:hAnsi="Avenir Next Demi"/>
                                <w:b/>
                                <w:sz w:val="15"/>
                              </w:rPr>
                            </w:pPr>
                            <w:r w:rsidRPr="00480161">
                              <w:rPr>
                                <w:rFonts w:ascii="Avenir Next Demi" w:hAnsi="Avenir Next Demi"/>
                                <w:b/>
                                <w:color w:val="DB4589"/>
                                <w:sz w:val="15"/>
                              </w:rPr>
                              <w:t>Emoties: basisbehoeften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283745A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01972" w14:paraId="588C362B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056143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1533BA1" w14:textId="57645D66" w:rsidR="00201972" w:rsidRDefault="001631A3">
                            <w:pPr>
                              <w:pStyle w:val="TableParagraph"/>
                              <w:spacing w:before="52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ES-BB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 w:rsidR="00480161">
                              <w:rPr>
                                <w:spacing w:val="-2"/>
                                <w:sz w:val="15"/>
                              </w:rPr>
                              <w:t>cc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epta</w:t>
                            </w:r>
                            <w:r w:rsidR="00480161">
                              <w:rPr>
                                <w:spacing w:val="-2"/>
                                <w:sz w:val="15"/>
                              </w:rPr>
                              <w:t>tie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12376AA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E3</w:t>
                            </w:r>
                          </w:p>
                        </w:tc>
                      </w:tr>
                      <w:tr w:rsidR="00201972" w14:paraId="3EB0AD1E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606E45E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173AE56" w14:textId="226F23BB" w:rsidR="00201972" w:rsidRDefault="001631A3">
                            <w:pPr>
                              <w:pStyle w:val="TableParagraph"/>
                              <w:spacing w:before="52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ES-BB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480161">
                              <w:rPr>
                                <w:spacing w:val="-2"/>
                                <w:sz w:val="15"/>
                              </w:rPr>
                              <w:t>Erkenning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DF3D7F4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E3</w:t>
                            </w:r>
                          </w:p>
                        </w:tc>
                      </w:tr>
                      <w:tr w:rsidR="00201972" w14:paraId="7B62CF50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AEE2CF2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E3EF99C" w14:textId="013C4B4A" w:rsidR="00201972" w:rsidRDefault="001631A3">
                            <w:pPr>
                              <w:pStyle w:val="TableParagraph"/>
                              <w:spacing w:before="52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ES-BB </w:t>
                            </w:r>
                            <w:r w:rsidR="00027187">
                              <w:rPr>
                                <w:spacing w:val="-2"/>
                                <w:sz w:val="15"/>
                              </w:rPr>
                              <w:t>G</w:t>
                            </w:r>
                            <w:r w:rsidR="00027187" w:rsidRPr="00027187">
                              <w:rPr>
                                <w:spacing w:val="-2"/>
                                <w:sz w:val="15"/>
                              </w:rPr>
                              <w:t>eruststelling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0FAAA45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E3</w:t>
                            </w:r>
                          </w:p>
                        </w:tc>
                      </w:tr>
                      <w:tr w:rsidR="00201972" w14:paraId="5EAEC3B8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8B81D63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A4C130A" w14:textId="24BDAEE5" w:rsidR="00201972" w:rsidRDefault="001631A3">
                            <w:pPr>
                              <w:pStyle w:val="TableParagraph"/>
                              <w:spacing w:before="52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ES-BB </w:t>
                            </w:r>
                            <w:r w:rsidR="00027187">
                              <w:rPr>
                                <w:spacing w:val="-2"/>
                                <w:sz w:val="15"/>
                              </w:rPr>
                              <w:t>B</w:t>
                            </w:r>
                            <w:r w:rsidR="00027187" w:rsidRPr="00027187">
                              <w:rPr>
                                <w:spacing w:val="-2"/>
                                <w:sz w:val="15"/>
                              </w:rPr>
                              <w:t>evestiging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38349B1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E3</w:t>
                            </w:r>
                          </w:p>
                        </w:tc>
                      </w:tr>
                      <w:tr w:rsidR="00201972" w14:paraId="559A866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197616D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7818EE7" w14:textId="11E312BF" w:rsidR="00201972" w:rsidRDefault="001631A3">
                            <w:pPr>
                              <w:pStyle w:val="TableParagraph"/>
                              <w:spacing w:before="52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ES-BB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Bew</w:t>
                            </w:r>
                            <w:r w:rsidR="00027187">
                              <w:rPr>
                                <w:spacing w:val="-2"/>
                                <w:sz w:val="15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nder</w:t>
                            </w:r>
                            <w:r w:rsidR="00027187">
                              <w:rPr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ng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0541AF2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E3</w:t>
                            </w:r>
                          </w:p>
                        </w:tc>
                      </w:tr>
                      <w:tr w:rsidR="00201972" w14:paraId="6771292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42260F4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5EE3413" w14:textId="3A0735DA" w:rsidR="00201972" w:rsidRDefault="001631A3">
                            <w:pPr>
                              <w:pStyle w:val="TableParagraph"/>
                              <w:spacing w:before="52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ES-BB </w:t>
                            </w:r>
                            <w:r w:rsidR="007C58A5"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 w:rsidR="007C58A5" w:rsidRPr="007C58A5">
                              <w:rPr>
                                <w:spacing w:val="-2"/>
                                <w:sz w:val="15"/>
                              </w:rPr>
                              <w:t>anmoediging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E50A906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E3</w:t>
                            </w:r>
                          </w:p>
                        </w:tc>
                      </w:tr>
                      <w:tr w:rsidR="00201972" w14:paraId="2146D027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B441B5F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EDB0EC8" w14:textId="0F4FD33F" w:rsidR="00201972" w:rsidRDefault="001631A3">
                            <w:pPr>
                              <w:pStyle w:val="TableParagraph"/>
                              <w:spacing w:before="52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ES-BB </w:t>
                            </w:r>
                            <w:r w:rsidR="007C58A5">
                              <w:rPr>
                                <w:spacing w:val="-2"/>
                                <w:sz w:val="15"/>
                              </w:rPr>
                              <w:t>Zorg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4D317DA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E3</w:t>
                            </w:r>
                          </w:p>
                        </w:tc>
                      </w:tr>
                      <w:tr w:rsidR="00201972" w14:paraId="2FC27AD2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4AC265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B48681F" w14:textId="1DA0D892" w:rsidR="00201972" w:rsidRDefault="001631A3">
                            <w:pPr>
                              <w:pStyle w:val="TableParagraph"/>
                              <w:spacing w:before="52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ES-BB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Respe</w:t>
                            </w:r>
                            <w:r w:rsidR="007C58A5">
                              <w:rPr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3CF38CA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E3</w:t>
                            </w:r>
                          </w:p>
                        </w:tc>
                      </w:tr>
                      <w:tr w:rsidR="00201972" w14:paraId="75D7F4F1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2EE912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5441862" w14:textId="42B3305B" w:rsidR="00201972" w:rsidRDefault="001631A3">
                            <w:pPr>
                              <w:pStyle w:val="TableParagraph"/>
                              <w:spacing w:before="52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ES-BB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7C58A5">
                              <w:rPr>
                                <w:spacing w:val="-2"/>
                                <w:sz w:val="15"/>
                              </w:rPr>
                              <w:t>Begrip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0682172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E3</w:t>
                            </w:r>
                          </w:p>
                        </w:tc>
                      </w:tr>
                      <w:tr w:rsidR="00201972" w14:paraId="53BBA138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8DCBC48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7300460" w14:textId="7D3D981C" w:rsidR="00201972" w:rsidRDefault="001631A3">
                            <w:pPr>
                              <w:pStyle w:val="TableParagraph"/>
                              <w:spacing w:before="52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ES-BB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Vertr</w:t>
                            </w:r>
                            <w:r w:rsidR="007C58A5">
                              <w:rPr>
                                <w:spacing w:val="-2"/>
                                <w:sz w:val="15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u</w:t>
                            </w:r>
                            <w:r w:rsidR="007C58A5">
                              <w:rPr>
                                <w:spacing w:val="-2"/>
                                <w:sz w:val="15"/>
                              </w:rPr>
                              <w:t>w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824B836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E3</w:t>
                            </w:r>
                          </w:p>
                        </w:tc>
                      </w:tr>
                      <w:tr w:rsidR="00201972" w14:paraId="046E152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024C49F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D97FB73" w14:textId="2E11B9A7" w:rsidR="00201972" w:rsidRDefault="001631A3">
                            <w:pPr>
                              <w:pStyle w:val="TableParagraph"/>
                              <w:spacing w:before="52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ES-BB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7C58A5" w:rsidRPr="007C58A5">
                              <w:rPr>
                                <w:spacing w:val="-2"/>
                                <w:sz w:val="15"/>
                              </w:rPr>
                              <w:t>Waardering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A965600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E3</w:t>
                            </w:r>
                          </w:p>
                        </w:tc>
                      </w:tr>
                      <w:tr w:rsidR="00201972" w14:paraId="6D8A826A" w14:textId="77777777">
                        <w:trPr>
                          <w:trHeight w:val="505"/>
                        </w:trPr>
                        <w:tc>
                          <w:tcPr>
                            <w:tcW w:w="454" w:type="dxa"/>
                          </w:tcPr>
                          <w:p w14:paraId="0E2DE970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2611B9F" w14:textId="73314FC3" w:rsidR="00201972" w:rsidRPr="002F6AC0" w:rsidRDefault="001631A3">
                            <w:pPr>
                              <w:pStyle w:val="TableParagraph"/>
                              <w:spacing w:before="52" w:line="192" w:lineRule="exact"/>
                              <w:ind w:left="112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ES-BB</w:t>
                            </w:r>
                            <w:r w:rsidRPr="002F6AC0">
                              <w:rPr>
                                <w:spacing w:val="7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7C58A5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 xml:space="preserve">Goedkeuring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/</w:t>
                            </w:r>
                          </w:p>
                          <w:p w14:paraId="326D6380" w14:textId="5B12CBCE" w:rsidR="00201972" w:rsidRPr="002F6AC0" w:rsidRDefault="004E2BEB">
                            <w:pPr>
                              <w:pStyle w:val="TableParagraph"/>
                              <w:spacing w:before="0" w:line="192" w:lineRule="exact"/>
                              <w:ind w:left="562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h</w:t>
                            </w:r>
                            <w:r w:rsidR="007C58A5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et eens zijn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98EFCF1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E3</w:t>
                            </w:r>
                          </w:p>
                        </w:tc>
                      </w:tr>
                    </w:tbl>
                    <w:p w14:paraId="75BA06AE" w14:textId="77777777" w:rsidR="00201972" w:rsidRDefault="00201972">
                      <w:pPr>
                        <w:pStyle w:val="Platte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36736" behindDoc="1" locked="0" layoutInCell="1" allowOverlap="1" wp14:anchorId="626500D1" wp14:editId="654C8E7C">
                <wp:simplePos x="0" y="0"/>
                <wp:positionH relativeFrom="page">
                  <wp:posOffset>5117465</wp:posOffset>
                </wp:positionH>
                <wp:positionV relativeFrom="paragraph">
                  <wp:posOffset>271780</wp:posOffset>
                </wp:positionV>
                <wp:extent cx="2127250" cy="4906645"/>
                <wp:effectExtent l="0" t="0" r="6350" b="8255"/>
                <wp:wrapTopAndBottom/>
                <wp:docPr id="414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7250" cy="490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495"/>
                              <w:gridCol w:w="397"/>
                            </w:tblGrid>
                            <w:tr w:rsidR="00201972" w14:paraId="1434F7E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116B9D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DB4589"/>
                                      <w:spacing w:val="-5"/>
                                      <w:sz w:val="15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FE52960" w14:textId="5FA88BA6" w:rsidR="00201972" w:rsidRDefault="001631A3">
                                  <w:pPr>
                                    <w:pStyle w:val="TableParagraph"/>
                                    <w:spacing w:before="54"/>
                                    <w:ind w:left="112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DB4589"/>
                                      <w:sz w:val="15"/>
                                    </w:rPr>
                                    <w:t>Emotie</w:t>
                                  </w:r>
                                  <w:r w:rsidR="00604384">
                                    <w:rPr>
                                      <w:rFonts w:ascii="Avenir Next Demi"/>
                                      <w:b/>
                                      <w:color w:val="DB4589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DB4589"/>
                                      <w:sz w:val="15"/>
                                    </w:rPr>
                                    <w:t xml:space="preserve">: </w:t>
                                  </w:r>
                                  <w:r w:rsidR="00604384">
                                    <w:rPr>
                                      <w:rFonts w:ascii="Avenir Next Demi"/>
                                      <w:b/>
                                      <w:color w:val="DB4589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DB4589"/>
                                      <w:spacing w:val="-2"/>
                                      <w:sz w:val="15"/>
                                    </w:rPr>
                                    <w:t>osla</w:t>
                                  </w:r>
                                  <w:r w:rsidR="00604384">
                                    <w:rPr>
                                      <w:rFonts w:ascii="Avenir Next Demi"/>
                                      <w:b/>
                                      <w:color w:val="DB4589"/>
                                      <w:spacing w:val="-2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DB4589"/>
                                      <w:spacing w:val="-2"/>
                                      <w:sz w:val="15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5713CC3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01972" w14:paraId="1B91A02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F183F4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0413EA4" w14:textId="7C7E815A" w:rsidR="00201972" w:rsidRDefault="001631A3">
                                  <w:pPr>
                                    <w:pStyle w:val="TableParagraph"/>
                                    <w:spacing w:before="54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Losla</w:t>
                                  </w:r>
                                  <w:r w:rsidR="00604384">
                                    <w:rPr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sz w:val="15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(algeme</w:t>
                                  </w:r>
                                  <w:r w:rsidR="00604384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20D195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5496F91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CBAD76F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6E7852E" w14:textId="0D650018" w:rsidR="00201972" w:rsidRDefault="001631A3">
                                  <w:pPr>
                                    <w:pStyle w:val="TableParagraph"/>
                                    <w:spacing w:before="54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Losla</w:t>
                                  </w:r>
                                  <w:r w:rsidR="00604384">
                                    <w:rPr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sz w:val="15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="00604384">
                                    <w:rPr>
                                      <w:spacing w:val="-4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ngste</w:t>
                                  </w:r>
                                  <w:r w:rsidR="00604384">
                                    <w:rPr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AED16F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00A0C64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EDECEC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4AEB56F" w14:textId="1B4B21A8" w:rsidR="00201972" w:rsidRDefault="001631A3">
                                  <w:pPr>
                                    <w:pStyle w:val="TableParagraph"/>
                                    <w:spacing w:before="54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Losla</w:t>
                                  </w:r>
                                  <w:r w:rsidR="00FD75B1">
                                    <w:rPr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sz w:val="15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 w:rsidR="00FD75B1" w:rsidRPr="00FD75B1">
                                    <w:rPr>
                                      <w:spacing w:val="-2"/>
                                      <w:sz w:val="15"/>
                                    </w:rPr>
                                    <w:t>familiepatronen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D73055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6EA2F3B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2E36C4F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9BED65C" w14:textId="546783CF" w:rsidR="00201972" w:rsidRDefault="001631A3">
                                  <w:pPr>
                                    <w:pStyle w:val="TableParagraph"/>
                                    <w:spacing w:before="54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="00FD75B1">
                                    <w:rPr>
                                      <w:sz w:val="15"/>
                                    </w:rPr>
                                    <w:t>Loslaten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 w:rsidR="00F12EDE">
                                    <w:rPr>
                                      <w:spacing w:val="-2"/>
                                      <w:sz w:val="15"/>
                                    </w:rPr>
                                    <w:t>leed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9326D9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6FA6103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C6BFC8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5C4CE64" w14:textId="524A3FCC" w:rsidR="00201972" w:rsidRDefault="001631A3">
                                  <w:pPr>
                                    <w:pStyle w:val="TableParagraph"/>
                                    <w:spacing w:before="54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FD75B1">
                                    <w:rPr>
                                      <w:sz w:val="15"/>
                                    </w:rPr>
                                    <w:t>Loslaten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 w:rsidR="00FD75B1">
                                    <w:rPr>
                                      <w:spacing w:val="-2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rauma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A2EC77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1781190F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0C909F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B90FA10" w14:textId="4AE1F66A" w:rsidR="00201972" w:rsidRPr="002F6AC0" w:rsidRDefault="001631A3" w:rsidP="00FD75B1">
                                  <w:pPr>
                                    <w:pStyle w:val="TableParagraph"/>
                                    <w:spacing w:before="72" w:line="211" w:lineRule="auto"/>
                                    <w:ind w:left="318" w:right="813" w:hanging="206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ES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FD75B1" w:rsidRPr="002F6AC0">
                                    <w:rPr>
                                      <w:sz w:val="15"/>
                                      <w:lang w:val="nl-NL"/>
                                    </w:rPr>
                                    <w:t xml:space="preserve">Loslaten oordelen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(evt.</w:t>
                                  </w:r>
                                  <w:r w:rsidRPr="002F6AC0">
                                    <w:rPr>
                                      <w:spacing w:val="-8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FD75B1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vo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or</w:t>
                                  </w:r>
                                  <w:r w:rsidR="00FD75B1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oordelen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?)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3D618C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33F5C4B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EAAFF9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11CCF21" w14:textId="19EA1BD2" w:rsidR="00201972" w:rsidRDefault="001631A3">
                                  <w:pPr>
                                    <w:pStyle w:val="TableParagraph"/>
                                    <w:spacing w:before="54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FD75B1">
                                    <w:rPr>
                                      <w:sz w:val="15"/>
                                    </w:rPr>
                                    <w:t>Loslaten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="00FD75B1">
                                    <w:rPr>
                                      <w:spacing w:val="-2"/>
                                      <w:sz w:val="15"/>
                                    </w:rPr>
                                    <w:t>verleden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942D51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7520DC5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688C03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74354CC" w14:textId="0FF0F953" w:rsidR="00201972" w:rsidRDefault="001631A3">
                                  <w:pPr>
                                    <w:pStyle w:val="TableParagraph"/>
                                    <w:spacing w:before="54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FD75B1">
                                    <w:rPr>
                                      <w:sz w:val="15"/>
                                    </w:rPr>
                                    <w:t>Loslaten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="00FD75B1">
                                    <w:rPr>
                                      <w:spacing w:val="-2"/>
                                      <w:sz w:val="15"/>
                                    </w:rPr>
                                    <w:t>verkramping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D190D51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4C9C91C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8B15EC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78CDCAB" w14:textId="33CB7B26" w:rsidR="00201972" w:rsidRDefault="001631A3">
                                  <w:pPr>
                                    <w:pStyle w:val="TableParagraph"/>
                                    <w:spacing w:before="54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="00FD75B1">
                                    <w:rPr>
                                      <w:sz w:val="15"/>
                                    </w:rPr>
                                    <w:t>Loslaten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FD75B1">
                                    <w:rPr>
                                      <w:spacing w:val="-3"/>
                                      <w:sz w:val="15"/>
                                    </w:rPr>
                                    <w:t>woede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1FA5BB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6987339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D908E01" w14:textId="77777777" w:rsidR="00201972" w:rsidRDefault="001631A3">
                                  <w:pPr>
                                    <w:pStyle w:val="TableParagraph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DB4589"/>
                                      <w:spacing w:val="-5"/>
                                      <w:sz w:val="15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DA47DA1" w14:textId="33AE9E48" w:rsidR="00201972" w:rsidRDefault="001631A3">
                                  <w:pPr>
                                    <w:pStyle w:val="TableParagraph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DB4589"/>
                                      <w:sz w:val="15"/>
                                    </w:rPr>
                                    <w:t>Emoti</w:t>
                                  </w:r>
                                  <w:r w:rsidR="00950FCA">
                                    <w:rPr>
                                      <w:rFonts w:ascii="Avenir Next Demi"/>
                                      <w:b/>
                                      <w:color w:val="DB4589"/>
                                      <w:sz w:val="15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DB4589"/>
                                      <w:sz w:val="15"/>
                                    </w:rPr>
                                    <w:t xml:space="preserve">: </w:t>
                                  </w:r>
                                  <w:r w:rsidR="00950FCA">
                                    <w:rPr>
                                      <w:rFonts w:ascii="Avenir Next Demi"/>
                                      <w:b/>
                                      <w:color w:val="DB4589"/>
                                      <w:spacing w:val="-2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DB4589"/>
                                      <w:spacing w:val="-2"/>
                                      <w:sz w:val="15"/>
                                    </w:rPr>
                                    <w:t>enta</w:t>
                                  </w:r>
                                  <w:r w:rsidR="00950FCA">
                                    <w:rPr>
                                      <w:rFonts w:ascii="Avenir Next Demi"/>
                                      <w:b/>
                                      <w:color w:val="DB4589"/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DB4589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A7444FB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01972" w14:paraId="115DD7A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2D2081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E8DEA1F" w14:textId="7455138C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ES-M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FD75B1">
                                    <w:rPr>
                                      <w:sz w:val="15"/>
                                    </w:rPr>
                                    <w:t>Loslaten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="00A247A3">
                                    <w:rPr>
                                      <w:spacing w:val="-4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nalyseren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55B79D6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53B07E8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827753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CC7A9D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ES-M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Apathie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2CCBE62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61D1BF8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4F210F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5811E4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ES-M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Dogma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57482FC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1462742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6AEABC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6003760" w14:textId="49C46633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ES-M </w:t>
                                  </w:r>
                                  <w:r w:rsidR="00A247A3">
                                    <w:rPr>
                                      <w:spacing w:val="-2"/>
                                      <w:sz w:val="15"/>
                                    </w:rPr>
                                    <w:t>Verontschuldigen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159280E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1BC44DF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00FF36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EF9CFCC" w14:textId="19B84ED8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ES-M </w:t>
                                  </w:r>
                                  <w:r w:rsidR="00D73339">
                                    <w:rPr>
                                      <w:spacing w:val="-2"/>
                                      <w:sz w:val="15"/>
                                    </w:rPr>
                                    <w:t>H</w:t>
                                  </w:r>
                                  <w:r w:rsidR="00D73339" w:rsidRPr="00D73339">
                                    <w:rPr>
                                      <w:spacing w:val="-2"/>
                                      <w:sz w:val="15"/>
                                    </w:rPr>
                                    <w:t>elper syndroom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0A597FA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39BA91E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4F048E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129EB5D" w14:textId="5F87BB75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ES-M </w:t>
                                  </w:r>
                                  <w:r w:rsidR="00D73339">
                                    <w:rPr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ontrole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03704A8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6F449E09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57B06F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BC7A566" w14:textId="14758BEF" w:rsidR="00201972" w:rsidRPr="002F6AC0" w:rsidRDefault="001631A3">
                                  <w:pPr>
                                    <w:pStyle w:val="TableParagraph"/>
                                    <w:spacing w:before="71" w:line="211" w:lineRule="auto"/>
                                    <w:ind w:left="453" w:hanging="398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ES-M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D73339" w:rsidRPr="002F6AC0">
                                    <w:rPr>
                                      <w:sz w:val="15"/>
                                      <w:lang w:val="nl-NL"/>
                                    </w:rPr>
                                    <w:t>Lachen om pijn te verbergen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5210834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7233307E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66FB5B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69BA783" w14:textId="19647914" w:rsidR="00201972" w:rsidRDefault="001631A3">
                                  <w:pPr>
                                    <w:pStyle w:val="TableParagraph"/>
                                    <w:spacing w:before="71" w:line="211" w:lineRule="auto"/>
                                    <w:ind w:left="446" w:right="511" w:hanging="3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ES-M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 w:rsidR="00D73339">
                                    <w:rPr>
                                      <w:sz w:val="15"/>
                                    </w:rPr>
                                    <w:t>L</w:t>
                                  </w:r>
                                  <w:r w:rsidR="00D73339" w:rsidRPr="00D73339">
                                    <w:rPr>
                                      <w:sz w:val="15"/>
                                    </w:rPr>
                                    <w:t>ogorrhea (abnormale spraakzaamheid)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C7651F6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245CFD6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0D841B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35DF1B4" w14:textId="6D47B826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ES-M </w:t>
                                  </w:r>
                                  <w:r w:rsidR="00D73339">
                                    <w:rPr>
                                      <w:sz w:val="15"/>
                                    </w:rPr>
                                    <w:t>M</w:t>
                                  </w:r>
                                  <w:r w:rsidR="00D73339" w:rsidRPr="00D73339">
                                    <w:rPr>
                                      <w:sz w:val="15"/>
                                    </w:rPr>
                                    <w:t>annen huilen niet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60E79A1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0A68F7D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E72A2F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EE21D2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ES-M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Melancholie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384D841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45EE56E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7F92F8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DA20765" w14:textId="67004510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ES-M </w:t>
                                  </w:r>
                                  <w:r w:rsidR="00BF4A29">
                                    <w:rPr>
                                      <w:spacing w:val="-2"/>
                                      <w:sz w:val="15"/>
                                    </w:rPr>
                                    <w:t>S</w:t>
                                  </w:r>
                                  <w:r w:rsidR="00BF4A29" w:rsidRPr="00BF4A29">
                                    <w:rPr>
                                      <w:spacing w:val="-2"/>
                                      <w:sz w:val="15"/>
                                    </w:rPr>
                                    <w:t>lachtofferrol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C027925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20F91FE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388F3A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7F7FA54" w14:textId="046DC3DA" w:rsidR="00201972" w:rsidRPr="002F6AC0" w:rsidRDefault="001631A3">
                                  <w:pPr>
                                    <w:pStyle w:val="TableParagraph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 xml:space="preserve">ES-M </w:t>
                                  </w:r>
                                  <w:r w:rsidR="00BF4A29" w:rsidRPr="002F6AC0">
                                    <w:rPr>
                                      <w:sz w:val="15"/>
                                      <w:lang w:val="nl-NL"/>
                                    </w:rPr>
                                    <w:t>Z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ich</w:t>
                                  </w:r>
                                  <w:r w:rsidR="00BF4A29" w:rsidRPr="002F6AC0">
                                    <w:rPr>
                                      <w:sz w:val="15"/>
                                      <w:lang w:val="nl-NL"/>
                                    </w:rPr>
                                    <w:t>zelf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 xml:space="preserve"> klein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ma</w:t>
                                  </w:r>
                                  <w:r w:rsidR="00BF4A29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F4B25E2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  <w:tr w:rsidR="00201972" w14:paraId="57D1E6C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048A6E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E36925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ES-M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Workaholic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E9867C6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E4</w:t>
                                  </w:r>
                                </w:p>
                              </w:tc>
                            </w:tr>
                          </w:tbl>
                          <w:p w14:paraId="2A903871" w14:textId="77777777" w:rsidR="00201972" w:rsidRDefault="00201972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500D1" id="docshape102" o:spid="_x0000_s1109" type="#_x0000_t202" style="position:absolute;margin-left:402.95pt;margin-top:21.4pt;width:167.5pt;height:386.35pt;z-index:-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2495"/>
                        <w:gridCol w:w="397"/>
                      </w:tblGrid>
                      <w:tr w:rsidR="00201972" w14:paraId="1434F7EF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116B9DE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DB4589"/>
                                <w:spacing w:val="-5"/>
                                <w:sz w:val="15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FE52960" w14:textId="5FA88BA6" w:rsidR="00201972" w:rsidRDefault="001631A3">
                            <w:pPr>
                              <w:pStyle w:val="TableParagraph"/>
                              <w:spacing w:before="54"/>
                              <w:ind w:left="112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DB4589"/>
                                <w:sz w:val="15"/>
                              </w:rPr>
                              <w:t>Emotie</w:t>
                            </w:r>
                            <w:r w:rsidR="00604384">
                              <w:rPr>
                                <w:rFonts w:ascii="Avenir Next Demi"/>
                                <w:b/>
                                <w:color w:val="DB4589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Avenir Next Demi"/>
                                <w:b/>
                                <w:color w:val="DB4589"/>
                                <w:sz w:val="15"/>
                              </w:rPr>
                              <w:t xml:space="preserve">: </w:t>
                            </w:r>
                            <w:r w:rsidR="00604384">
                              <w:rPr>
                                <w:rFonts w:ascii="Avenir Next Demi"/>
                                <w:b/>
                                <w:color w:val="DB4589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Avenir Next Demi"/>
                                <w:b/>
                                <w:color w:val="DB4589"/>
                                <w:spacing w:val="-2"/>
                                <w:sz w:val="15"/>
                              </w:rPr>
                              <w:t>osla</w:t>
                            </w:r>
                            <w:r w:rsidR="00604384">
                              <w:rPr>
                                <w:rFonts w:ascii="Avenir Next Demi"/>
                                <w:b/>
                                <w:color w:val="DB4589"/>
                                <w:spacing w:val="-2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Avenir Next Demi"/>
                                <w:b/>
                                <w:color w:val="DB4589"/>
                                <w:spacing w:val="-2"/>
                                <w:sz w:val="15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5713CC3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01972" w14:paraId="1B91A02E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F183F4D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0413EA4" w14:textId="7C7E815A" w:rsidR="00201972" w:rsidRDefault="001631A3">
                            <w:pPr>
                              <w:pStyle w:val="TableParagraph"/>
                              <w:spacing w:before="54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Losla</w:t>
                            </w:r>
                            <w:r w:rsidR="00604384">
                              <w:rPr>
                                <w:sz w:val="15"/>
                              </w:rPr>
                              <w:t>t</w:t>
                            </w:r>
                            <w:r>
                              <w:rPr>
                                <w:sz w:val="15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(algeme</w:t>
                            </w:r>
                            <w:r w:rsidR="00604384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20D1956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5496F917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CBAD76F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6E7852E" w14:textId="0D650018" w:rsidR="00201972" w:rsidRDefault="001631A3">
                            <w:pPr>
                              <w:pStyle w:val="TableParagraph"/>
                              <w:spacing w:before="54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Losla</w:t>
                            </w:r>
                            <w:r w:rsidR="00604384">
                              <w:rPr>
                                <w:sz w:val="15"/>
                              </w:rPr>
                              <w:t>t</w:t>
                            </w:r>
                            <w:r>
                              <w:rPr>
                                <w:sz w:val="15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="00604384">
                              <w:rPr>
                                <w:spacing w:val="-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ngste</w:t>
                            </w:r>
                            <w:r w:rsidR="00604384">
                              <w:rPr>
                                <w:spacing w:val="-2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AED16F7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00A0C648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EDECEC2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4AEB56F" w14:textId="1B4B21A8" w:rsidR="00201972" w:rsidRDefault="001631A3">
                            <w:pPr>
                              <w:pStyle w:val="TableParagraph"/>
                              <w:spacing w:before="54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Losla</w:t>
                            </w:r>
                            <w:r w:rsidR="00FD75B1">
                              <w:rPr>
                                <w:sz w:val="15"/>
                              </w:rPr>
                              <w:t>t</w:t>
                            </w:r>
                            <w:r>
                              <w:rPr>
                                <w:sz w:val="15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="00FD75B1" w:rsidRPr="00FD75B1">
                              <w:rPr>
                                <w:spacing w:val="-2"/>
                                <w:sz w:val="15"/>
                              </w:rPr>
                              <w:t>familiepatronen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D730558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6EA2F3B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2E36C4F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9BED65C" w14:textId="546783CF" w:rsidR="00201972" w:rsidRDefault="001631A3">
                            <w:pPr>
                              <w:pStyle w:val="TableParagraph"/>
                              <w:spacing w:before="54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="00FD75B1">
                              <w:rPr>
                                <w:sz w:val="15"/>
                              </w:rPr>
                              <w:t>Loslaten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="00F12EDE">
                              <w:rPr>
                                <w:spacing w:val="-2"/>
                                <w:sz w:val="15"/>
                              </w:rPr>
                              <w:t>leed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9326D97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6FA61037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C6BFC8E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5C4CE64" w14:textId="524A3FCC" w:rsidR="00201972" w:rsidRDefault="001631A3">
                            <w:pPr>
                              <w:pStyle w:val="TableParagraph"/>
                              <w:spacing w:before="54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FD75B1">
                              <w:rPr>
                                <w:sz w:val="15"/>
                              </w:rPr>
                              <w:t>Loslaten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 w:rsidR="00FD75B1">
                              <w:rPr>
                                <w:spacing w:val="-2"/>
                                <w:sz w:val="15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rauma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A2EC770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1781190F" w14:textId="77777777">
                        <w:trPr>
                          <w:trHeight w:val="505"/>
                        </w:trPr>
                        <w:tc>
                          <w:tcPr>
                            <w:tcW w:w="454" w:type="dxa"/>
                          </w:tcPr>
                          <w:p w14:paraId="50C909FC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B90FA10" w14:textId="4AE1F66A" w:rsidR="00201972" w:rsidRPr="002F6AC0" w:rsidRDefault="001631A3" w:rsidP="00FD75B1">
                            <w:pPr>
                              <w:pStyle w:val="TableParagraph"/>
                              <w:spacing w:before="72" w:line="211" w:lineRule="auto"/>
                              <w:ind w:left="318" w:right="813" w:hanging="206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ES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FD75B1" w:rsidRPr="002F6AC0">
                              <w:rPr>
                                <w:sz w:val="15"/>
                                <w:lang w:val="nl-NL"/>
                              </w:rPr>
                              <w:t xml:space="preserve">Loslaten oordelen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(evt.</w:t>
                            </w:r>
                            <w:r w:rsidRPr="002F6AC0">
                              <w:rPr>
                                <w:spacing w:val="-8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FD75B1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vo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or</w:t>
                            </w:r>
                            <w:r w:rsidR="00FD75B1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oordelen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?)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3D618C6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33F5C4B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EAAFF9B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11CCF21" w14:textId="19EA1BD2" w:rsidR="00201972" w:rsidRDefault="001631A3">
                            <w:pPr>
                              <w:pStyle w:val="TableParagraph"/>
                              <w:spacing w:before="54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FD75B1">
                              <w:rPr>
                                <w:sz w:val="15"/>
                              </w:rPr>
                              <w:t>Loslaten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="00FD75B1">
                              <w:rPr>
                                <w:spacing w:val="-2"/>
                                <w:sz w:val="15"/>
                              </w:rPr>
                              <w:t>verleden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942D518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7520DC5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688C039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74354CC" w14:textId="0FF0F953" w:rsidR="00201972" w:rsidRDefault="001631A3">
                            <w:pPr>
                              <w:pStyle w:val="TableParagraph"/>
                              <w:spacing w:before="54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FD75B1">
                              <w:rPr>
                                <w:sz w:val="15"/>
                              </w:rPr>
                              <w:t>Loslaten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="00FD75B1">
                              <w:rPr>
                                <w:spacing w:val="-2"/>
                                <w:sz w:val="15"/>
                              </w:rPr>
                              <w:t>verkramping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D190D51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4C9C91C2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8B15EC2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78CDCAB" w14:textId="33CB7B26" w:rsidR="00201972" w:rsidRDefault="001631A3">
                            <w:pPr>
                              <w:pStyle w:val="TableParagraph"/>
                              <w:spacing w:before="54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="00FD75B1">
                              <w:rPr>
                                <w:sz w:val="15"/>
                              </w:rPr>
                              <w:t>Loslaten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FD75B1">
                              <w:rPr>
                                <w:spacing w:val="-3"/>
                                <w:sz w:val="15"/>
                              </w:rPr>
                              <w:t>woede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1FA5BB3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69873390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D908E01" w14:textId="77777777" w:rsidR="00201972" w:rsidRDefault="001631A3">
                            <w:pPr>
                              <w:pStyle w:val="TableParagraph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DB4589"/>
                                <w:spacing w:val="-5"/>
                                <w:sz w:val="15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DA47DA1" w14:textId="33AE9E48" w:rsidR="00201972" w:rsidRDefault="001631A3">
                            <w:pPr>
                              <w:pStyle w:val="TableParagraph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DB4589"/>
                                <w:sz w:val="15"/>
                              </w:rPr>
                              <w:t>Emoti</w:t>
                            </w:r>
                            <w:r w:rsidR="00950FCA">
                              <w:rPr>
                                <w:rFonts w:ascii="Avenir Next Demi"/>
                                <w:b/>
                                <w:color w:val="DB4589"/>
                                <w:sz w:val="15"/>
                              </w:rPr>
                              <w:t>es</w:t>
                            </w:r>
                            <w:r>
                              <w:rPr>
                                <w:rFonts w:ascii="Avenir Next Demi"/>
                                <w:b/>
                                <w:color w:val="DB4589"/>
                                <w:sz w:val="15"/>
                              </w:rPr>
                              <w:t xml:space="preserve">: </w:t>
                            </w:r>
                            <w:r w:rsidR="00950FCA">
                              <w:rPr>
                                <w:rFonts w:ascii="Avenir Next Demi"/>
                                <w:b/>
                                <w:color w:val="DB4589"/>
                                <w:spacing w:val="-2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Avenir Next Demi"/>
                                <w:b/>
                                <w:color w:val="DB4589"/>
                                <w:spacing w:val="-2"/>
                                <w:sz w:val="15"/>
                              </w:rPr>
                              <w:t>enta</w:t>
                            </w:r>
                            <w:r w:rsidR="00950FCA">
                              <w:rPr>
                                <w:rFonts w:ascii="Avenir Next Demi"/>
                                <w:b/>
                                <w:color w:val="DB4589"/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venir Next Demi"/>
                                <w:b/>
                                <w:color w:val="DB4589"/>
                                <w:spacing w:val="-2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A7444FB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01972" w14:paraId="115DD7AB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2D2081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E8DEA1F" w14:textId="7455138C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ES-M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FD75B1">
                              <w:rPr>
                                <w:sz w:val="15"/>
                              </w:rPr>
                              <w:t>Loslaten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="00A247A3">
                              <w:rPr>
                                <w:spacing w:val="-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nalyseren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55B79D6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53B07E82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827753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CC7A9D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ES-M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Apathie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2CCBE62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61D1BF8F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4F210F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5811E4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ES-M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Dogma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57482FC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1462742F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6AEABC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6003760" w14:textId="49C46633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ES-M </w:t>
                            </w:r>
                            <w:r w:rsidR="00A247A3">
                              <w:rPr>
                                <w:spacing w:val="-2"/>
                                <w:sz w:val="15"/>
                              </w:rPr>
                              <w:t>Verontschuldigen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159280E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1BC44DFB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00FF36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EF9CFCC" w14:textId="19B84ED8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ES-M </w:t>
                            </w:r>
                            <w:r w:rsidR="00D73339">
                              <w:rPr>
                                <w:spacing w:val="-2"/>
                                <w:sz w:val="15"/>
                              </w:rPr>
                              <w:t>H</w:t>
                            </w:r>
                            <w:r w:rsidR="00D73339" w:rsidRPr="00D73339">
                              <w:rPr>
                                <w:spacing w:val="-2"/>
                                <w:sz w:val="15"/>
                              </w:rPr>
                              <w:t>elper syndroom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0A597FA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39BA91E0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4F048E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129EB5D" w14:textId="5F87BB75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ES-M </w:t>
                            </w:r>
                            <w:r w:rsidR="00D73339">
                              <w:rPr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ontrole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03704A8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6F449E09" w14:textId="77777777">
                        <w:trPr>
                          <w:trHeight w:val="505"/>
                        </w:trPr>
                        <w:tc>
                          <w:tcPr>
                            <w:tcW w:w="454" w:type="dxa"/>
                          </w:tcPr>
                          <w:p w14:paraId="457B06F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BC7A566" w14:textId="14758BEF" w:rsidR="00201972" w:rsidRPr="002F6AC0" w:rsidRDefault="001631A3">
                            <w:pPr>
                              <w:pStyle w:val="TableParagraph"/>
                              <w:spacing w:before="71" w:line="211" w:lineRule="auto"/>
                              <w:ind w:left="453" w:hanging="398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ES-M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D73339" w:rsidRPr="002F6AC0">
                              <w:rPr>
                                <w:sz w:val="15"/>
                                <w:lang w:val="nl-NL"/>
                              </w:rPr>
                              <w:t>Lachen om pijn te verbergen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5210834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7233307E" w14:textId="77777777">
                        <w:trPr>
                          <w:trHeight w:val="505"/>
                        </w:trPr>
                        <w:tc>
                          <w:tcPr>
                            <w:tcW w:w="454" w:type="dxa"/>
                          </w:tcPr>
                          <w:p w14:paraId="366FB5B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69BA783" w14:textId="19647914" w:rsidR="00201972" w:rsidRDefault="001631A3">
                            <w:pPr>
                              <w:pStyle w:val="TableParagraph"/>
                              <w:spacing w:before="71" w:line="211" w:lineRule="auto"/>
                              <w:ind w:left="446" w:right="511" w:hanging="39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ES-M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 w:rsidR="00D73339">
                              <w:rPr>
                                <w:sz w:val="15"/>
                              </w:rPr>
                              <w:t>L</w:t>
                            </w:r>
                            <w:r w:rsidR="00D73339" w:rsidRPr="00D73339">
                              <w:rPr>
                                <w:sz w:val="15"/>
                              </w:rPr>
                              <w:t>ogorrhea (abnormale spraakzaamheid)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C7651F6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245CFD6A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0D841B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35DF1B4" w14:textId="6D47B826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ES-M </w:t>
                            </w:r>
                            <w:r w:rsidR="00D73339">
                              <w:rPr>
                                <w:sz w:val="15"/>
                              </w:rPr>
                              <w:t>M</w:t>
                            </w:r>
                            <w:r w:rsidR="00D73339" w:rsidRPr="00D73339">
                              <w:rPr>
                                <w:sz w:val="15"/>
                              </w:rPr>
                              <w:t>annen huilen niet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60E79A1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0A68F7DA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E72A2F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EE21D2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ES-M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Melancholie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384D841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45EE56E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7F92F8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DA20765" w14:textId="67004510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ES-M </w:t>
                            </w:r>
                            <w:r w:rsidR="00BF4A29">
                              <w:rPr>
                                <w:spacing w:val="-2"/>
                                <w:sz w:val="15"/>
                              </w:rPr>
                              <w:t>S</w:t>
                            </w:r>
                            <w:r w:rsidR="00BF4A29" w:rsidRPr="00BF4A29">
                              <w:rPr>
                                <w:spacing w:val="-2"/>
                                <w:sz w:val="15"/>
                              </w:rPr>
                              <w:t>lachtofferrol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C027925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20F91FE0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388F3A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7F7FA54" w14:textId="046DC3DA" w:rsidR="00201972" w:rsidRPr="002F6AC0" w:rsidRDefault="001631A3">
                            <w:pPr>
                              <w:pStyle w:val="TableParagraph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 xml:space="preserve">ES-M </w:t>
                            </w:r>
                            <w:r w:rsidR="00BF4A29" w:rsidRPr="002F6AC0">
                              <w:rPr>
                                <w:sz w:val="15"/>
                                <w:lang w:val="nl-NL"/>
                              </w:rPr>
                              <w:t>Z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ich</w:t>
                            </w:r>
                            <w:r w:rsidR="00BF4A29" w:rsidRPr="002F6AC0">
                              <w:rPr>
                                <w:sz w:val="15"/>
                                <w:lang w:val="nl-NL"/>
                              </w:rPr>
                              <w:t>zelf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 xml:space="preserve"> klein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ma</w:t>
                            </w:r>
                            <w:r w:rsidR="00BF4A29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F4B25E2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  <w:tr w:rsidR="00201972" w14:paraId="57D1E6C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048A6E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E36925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ES-M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Workaholic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E9867C6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E4</w:t>
                            </w:r>
                          </w:p>
                        </w:tc>
                      </w:tr>
                    </w:tbl>
                    <w:p w14:paraId="2A903871" w14:textId="77777777" w:rsidR="00201972" w:rsidRDefault="00201972">
                      <w:pPr>
                        <w:pStyle w:val="Platte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37760" behindDoc="1" locked="0" layoutInCell="1" allowOverlap="1" wp14:anchorId="4112F49D" wp14:editId="6F6A9D19">
                <wp:simplePos x="0" y="0"/>
                <wp:positionH relativeFrom="page">
                  <wp:posOffset>8279765</wp:posOffset>
                </wp:positionH>
                <wp:positionV relativeFrom="paragraph">
                  <wp:posOffset>271780</wp:posOffset>
                </wp:positionV>
                <wp:extent cx="6510655" cy="7878445"/>
                <wp:effectExtent l="0" t="0" r="4445" b="8255"/>
                <wp:wrapTopAndBottom/>
                <wp:docPr id="413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10655" cy="787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495"/>
                              <w:gridCol w:w="486"/>
                              <w:gridCol w:w="486"/>
                              <w:gridCol w:w="2495"/>
                              <w:gridCol w:w="397"/>
                              <w:gridCol w:w="92"/>
                              <w:gridCol w:w="454"/>
                              <w:gridCol w:w="2495"/>
                              <w:gridCol w:w="397"/>
                            </w:tblGrid>
                            <w:tr w:rsidR="00201972" w14:paraId="56867412" w14:textId="77777777">
                              <w:trPr>
                                <w:trHeight w:hRule="exact" w:val="294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091A2C7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5"/>
                                      <w:sz w:val="15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4C293E87" w14:textId="33B38A8D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z w:val="15"/>
                                    </w:rPr>
                                    <w:t>Psychologie: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 w:rsidR="004835A7"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eurologie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550A4B2" w14:textId="1CC890CA" w:rsidR="00201972" w:rsidRDefault="004835A7">
                                  <w:pPr>
                                    <w:pStyle w:val="TableParagraph"/>
                                    <w:spacing w:before="60" w:line="180" w:lineRule="exact"/>
                                    <w:ind w:left="54" w:right="12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>C</w:t>
                                  </w:r>
                                  <w:r w:rsidR="001631A3">
                                    <w:rPr>
                                      <w:spacing w:val="-6"/>
                                      <w:sz w:val="15"/>
                                    </w:rPr>
                                    <w:t>at.-</w:t>
                                  </w:r>
                                  <w:r w:rsidR="001631A3"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n</w:t>
                                  </w:r>
                                  <w:r w:rsidR="001631A3">
                                    <w:rPr>
                                      <w:spacing w:val="-4"/>
                                      <w:sz w:val="15"/>
                                    </w:rPr>
                                    <w:t>r.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1CB30D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4B1D31FF" w14:textId="5DC0049C" w:rsidR="00201972" w:rsidRDefault="001631A3">
                                  <w:pPr>
                                    <w:pStyle w:val="TableParagraph"/>
                                    <w:spacing w:before="60" w:line="180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 w:rsidR="00755178">
                                    <w:rPr>
                                      <w:spacing w:val="-2"/>
                                      <w:sz w:val="15"/>
                                    </w:rPr>
                                    <w:t>H</w:t>
                                  </w:r>
                                  <w:r w:rsidR="00755178" w:rsidRPr="00BA2126">
                                    <w:rPr>
                                      <w:spacing w:val="-2"/>
                                      <w:sz w:val="15"/>
                                    </w:rPr>
                                    <w:t>yperactiviteit/hypotensie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3A13DC9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701E48C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EA98CF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5"/>
                                      <w:sz w:val="15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9921C8D" w14:textId="285BCC28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Psychologie: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 w:rsidR="00703105"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spijsverteringskanaal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55E1CE0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01972" w14:paraId="213A76F3" w14:textId="77777777">
                              <w:trPr>
                                <w:trHeight w:hRule="exact" w:val="158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F1FC74D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12DE35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58773893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70C2538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A0BCF4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21B408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A87C9FF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565D09A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4A478F6D" w14:textId="64B3E442" w:rsidR="00201972" w:rsidRDefault="001631A3">
                                  <w:pPr>
                                    <w:pStyle w:val="TableParagraph"/>
                                    <w:spacing w:before="60" w:line="180" w:lineRule="exact"/>
                                    <w:ind w:left="54" w:right="33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Darmprobleme</w:t>
                                  </w:r>
                                  <w:r w:rsidR="00703105">
                                    <w:rPr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neurasthe-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nisch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365620F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P5</w:t>
                                  </w:r>
                                </w:p>
                              </w:tc>
                            </w:tr>
                            <w:tr w:rsidR="00201972" w14:paraId="057E166E" w14:textId="77777777">
                              <w:trPr>
                                <w:trHeight w:hRule="exact" w:val="294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AF200FF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11D23BC" w14:textId="6AAA64F8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Angst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(algeme</w:t>
                                  </w:r>
                                  <w:r w:rsidR="00196D4B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n)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5F0A8C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C86DC91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7CC86217" w14:textId="5D96C348" w:rsidR="00201972" w:rsidRPr="002F6AC0" w:rsidRDefault="001631A3">
                                  <w:pPr>
                                    <w:pStyle w:val="TableParagraph"/>
                                    <w:spacing w:before="60" w:line="180" w:lineRule="exact"/>
                                    <w:ind w:left="54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7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755178" w:rsidRPr="002F6AC0">
                                    <w:rPr>
                                      <w:spacing w:val="-7"/>
                                      <w:sz w:val="15"/>
                                      <w:lang w:val="nl-NL"/>
                                    </w:rPr>
                                    <w:t>G</w:t>
                                  </w:r>
                                  <w:r w:rsidR="00755178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ebrek aan concentratie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mannelijk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2E680E2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8F2F8E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C43ABDB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B24C6A6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CE5C33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5E14716E" w14:textId="77777777">
                              <w:trPr>
                                <w:trHeight w:hRule="exact" w:val="158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512F357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1B228586" w14:textId="4BED6A49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Hypera</w:t>
                                  </w:r>
                                  <w:r w:rsidR="00196D4B">
                                    <w:rPr>
                                      <w:sz w:val="15"/>
                                    </w:rPr>
                                    <w:t>ctiviteit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(algeme</w:t>
                                  </w:r>
                                  <w:r w:rsidR="00196D4B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n)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6692C1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5BCE247B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5A7B9F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453CA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B35C8B6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1961BE5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55D0E43A" w14:textId="6448ADFD" w:rsidR="00201972" w:rsidRPr="002F6AC0" w:rsidRDefault="001631A3">
                                  <w:pPr>
                                    <w:pStyle w:val="TableParagraph"/>
                                    <w:spacing w:before="60" w:line="180" w:lineRule="exact"/>
                                    <w:ind w:left="54" w:right="333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Darmprobleme</w:t>
                                  </w:r>
                                  <w:r w:rsidR="00703105" w:rsidRPr="002F6AC0">
                                    <w:rPr>
                                      <w:sz w:val="15"/>
                                      <w:lang w:val="nl-NL"/>
                                    </w:rPr>
                                    <w:t>n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,</w:t>
                                  </w:r>
                                  <w:r w:rsidRPr="002F6AC0">
                                    <w:rPr>
                                      <w:spacing w:val="-9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neurasthe-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nisch</w:t>
                                  </w:r>
                                  <w:r w:rsidRPr="002F6AC0">
                                    <w:rPr>
                                      <w:spacing w:val="-3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vrouwelijk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49D07B3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P5</w:t>
                                  </w:r>
                                </w:p>
                              </w:tc>
                            </w:tr>
                            <w:tr w:rsidR="00201972" w14:paraId="3C6C8D1F" w14:textId="77777777">
                              <w:trPr>
                                <w:trHeight w:hRule="exact" w:val="136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50717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61E8ACD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2CBF8B6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B53B95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65FA5762" w14:textId="7BE37F76" w:rsidR="00201972" w:rsidRPr="002F6AC0" w:rsidRDefault="001631A3">
                                  <w:pPr>
                                    <w:pStyle w:val="TableParagraph"/>
                                    <w:spacing w:before="57" w:line="180" w:lineRule="exact"/>
                                    <w:ind w:left="54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7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755178" w:rsidRPr="002F6AC0">
                                    <w:rPr>
                                      <w:spacing w:val="-7"/>
                                      <w:sz w:val="15"/>
                                      <w:lang w:val="nl-NL"/>
                                    </w:rPr>
                                    <w:t>G</w:t>
                                  </w:r>
                                  <w:r w:rsidR="00755178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ebrek aan concentratie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vrouwelijk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4FF7327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9575C8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85F02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85ACFB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DFD7F5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528880FD" w14:textId="77777777">
                              <w:trPr>
                                <w:trHeight w:hRule="exact" w:val="158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2B6EC42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53685A4B" w14:textId="0D630E46" w:rsidR="00201972" w:rsidRDefault="00CE6DB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 w:rsidRPr="00CE6DB3">
                                    <w:rPr>
                                      <w:spacing w:val="-2"/>
                                      <w:sz w:val="15"/>
                                    </w:rPr>
                                    <w:t>ehoorverlies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55CE3AF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379794C1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D328455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60B910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4C6FBA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B10E2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379023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5741E9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14183CB1" w14:textId="77777777">
                              <w:trPr>
                                <w:trHeight w:hRule="exact" w:val="147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9C95D60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10023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0A30F53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133CB3B3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AC696A6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F8E0FC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FF5AD3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3A4BFFD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10A35F09" w14:textId="291AC412" w:rsidR="00201972" w:rsidRPr="002F6AC0" w:rsidRDefault="001631A3">
                                  <w:pPr>
                                    <w:pStyle w:val="TableParagraph"/>
                                    <w:spacing w:before="60" w:line="180" w:lineRule="exact"/>
                                    <w:ind w:left="54" w:right="233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Ma</w:t>
                                  </w:r>
                                  <w:r w:rsidR="00703105" w:rsidRPr="002F6AC0">
                                    <w:rPr>
                                      <w:sz w:val="15"/>
                                      <w:lang w:val="nl-NL"/>
                                    </w:rPr>
                                    <w:t>a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gprobleme</w:t>
                                  </w:r>
                                  <w:r w:rsidR="00703105" w:rsidRPr="002F6AC0">
                                    <w:rPr>
                                      <w:sz w:val="15"/>
                                      <w:lang w:val="nl-NL"/>
                                    </w:rPr>
                                    <w:t>n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,</w:t>
                                  </w:r>
                                  <w:r w:rsidRPr="002F6AC0">
                                    <w:rPr>
                                      <w:spacing w:val="-9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neurasthe-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nisch</w:t>
                                  </w:r>
                                  <w:r w:rsidRPr="002F6AC0">
                                    <w:rPr>
                                      <w:spacing w:val="-3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mannelijk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6681940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P5</w:t>
                                  </w:r>
                                </w:p>
                              </w:tc>
                            </w:tr>
                            <w:tr w:rsidR="00201972" w14:paraId="7E75EA44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0DD009C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96D1DE4" w14:textId="1BFD0F3B" w:rsidR="00201972" w:rsidRDefault="001558AC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 w:rsidRPr="001558AC">
                                    <w:rPr>
                                      <w:sz w:val="15"/>
                                    </w:rPr>
                                    <w:t>Tekort stresshormoon adrenaline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A2076AB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A753DF6" w14:textId="77777777" w:rsidR="00201972" w:rsidRDefault="001631A3">
                                  <w:pPr>
                                    <w:pStyle w:val="TableParagraph"/>
                                    <w:spacing w:before="65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ED6D6EA" w14:textId="0CC6DC9D" w:rsidR="00201972" w:rsidRDefault="001631A3">
                                  <w:pPr>
                                    <w:pStyle w:val="TableParagraph"/>
                                    <w:spacing w:before="65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Psyche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2454C5">
                                    <w:rPr>
                                      <w:sz w:val="15"/>
                                    </w:rPr>
                                    <w:t>b</w:t>
                                  </w:r>
                                  <w:r>
                                    <w:rPr>
                                      <w:sz w:val="15"/>
                                    </w:rPr>
                                    <w:t>asis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2FFB2F6" w14:textId="77777777" w:rsidR="00201972" w:rsidRDefault="001631A3">
                                  <w:pPr>
                                    <w:pStyle w:val="TableParagraph"/>
                                    <w:spacing w:before="65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6816D0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412B7F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52E5B36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6E09AD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1F0A684A" w14:textId="7777777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CA92A4B" w14:textId="77777777" w:rsidR="00201972" w:rsidRDefault="001631A3">
                                  <w:pPr>
                                    <w:pStyle w:val="TableParagraph"/>
                                    <w:spacing w:before="37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0C82ED3" w14:textId="299091F6" w:rsidR="00201972" w:rsidRDefault="001558AC">
                                  <w:pPr>
                                    <w:pStyle w:val="TableParagraph"/>
                                    <w:spacing w:before="37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 w:rsidRPr="001558AC">
                                    <w:rPr>
                                      <w:sz w:val="15"/>
                                    </w:rPr>
                                    <w:t>Tekort stresshormoon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340D76">
                                    <w:rPr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ortisol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AB93B9B" w14:textId="77777777" w:rsidR="00201972" w:rsidRDefault="001631A3">
                                  <w:pPr>
                                    <w:pStyle w:val="TableParagraph"/>
                                    <w:spacing w:before="37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F3072D1" w14:textId="77777777" w:rsidR="00201972" w:rsidRDefault="001631A3">
                                  <w:pPr>
                                    <w:pStyle w:val="TableParagraph"/>
                                    <w:spacing w:before="60" w:line="204" w:lineRule="exact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0B176AC" w14:textId="56F8244B" w:rsidR="00201972" w:rsidRDefault="001631A3">
                                  <w:pPr>
                                    <w:pStyle w:val="TableParagraph"/>
                                    <w:spacing w:before="60" w:line="204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Psyche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2454C5">
                                    <w:rPr>
                                      <w:sz w:val="15"/>
                                    </w:rPr>
                                    <w:t>b</w:t>
                                  </w:r>
                                  <w:r>
                                    <w:rPr>
                                      <w:sz w:val="15"/>
                                    </w:rPr>
                                    <w:t>asis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322678B" w14:textId="77777777" w:rsidR="00201972" w:rsidRDefault="001631A3">
                                  <w:pPr>
                                    <w:pStyle w:val="TableParagraph"/>
                                    <w:spacing w:before="60" w:line="204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9EB2F23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7E7C4447" w14:textId="77777777" w:rsidR="00201972" w:rsidRDefault="001631A3">
                                  <w:pPr>
                                    <w:pStyle w:val="TableParagraph"/>
                                    <w:spacing w:before="60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00544D96" w14:textId="03D16BDA" w:rsidR="00201972" w:rsidRPr="002F6AC0" w:rsidRDefault="001631A3">
                                  <w:pPr>
                                    <w:pStyle w:val="TableParagraph"/>
                                    <w:spacing w:before="66" w:line="180" w:lineRule="exact"/>
                                    <w:ind w:left="54" w:right="233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M</w:t>
                                  </w:r>
                                  <w:r w:rsidR="00703105" w:rsidRPr="002F6AC0">
                                    <w:rPr>
                                      <w:sz w:val="15"/>
                                      <w:lang w:val="nl-NL"/>
                                    </w:rPr>
                                    <w:t>a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agprobleme</w:t>
                                  </w:r>
                                  <w:r w:rsidR="00703105" w:rsidRPr="002F6AC0">
                                    <w:rPr>
                                      <w:sz w:val="15"/>
                                      <w:lang w:val="nl-NL"/>
                                    </w:rPr>
                                    <w:t>n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,</w:t>
                                  </w:r>
                                  <w:r w:rsidRPr="002F6AC0">
                                    <w:rPr>
                                      <w:spacing w:val="-9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neurasthe-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nisch</w:t>
                                  </w:r>
                                  <w:r w:rsidRPr="002F6AC0">
                                    <w:rPr>
                                      <w:spacing w:val="-3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vrouwelijk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3D311549" w14:textId="77777777" w:rsidR="00201972" w:rsidRDefault="001631A3">
                                  <w:pPr>
                                    <w:pStyle w:val="TableParagraph"/>
                                    <w:spacing w:before="60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P5</w:t>
                                  </w:r>
                                </w:p>
                              </w:tc>
                            </w:tr>
                            <w:tr w:rsidR="00201972" w14:paraId="703CE6D1" w14:textId="77777777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6D4FADC8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24CAB5C3" w14:textId="352D1245" w:rsidR="00201972" w:rsidRDefault="001558AC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 w:rsidRPr="001558AC">
                                    <w:rPr>
                                      <w:sz w:val="15"/>
                                    </w:rPr>
                                    <w:t>Tekort stresshormoon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340D76">
                                    <w:rPr>
                                      <w:spacing w:val="-2"/>
                                      <w:sz w:val="15"/>
                                    </w:rPr>
                                    <w:t>d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opamin</w:t>
                                  </w:r>
                                  <w:r w:rsidR="00340D76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FABC718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C01A19C" w14:textId="77777777" w:rsidR="00201972" w:rsidRDefault="001631A3">
                                  <w:pPr>
                                    <w:pStyle w:val="TableParagraph"/>
                                    <w:spacing w:before="65" w:line="204" w:lineRule="exact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75A1B8DB" w14:textId="13A4FFE7" w:rsidR="00201972" w:rsidRDefault="001631A3">
                                  <w:pPr>
                                    <w:pStyle w:val="TableParagraph"/>
                                    <w:spacing w:before="65" w:line="204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R</w:t>
                                  </w:r>
                                  <w:r w:rsidR="002454C5" w:rsidRPr="002454C5">
                                    <w:rPr>
                                      <w:sz w:val="15"/>
                                    </w:rPr>
                                    <w:t>eisziekte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583DABEF" w14:textId="77777777" w:rsidR="00201972" w:rsidRDefault="001631A3">
                                  <w:pPr>
                                    <w:pStyle w:val="TableParagraph"/>
                                    <w:spacing w:before="65" w:line="204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0F9CBC3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A0ACCD0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B5FFA4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11C19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45D3C3DC" w14:textId="77777777">
                              <w:trPr>
                                <w:trHeight w:hRule="exact" w:val="124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6FD0C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BA8DE53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5865D803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561CDE5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C8A244B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A9F1AAD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4CF38F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2CCA091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5DCBA69F" w14:textId="6897B06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Colon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irritable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68C417D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P5</w:t>
                                  </w:r>
                                </w:p>
                              </w:tc>
                            </w:tr>
                            <w:tr w:rsidR="00201972" w14:paraId="7785E6CB" w14:textId="77777777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680DBB91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71E1920C" w14:textId="64E229F7" w:rsidR="00201972" w:rsidRDefault="001558AC">
                                  <w:pPr>
                                    <w:pStyle w:val="TableParagraph"/>
                                    <w:spacing w:before="60" w:line="211" w:lineRule="auto"/>
                                    <w:ind w:left="54" w:right="268"/>
                                    <w:rPr>
                                      <w:sz w:val="15"/>
                                    </w:rPr>
                                  </w:pPr>
                                  <w:r w:rsidRPr="001558AC">
                                    <w:rPr>
                                      <w:sz w:val="15"/>
                                    </w:rPr>
                                    <w:t>Tekort stresshormoon</w:t>
                                  </w:r>
                                  <w:r w:rsidR="001631A3"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 w:rsidR="00340D76">
                                    <w:rPr>
                                      <w:spacing w:val="-9"/>
                                      <w:sz w:val="15"/>
                                    </w:rPr>
                                    <w:t>n</w:t>
                                  </w:r>
                                  <w:r w:rsidR="001631A3">
                                    <w:rPr>
                                      <w:sz w:val="15"/>
                                    </w:rPr>
                                    <w:t>oradre-</w:t>
                                  </w:r>
                                  <w:r w:rsidR="001631A3"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4"/>
                                      <w:sz w:val="15"/>
                                    </w:rPr>
                                    <w:t>nalin</w:t>
                                  </w:r>
                                  <w:r w:rsidR="00340D76">
                                    <w:rPr>
                                      <w:spacing w:val="-4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5ACD788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2D5824F" w14:textId="77777777" w:rsidR="00201972" w:rsidRDefault="001631A3">
                                  <w:pPr>
                                    <w:pStyle w:val="TableParagraph"/>
                                    <w:spacing w:before="65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53F4B497" w14:textId="25481147" w:rsidR="00201972" w:rsidRDefault="001631A3">
                                  <w:pPr>
                                    <w:pStyle w:val="TableParagraph"/>
                                    <w:spacing w:before="65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 w:rsidR="00F03B6B">
                                    <w:rPr>
                                      <w:sz w:val="15"/>
                                    </w:rPr>
                                    <w:t>R</w:t>
                                  </w:r>
                                  <w:r w:rsidR="00F03B6B" w:rsidRPr="002454C5">
                                    <w:rPr>
                                      <w:sz w:val="15"/>
                                    </w:rPr>
                                    <w:t>eisziekte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6DC0DEEB" w14:textId="77777777" w:rsidR="00201972" w:rsidRDefault="001631A3">
                                  <w:pPr>
                                    <w:pStyle w:val="TableParagraph"/>
                                    <w:spacing w:before="65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B34DAF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C08699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F8921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0A7060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0DDBDFCD" w14:textId="77777777">
                              <w:trPr>
                                <w:trHeight w:hRule="exact" w:val="136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F3E45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58CD645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7704F306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13EC24D8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54E291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28B4129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34F614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075431D9" w14:textId="77777777" w:rsidR="00201972" w:rsidRDefault="001631A3">
                                  <w:pPr>
                                    <w:pStyle w:val="TableParagraph"/>
                                    <w:spacing w:before="54" w:line="204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440913C5" w14:textId="5914D553" w:rsidR="00201972" w:rsidRDefault="001631A3">
                                  <w:pPr>
                                    <w:pStyle w:val="TableParagraph"/>
                                    <w:spacing w:before="54" w:line="204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Colon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irritable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2B48406A" w14:textId="77777777" w:rsidR="00201972" w:rsidRDefault="001631A3">
                                  <w:pPr>
                                    <w:pStyle w:val="TableParagraph"/>
                                    <w:spacing w:before="54" w:line="204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P5</w:t>
                                  </w:r>
                                </w:p>
                              </w:tc>
                            </w:tr>
                            <w:tr w:rsidR="00201972" w14:paraId="4A5C2856" w14:textId="77777777">
                              <w:trPr>
                                <w:trHeight w:hRule="exact" w:val="147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25854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576CB6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39665416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5B49AC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1CA25C0C" w14:textId="6331C109" w:rsidR="00201972" w:rsidRDefault="001631A3">
                                  <w:pPr>
                                    <w:pStyle w:val="TableParagraph"/>
                                    <w:spacing w:before="57" w:line="180" w:lineRule="exact"/>
                                    <w:ind w:left="54" w:right="8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 w:rsidR="00DF473B">
                                    <w:rPr>
                                      <w:spacing w:val="-6"/>
                                      <w:sz w:val="15"/>
                                    </w:rPr>
                                    <w:t>S</w:t>
                                  </w:r>
                                  <w:r w:rsidR="00DF473B" w:rsidRPr="00DF473B">
                                    <w:rPr>
                                      <w:sz w:val="15"/>
                                    </w:rPr>
                                    <w:t>lapeloosheid basis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1BB2021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06FC0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1FE8F6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D11301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D2CF00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67B8E79C" w14:textId="77777777">
                              <w:trPr>
                                <w:trHeight w:hRule="exact" w:val="294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C845677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BF5EA4D" w14:textId="472E0449" w:rsidR="00201972" w:rsidRDefault="001558AC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 w:rsidRPr="001558AC">
                                    <w:rPr>
                                      <w:sz w:val="15"/>
                                    </w:rPr>
                                    <w:t>Tekort stresshormoon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 w:rsidR="00340D76">
                                    <w:rPr>
                                      <w:sz w:val="15"/>
                                    </w:rPr>
                                    <w:t>s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erotonin</w:t>
                                  </w:r>
                                  <w:r w:rsidR="00340D76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42A41FE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1432AC0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6FF557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7DF7B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795FB48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5FD5C907" w14:textId="77777777" w:rsidR="00201972" w:rsidRDefault="001631A3">
                                  <w:pPr>
                                    <w:pStyle w:val="TableParagraph"/>
                                    <w:spacing w:before="65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278E0383" w14:textId="0B88E122" w:rsidR="00201972" w:rsidRPr="002F6AC0" w:rsidRDefault="001631A3">
                                  <w:pPr>
                                    <w:pStyle w:val="TableParagraph"/>
                                    <w:spacing w:before="71" w:line="180" w:lineRule="exact"/>
                                    <w:ind w:left="54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9004F6" w:rsidRPr="002F6AC0">
                                    <w:rPr>
                                      <w:sz w:val="15"/>
                                      <w:lang w:val="nl-NL"/>
                                    </w:rPr>
                                    <w:t>Diarree/spasmen</w:t>
                                  </w:r>
                                  <w:r w:rsidRPr="002F6AC0">
                                    <w:rPr>
                                      <w:spacing w:val="-9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psychisch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mannelijk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0E2976A2" w14:textId="77777777" w:rsidR="00201972" w:rsidRDefault="001631A3">
                                  <w:pPr>
                                    <w:pStyle w:val="TableParagraph"/>
                                    <w:spacing w:before="65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P5</w:t>
                                  </w:r>
                                </w:p>
                              </w:tc>
                            </w:tr>
                            <w:tr w:rsidR="00201972" w14:paraId="0AB89FF6" w14:textId="77777777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3B9A45CE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2874CC86" w14:textId="1DF37AC6" w:rsidR="00201972" w:rsidRDefault="001558AC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 w:rsidRPr="001558AC">
                                    <w:rPr>
                                      <w:sz w:val="15"/>
                                    </w:rPr>
                                    <w:t>Tekort stresshormoon</w:t>
                                  </w:r>
                                  <w:r w:rsidR="001631A3"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 w:rsidR="00340D76" w:rsidRPr="00340D76">
                                    <w:rPr>
                                      <w:spacing w:val="-2"/>
                                      <w:sz w:val="15"/>
                                    </w:rPr>
                                    <w:t>thyroxine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3D6FE9B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9F2568E" w14:textId="77777777" w:rsidR="00201972" w:rsidRDefault="001631A3">
                                  <w:pPr>
                                    <w:pStyle w:val="TableParagraph"/>
                                    <w:spacing w:before="65" w:line="204" w:lineRule="exact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30EF3BAF" w14:textId="103F9EA2" w:rsidR="00201972" w:rsidRDefault="001631A3">
                                  <w:pPr>
                                    <w:pStyle w:val="TableParagraph"/>
                                    <w:spacing w:before="65" w:line="204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 w:rsidR="00DF473B">
                                    <w:rPr>
                                      <w:spacing w:val="-6"/>
                                      <w:sz w:val="15"/>
                                    </w:rPr>
                                    <w:t>S</w:t>
                                  </w:r>
                                  <w:r w:rsidR="00DF473B" w:rsidRPr="00DF473B">
                                    <w:rPr>
                                      <w:sz w:val="15"/>
                                    </w:rPr>
                                    <w:t>lapeloosheid basis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64D187F5" w14:textId="77777777" w:rsidR="00201972" w:rsidRDefault="001631A3">
                                  <w:pPr>
                                    <w:pStyle w:val="TableParagraph"/>
                                    <w:spacing w:before="65" w:line="204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59A49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0CD00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594C6A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96AEB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54E402D8" w14:textId="77777777">
                              <w:trPr>
                                <w:trHeight w:hRule="exact" w:val="124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DD43C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E7F32D1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60CD54DD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403D936D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4DA11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2945F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06F1748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70DD289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6F6AA6AE" w14:textId="20EE0C9C" w:rsidR="00201972" w:rsidRPr="002F6AC0" w:rsidRDefault="001631A3">
                                  <w:pPr>
                                    <w:pStyle w:val="TableParagraph"/>
                                    <w:spacing w:before="51" w:line="180" w:lineRule="exact"/>
                                    <w:ind w:left="54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9004F6" w:rsidRPr="002F6AC0">
                                    <w:rPr>
                                      <w:sz w:val="15"/>
                                      <w:lang w:val="nl-NL"/>
                                    </w:rPr>
                                    <w:t>Diarree/spasmen</w:t>
                                  </w:r>
                                  <w:r w:rsidRPr="002F6AC0">
                                    <w:rPr>
                                      <w:spacing w:val="-9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psychisch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vrouwelijk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6989573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P5</w:t>
                                  </w:r>
                                </w:p>
                              </w:tc>
                            </w:tr>
                            <w:tr w:rsidR="00201972" w14:paraId="5DDA609E" w14:textId="77777777">
                              <w:trPr>
                                <w:trHeight w:hRule="exact" w:val="311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A4DE9D7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A10C0FD" w14:textId="6FF693D2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Migr</w:t>
                                  </w:r>
                                  <w:r w:rsidR="00340D76">
                                    <w:rPr>
                                      <w:spacing w:val="-2"/>
                                      <w:sz w:val="15"/>
                                    </w:rPr>
                                    <w:t>ai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FC86241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56E483C" w14:textId="77777777" w:rsidR="00201972" w:rsidRDefault="001631A3">
                                  <w:pPr>
                                    <w:pStyle w:val="TableParagraph"/>
                                    <w:spacing w:before="65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2D5D980" w14:textId="5ADA4F31" w:rsidR="00201972" w:rsidRDefault="001631A3">
                                  <w:pPr>
                                    <w:pStyle w:val="TableParagraph"/>
                                    <w:spacing w:before="65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="00DF473B">
                                    <w:rPr>
                                      <w:sz w:val="15"/>
                                    </w:rPr>
                                    <w:t>S</w:t>
                                  </w:r>
                                  <w:r w:rsidR="00DF473B" w:rsidRPr="00DF473B">
                                    <w:rPr>
                                      <w:sz w:val="15"/>
                                    </w:rPr>
                                    <w:t>laapproblemen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105C3B7" w14:textId="77777777" w:rsidR="00201972" w:rsidRDefault="001631A3">
                                  <w:pPr>
                                    <w:pStyle w:val="TableParagraph"/>
                                    <w:spacing w:before="65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532108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CB01A9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AF860F3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5AC4B88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2DB3BC8F" w14:textId="77777777">
                              <w:trPr>
                                <w:trHeight w:hRule="exact" w:val="294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DB980CA" w14:textId="77777777" w:rsidR="00201972" w:rsidRDefault="001631A3">
                                  <w:pPr>
                                    <w:pStyle w:val="TableParagraph"/>
                                    <w:spacing w:before="25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08E94BB" w14:textId="18471A96" w:rsidR="00201972" w:rsidRDefault="001631A3">
                                  <w:pPr>
                                    <w:pStyle w:val="TableParagraph"/>
                                    <w:spacing w:before="25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N</w:t>
                                  </w:r>
                                  <w:r w:rsidR="00340D76" w:rsidRPr="00340D76">
                                    <w:rPr>
                                      <w:sz w:val="15"/>
                                    </w:rPr>
                                    <w:t>eurotransmitter depressie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8ECB17C" w14:textId="77777777" w:rsidR="00201972" w:rsidRDefault="001631A3">
                                  <w:pPr>
                                    <w:pStyle w:val="TableParagraph"/>
                                    <w:spacing w:before="25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B61BD16" w14:textId="77777777" w:rsidR="00201972" w:rsidRDefault="001631A3">
                                  <w:pPr>
                                    <w:pStyle w:val="TableParagraph"/>
                                    <w:spacing w:before="48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F9FC312" w14:textId="5BBC3DCA" w:rsidR="00201972" w:rsidRDefault="001631A3">
                                  <w:pPr>
                                    <w:pStyle w:val="TableParagraph"/>
                                    <w:spacing w:before="48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DF473B">
                                    <w:rPr>
                                      <w:sz w:val="15"/>
                                    </w:rPr>
                                    <w:t>S</w:t>
                                  </w:r>
                                  <w:r w:rsidR="00DF473B" w:rsidRPr="00DF473B">
                                    <w:rPr>
                                      <w:sz w:val="15"/>
                                    </w:rPr>
                                    <w:t>laapproblemen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F0B475A" w14:textId="77777777" w:rsidR="00201972" w:rsidRDefault="001631A3">
                                  <w:pPr>
                                    <w:pStyle w:val="TableParagraph"/>
                                    <w:spacing w:before="48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EBD424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DA47DEC" w14:textId="77777777" w:rsidR="00201972" w:rsidRDefault="001631A3">
                                  <w:pPr>
                                    <w:pStyle w:val="TableParagraph"/>
                                    <w:spacing w:before="71" w:line="198" w:lineRule="exact"/>
                                    <w:ind w:left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5"/>
                                      <w:sz w:val="15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A7FC8BC" w14:textId="6FB208F3" w:rsidR="00201972" w:rsidRDefault="001631A3">
                                  <w:pPr>
                                    <w:pStyle w:val="TableParagraph"/>
                                    <w:spacing w:before="71" w:line="198" w:lineRule="exact"/>
                                    <w:ind w:left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Psychologie: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 w:rsidR="009004F6"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ndr</w:t>
                                  </w:r>
                                  <w:r w:rsidR="009004F6"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logie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344B3D4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01972" w14:paraId="024F0E27" w14:textId="7777777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3558D31" w14:textId="77777777" w:rsidR="00201972" w:rsidRDefault="001631A3">
                                  <w:pPr>
                                    <w:pStyle w:val="TableParagraph"/>
                                    <w:spacing w:before="25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416896F" w14:textId="266A5464" w:rsidR="00201972" w:rsidRDefault="001631A3">
                                  <w:pPr>
                                    <w:pStyle w:val="TableParagraph"/>
                                    <w:spacing w:before="25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Neurotransmitter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 w:rsidR="00340D76">
                                    <w:rPr>
                                      <w:spacing w:val="-2"/>
                                      <w:sz w:val="15"/>
                                    </w:rPr>
                                    <w:t>verslaving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FA35219" w14:textId="77777777" w:rsidR="00201972" w:rsidRDefault="001631A3">
                                  <w:pPr>
                                    <w:pStyle w:val="TableParagraph"/>
                                    <w:spacing w:before="25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7915CB4" w14:textId="77777777" w:rsidR="00201972" w:rsidRDefault="001631A3">
                                  <w:pPr>
                                    <w:pStyle w:val="TableParagraph"/>
                                    <w:spacing w:before="48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2E9E3424" w14:textId="5961912F" w:rsidR="00201972" w:rsidRPr="002F6AC0" w:rsidRDefault="001631A3">
                                  <w:pPr>
                                    <w:pStyle w:val="TableParagraph"/>
                                    <w:spacing w:before="54" w:line="180" w:lineRule="exact"/>
                                    <w:ind w:left="54" w:right="801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DF473B" w:rsidRPr="002F6AC0">
                                    <w:rPr>
                                      <w:sz w:val="15"/>
                                      <w:lang w:val="nl-NL"/>
                                    </w:rPr>
                                    <w:t>Slaperigheid overdag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mannelijk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 xml:space="preserve"> + 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vrouwelijk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06431F40" w14:textId="77777777" w:rsidR="00201972" w:rsidRDefault="001631A3">
                                  <w:pPr>
                                    <w:pStyle w:val="TableParagraph"/>
                                    <w:spacing w:before="48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8128961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A2D31BE" w14:textId="77777777" w:rsidR="00201972" w:rsidRDefault="001631A3">
                                  <w:pPr>
                                    <w:pStyle w:val="TableParagraph"/>
                                    <w:spacing w:before="71" w:line="193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2DA2842" w14:textId="3A6285A3" w:rsidR="00201972" w:rsidRDefault="001631A3">
                                  <w:pPr>
                                    <w:pStyle w:val="TableParagraph"/>
                                    <w:spacing w:before="71" w:line="193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Ge</w:t>
                                  </w:r>
                                  <w:r w:rsidR="00135A77">
                                    <w:rPr>
                                      <w:sz w:val="15"/>
                                    </w:rPr>
                                    <w:t>slachtsorganen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Basis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6472479" w14:textId="77777777" w:rsidR="00201972" w:rsidRDefault="001631A3">
                                  <w:pPr>
                                    <w:pStyle w:val="TableParagraph"/>
                                    <w:spacing w:before="71" w:line="193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P6</w:t>
                                  </w:r>
                                </w:p>
                              </w:tc>
                            </w:tr>
                            <w:tr w:rsidR="00201972" w14:paraId="45BEB313" w14:textId="77777777">
                              <w:trPr>
                                <w:trHeight w:hRule="exact" w:val="158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2DDE99A1" w14:textId="77777777" w:rsidR="00201972" w:rsidRDefault="001631A3">
                                  <w:pPr>
                                    <w:pStyle w:val="TableParagraph"/>
                                    <w:spacing w:before="31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4FB87674" w14:textId="0A44DC79" w:rsidR="00201972" w:rsidRDefault="001631A3">
                                  <w:pPr>
                                    <w:pStyle w:val="TableParagraph"/>
                                    <w:spacing w:before="49" w:line="211" w:lineRule="auto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Neurotransmitter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bookmarkStart w:id="0" w:name="_Hlk118214838"/>
                                  <w:r w:rsidR="00D81DDF">
                                    <w:rPr>
                                      <w:spacing w:val="-2"/>
                                      <w:sz w:val="15"/>
                                    </w:rPr>
                                    <w:t>verzadigi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ngs</w:t>
                                  </w:r>
                                  <w:r w:rsidR="00D81DDF">
                                    <w:rPr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entrum</w:t>
                                  </w:r>
                                  <w:bookmarkEnd w:id="0"/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2A51D20" w14:textId="77777777" w:rsidR="00201972" w:rsidRDefault="001631A3">
                                  <w:pPr>
                                    <w:pStyle w:val="TableParagraph"/>
                                    <w:spacing w:before="31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435B3E6D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76A15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18FE05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D5D71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03AA5073" w14:textId="77777777" w:rsidR="00201972" w:rsidRDefault="001631A3">
                                  <w:pPr>
                                    <w:pStyle w:val="TableParagraph"/>
                                    <w:spacing w:before="77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37DD083F" w14:textId="11A2AC30" w:rsidR="00201972" w:rsidRDefault="001631A3">
                                  <w:pPr>
                                    <w:pStyle w:val="TableParagraph"/>
                                    <w:spacing w:before="77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Impoten</w:t>
                                  </w:r>
                                  <w:r w:rsidR="00287D3C">
                                    <w:rPr>
                                      <w:sz w:val="15"/>
                                    </w:rPr>
                                    <w:t>tie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359239C3" w14:textId="77777777" w:rsidR="00201972" w:rsidRDefault="001631A3">
                                  <w:pPr>
                                    <w:pStyle w:val="TableParagraph"/>
                                    <w:spacing w:before="77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P6</w:t>
                                  </w:r>
                                </w:p>
                              </w:tc>
                            </w:tr>
                            <w:tr w:rsidR="00201972" w14:paraId="395D9F40" w14:textId="77777777">
                              <w:trPr>
                                <w:trHeight w:hRule="exact" w:val="158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E8B373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D390A8F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7056EA3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164FB47" w14:textId="77777777" w:rsidR="00201972" w:rsidRDefault="001631A3">
                                  <w:pPr>
                                    <w:pStyle w:val="TableParagraph"/>
                                    <w:spacing w:before="54" w:line="204" w:lineRule="exact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2A08B9D2" w14:textId="5F9B4ED1" w:rsidR="00201972" w:rsidRDefault="001631A3">
                                  <w:pPr>
                                    <w:pStyle w:val="TableParagraph"/>
                                    <w:spacing w:before="54" w:line="204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Stotter</w:t>
                                  </w:r>
                                  <w:r w:rsidR="00DF473B">
                                    <w:rPr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2BCD7DC3" w14:textId="77777777" w:rsidR="00201972" w:rsidRDefault="001631A3">
                                  <w:pPr>
                                    <w:pStyle w:val="TableParagraph"/>
                                    <w:spacing w:before="54" w:line="204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55E7ED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344E7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B27DE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494BE83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13D7CEE2" w14:textId="77777777">
                              <w:trPr>
                                <w:trHeight w:hRule="exact" w:val="124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B33729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15802B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786D637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178D105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B994A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F89A95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F31FEB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1C058E6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1C3573D8" w14:textId="1E18BDDD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Midlife Crisis 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(mannelijk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49A9D83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P6</w:t>
                                  </w:r>
                                </w:p>
                              </w:tc>
                            </w:tr>
                            <w:tr w:rsidR="00201972" w14:paraId="45E20FA9" w14:textId="77777777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592869F9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7E76664C" w14:textId="56DB509F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Neurotransmitter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 w:rsidR="00D81DDF">
                                    <w:rPr>
                                      <w:spacing w:val="-2"/>
                                      <w:sz w:val="15"/>
                                    </w:rPr>
                                    <w:t>slaapc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entrum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F3F6095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D68E80E" w14:textId="77777777" w:rsidR="00201972" w:rsidRDefault="001631A3">
                                  <w:pPr>
                                    <w:pStyle w:val="TableParagraph"/>
                                    <w:spacing w:before="65" w:line="204" w:lineRule="exact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1C9B3635" w14:textId="642B9000" w:rsidR="00201972" w:rsidRDefault="001631A3">
                                  <w:pPr>
                                    <w:pStyle w:val="TableParagraph"/>
                                    <w:spacing w:before="65" w:line="204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Stotter</w:t>
                                  </w:r>
                                  <w:r w:rsidR="00DF473B">
                                    <w:rPr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097B4FEC" w14:textId="77777777" w:rsidR="00201972" w:rsidRDefault="001631A3">
                                  <w:pPr>
                                    <w:pStyle w:val="TableParagraph"/>
                                    <w:spacing w:before="65" w:line="204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AB5BAD8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8CDCD75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A4FC4F0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143174F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384283CC" w14:textId="77777777">
                              <w:trPr>
                                <w:trHeight w:hRule="exact" w:val="124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C7F97B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EB3E3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7CBE807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335285A8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FDE5BC3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07350F6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2F5B06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167E353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02CD57BB" w14:textId="1FCDF9D4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287D3C">
                                    <w:rPr>
                                      <w:sz w:val="15"/>
                                    </w:rPr>
                                    <w:t>S</w:t>
                                  </w:r>
                                  <w:r w:rsidR="00287D3C" w:rsidRPr="00287D3C">
                                    <w:rPr>
                                      <w:sz w:val="15"/>
                                    </w:rPr>
                                    <w:t>eksuele stoornissen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1AAB49FF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P6</w:t>
                                  </w:r>
                                </w:p>
                              </w:tc>
                            </w:tr>
                            <w:tr w:rsidR="00201972" w14:paraId="25104EEB" w14:textId="77777777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6AC6F084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5"/>
                                      <w:sz w:val="15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6D05D5C3" w14:textId="5F32467D" w:rsidR="00201972" w:rsidRDefault="001631A3">
                                  <w:pPr>
                                    <w:pStyle w:val="TableParagraph"/>
                                    <w:spacing w:before="60" w:line="211" w:lineRule="auto"/>
                                    <w:ind w:left="54" w:right="848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Psychologie: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psychische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005E82"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ndi</w:t>
                                  </w:r>
                                  <w:r w:rsidR="00005E82"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atoren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3E68391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D52108B" w14:textId="77777777" w:rsidR="00201972" w:rsidRDefault="001631A3">
                                  <w:pPr>
                                    <w:pStyle w:val="TableParagraph"/>
                                    <w:spacing w:before="65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2051672F" w14:textId="20737D62" w:rsidR="00201972" w:rsidRPr="002F6AC0" w:rsidRDefault="001631A3">
                                  <w:pPr>
                                    <w:pStyle w:val="TableParagraph"/>
                                    <w:spacing w:before="71" w:line="180" w:lineRule="exact"/>
                                    <w:ind w:left="54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6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BA5B6D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Vermoeidheid overdag s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tofw</w:t>
                                  </w:r>
                                  <w:r w:rsidR="00BA5B6D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i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s</w:t>
                                  </w:r>
                                  <w:r w:rsidR="00BA5B6D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se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l</w:t>
                                  </w:r>
                                  <w:r w:rsidR="00BA5B6D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ing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mannelijk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6DF042E0" w14:textId="77777777" w:rsidR="00201972" w:rsidRDefault="001631A3">
                                  <w:pPr>
                                    <w:pStyle w:val="TableParagraph"/>
                                    <w:spacing w:before="65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5426C2F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03D14A0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24D17E3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9A508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3253A88C" w14:textId="77777777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DB05B38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1A868F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64D045E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25170F08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A8646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206343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08CE2C0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7E3A3C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30F2D29" w14:textId="10B6C01B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325E16">
                                    <w:rPr>
                                      <w:sz w:val="15"/>
                                    </w:rPr>
                                    <w:t>S</w:t>
                                  </w:r>
                                  <w:r w:rsidR="00325E16" w:rsidRPr="00325E16">
                                    <w:rPr>
                                      <w:sz w:val="15"/>
                                    </w:rPr>
                                    <w:t>eksuele zwakte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844614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P6</w:t>
                                  </w:r>
                                </w:p>
                              </w:tc>
                            </w:tr>
                            <w:tr w:rsidR="00201972" w14:paraId="1E8F4033" w14:textId="7777777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E75C399" w14:textId="77777777" w:rsidR="00201972" w:rsidRDefault="001631A3">
                                  <w:pPr>
                                    <w:pStyle w:val="TableParagraph"/>
                                    <w:spacing w:before="4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6DD9C07" w14:textId="560E122E" w:rsidR="00201972" w:rsidRDefault="001631A3">
                                  <w:pPr>
                                    <w:pStyle w:val="TableParagraph"/>
                                    <w:spacing w:before="4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Agressi</w:t>
                                  </w:r>
                                  <w:r w:rsidR="00261C7E">
                                    <w:rPr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</w:t>
                                  </w:r>
                                  <w:r w:rsidR="00261C7E"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nn</w:t>
                                  </w:r>
                                  <w:r w:rsidR="00261C7E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 w:rsidR="00261C7E">
                                    <w:rPr>
                                      <w:spacing w:val="-2"/>
                                      <w:sz w:val="15"/>
                                    </w:rPr>
                                    <w:t>ijk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EB76B0B" w14:textId="77777777" w:rsidR="00201972" w:rsidRDefault="001631A3">
                                  <w:pPr>
                                    <w:pStyle w:val="TableParagraph"/>
                                    <w:spacing w:before="4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D926F2B" w14:textId="77777777" w:rsidR="00201972" w:rsidRDefault="001631A3">
                                  <w:pPr>
                                    <w:pStyle w:val="TableParagraph"/>
                                    <w:spacing w:before="55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25BFAD39" w14:textId="71372A2F" w:rsidR="00201972" w:rsidRPr="002F6AC0" w:rsidRDefault="001631A3">
                                  <w:pPr>
                                    <w:pStyle w:val="TableParagraph"/>
                                    <w:spacing w:before="61" w:line="180" w:lineRule="exact"/>
                                    <w:ind w:left="54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6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BA5B6D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Vermoeidheid overdag stofwisseling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vrouwelijk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45652D10" w14:textId="77777777" w:rsidR="00201972" w:rsidRDefault="001631A3">
                                  <w:pPr>
                                    <w:pStyle w:val="TableParagraph"/>
                                    <w:spacing w:before="55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7E91FB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73B33BD9" w14:textId="77777777" w:rsidR="00201972" w:rsidRDefault="001631A3">
                                  <w:pPr>
                                    <w:pStyle w:val="TableParagraph"/>
                                    <w:spacing w:before="55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3E0BE2BA" w14:textId="797DC274" w:rsidR="00201972" w:rsidRPr="002F6AC0" w:rsidRDefault="001631A3">
                                  <w:pPr>
                                    <w:pStyle w:val="TableParagraph"/>
                                    <w:spacing w:before="61" w:line="180" w:lineRule="exact"/>
                                    <w:ind w:left="54" w:right="598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3150C8" w:rsidRPr="002F6AC0">
                                    <w:rPr>
                                      <w:sz w:val="15"/>
                                      <w:lang w:val="nl-NL"/>
                                    </w:rPr>
                                    <w:t>Seksuele overmatige opwinding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mannelijk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6905CCD0" w14:textId="77777777" w:rsidR="00201972" w:rsidRDefault="001631A3">
                                  <w:pPr>
                                    <w:pStyle w:val="TableParagraph"/>
                                    <w:spacing w:before="55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P6</w:t>
                                  </w:r>
                                </w:p>
                              </w:tc>
                            </w:tr>
                            <w:tr w:rsidR="00201972" w14:paraId="3DF4D68F" w14:textId="77777777">
                              <w:trPr>
                                <w:trHeight w:hRule="exact" w:val="164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789EA8EF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79C3D2CE" w14:textId="269C5A2D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 w:rsidR="00261C7E">
                                    <w:rPr>
                                      <w:sz w:val="15"/>
                                    </w:rPr>
                                    <w:t>Agressie</w:t>
                                  </w:r>
                                  <w:r w:rsidR="00261C7E"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 w:rsidR="00261C7E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87B1DF2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5638C985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B97CFC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A0AE4AD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EF3A37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3D2747B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BCB564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2B968C3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708CEB83" w14:textId="77777777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D7FDF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37F58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06D23600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96E533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287AA405" w14:textId="267F08F8" w:rsidR="00201972" w:rsidRPr="002F6AC0" w:rsidRDefault="001631A3">
                                  <w:pPr>
                                    <w:pStyle w:val="TableParagraph"/>
                                    <w:spacing w:before="54" w:line="180" w:lineRule="exact"/>
                                    <w:ind w:left="54" w:right="452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B04D4B" w:rsidRPr="002F6AC0">
                                    <w:rPr>
                                      <w:sz w:val="15"/>
                                      <w:lang w:val="nl-NL"/>
                                    </w:rPr>
                                    <w:t>Vegetatieve dystonie basis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mannelijk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03F31B2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6557A6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6AE042C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386EFDCD" w14:textId="5C2689EA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 w:rsidR="003150C8">
                                    <w:rPr>
                                      <w:sz w:val="15"/>
                                    </w:rPr>
                                    <w:t>V</w:t>
                                  </w:r>
                                  <w:r w:rsidR="003150C8" w:rsidRPr="003150C8">
                                    <w:rPr>
                                      <w:sz w:val="15"/>
                                    </w:rPr>
                                    <w:t>oortplantingsproblemen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150B60C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P6</w:t>
                                  </w:r>
                                </w:p>
                              </w:tc>
                            </w:tr>
                            <w:tr w:rsidR="00201972" w14:paraId="546EAFD6" w14:textId="77777777">
                              <w:trPr>
                                <w:trHeight w:hRule="exact" w:val="164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69340164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0B263C76" w14:textId="61D09045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Angst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 w:rsidR="00A86E50">
                                    <w:rPr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sz w:val="15"/>
                                    </w:rPr>
                                    <w:t>epressi</w:t>
                                  </w:r>
                                  <w:r w:rsidR="00A86E50">
                                    <w:rPr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4EA3A41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38C9C31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4DAC96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E2B38F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0F503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850A99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F46766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2F94D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0639BF3B" w14:textId="77777777">
                              <w:trPr>
                                <w:trHeight w:hRule="exact" w:val="144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55C7E95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870EBCD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5F12F0D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74AF1C8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CE5995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F389106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82054BF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5B5FD46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0663D23B" w14:textId="31C92DA1" w:rsidR="00201972" w:rsidRPr="002F6AC0" w:rsidRDefault="001631A3">
                                  <w:pPr>
                                    <w:pStyle w:val="TableParagraph"/>
                                    <w:spacing w:before="54" w:line="180" w:lineRule="exact"/>
                                    <w:ind w:left="54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EA301E" w:rsidRPr="002F6AC0">
                                    <w:rPr>
                                      <w:sz w:val="15"/>
                                      <w:lang w:val="nl-NL"/>
                                    </w:rPr>
                                    <w:t>Seksuele hormonale stoornis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mannelijk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3E84C30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P6</w:t>
                                  </w:r>
                                </w:p>
                              </w:tc>
                            </w:tr>
                            <w:tr w:rsidR="00201972" w14:paraId="656FF876" w14:textId="77777777">
                              <w:trPr>
                                <w:trHeight w:hRule="exact" w:val="294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069E0F2" w14:textId="77777777" w:rsidR="00201972" w:rsidRDefault="001631A3">
                                  <w:pPr>
                                    <w:pStyle w:val="TableParagraph"/>
                                    <w:spacing w:before="3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8E78BB1" w14:textId="41B52CA8" w:rsidR="00201972" w:rsidRDefault="001631A3">
                                  <w:pPr>
                                    <w:pStyle w:val="TableParagraph"/>
                                    <w:spacing w:before="3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Angst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 w:rsidR="00883113">
                                    <w:rPr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sz w:val="15"/>
                                    </w:rPr>
                                    <w:t>epressi</w:t>
                                  </w:r>
                                  <w:r w:rsidR="00883113">
                                    <w:rPr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5E6CECE" w14:textId="77777777" w:rsidR="00201972" w:rsidRDefault="001631A3">
                                  <w:pPr>
                                    <w:pStyle w:val="TableParagraph"/>
                                    <w:spacing w:before="3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29895F2" w14:textId="77777777" w:rsidR="00201972" w:rsidRDefault="001631A3">
                                  <w:pPr>
                                    <w:pStyle w:val="TableParagraph"/>
                                    <w:spacing w:before="68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02BD27FB" w14:textId="6E95F77C" w:rsidR="00201972" w:rsidRPr="002F6AC0" w:rsidRDefault="001631A3">
                                  <w:pPr>
                                    <w:pStyle w:val="TableParagraph"/>
                                    <w:spacing w:before="74" w:line="180" w:lineRule="exact"/>
                                    <w:ind w:left="54" w:right="452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B04D4B" w:rsidRPr="002F6AC0">
                                    <w:rPr>
                                      <w:sz w:val="15"/>
                                      <w:lang w:val="nl-NL"/>
                                    </w:rPr>
                                    <w:t>Vegetatieve dystonie basis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vrouwelijk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2DB36B1A" w14:textId="77777777" w:rsidR="00201972" w:rsidRDefault="001631A3">
                                  <w:pPr>
                                    <w:pStyle w:val="TableParagraph"/>
                                    <w:spacing w:before="68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72090A6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5A16B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626E96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DD4528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36CCE663" w14:textId="77777777">
                              <w:trPr>
                                <w:trHeight w:hRule="exact" w:val="172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139BAFC5" w14:textId="77777777" w:rsidR="00201972" w:rsidRDefault="001631A3">
                                  <w:pPr>
                                    <w:pStyle w:val="TableParagraph"/>
                                    <w:spacing w:before="3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56B2D76E" w14:textId="16F3B21D" w:rsidR="00201972" w:rsidRDefault="001631A3">
                                  <w:pPr>
                                    <w:pStyle w:val="TableParagraph"/>
                                    <w:spacing w:before="3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Angst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 w:rsidR="00AA5420" w:rsidRPr="00AA5420">
                                    <w:rPr>
                                      <w:sz w:val="15"/>
                                    </w:rPr>
                                    <w:t>prikkelbaarheid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5FF8003" w14:textId="77777777" w:rsidR="00201972" w:rsidRDefault="001631A3">
                                  <w:pPr>
                                    <w:pStyle w:val="TableParagraph"/>
                                    <w:spacing w:before="3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55DEBFE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D746EA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6C530C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5ECA8F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431AFCCC" w14:textId="77777777" w:rsidR="00201972" w:rsidRDefault="001631A3">
                                  <w:pPr>
                                    <w:pStyle w:val="TableParagraph"/>
                                    <w:spacing w:before="68" w:line="202" w:lineRule="exact"/>
                                    <w:ind w:left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5"/>
                                      <w:sz w:val="15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7D60FB9E" w14:textId="10182559" w:rsidR="00201972" w:rsidRDefault="001631A3">
                                  <w:pPr>
                                    <w:pStyle w:val="TableParagraph"/>
                                    <w:spacing w:before="68" w:line="202" w:lineRule="exact"/>
                                    <w:ind w:left="54"/>
                                    <w:rPr>
                                      <w:rFonts w:ascii="Avenir Next Demi" w:hAns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8F5DA1"/>
                                      <w:sz w:val="15"/>
                                    </w:rPr>
                                    <w:t>Ps</w:t>
                                  </w:r>
                                  <w:r w:rsidR="001017FE">
                                    <w:rPr>
                                      <w:rFonts w:ascii="Avenir Next Demi" w:hAnsi="Avenir Next Demi"/>
                                      <w:b/>
                                      <w:color w:val="8F5DA1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8F5DA1"/>
                                      <w:sz w:val="15"/>
                                    </w:rPr>
                                    <w:t>chologie: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8F5DA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 w:rsidR="001017FE">
                                    <w:rPr>
                                      <w:rFonts w:ascii="Avenir Next Demi" w:hAns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yn</w:t>
                                  </w:r>
                                  <w:r w:rsidR="001017FE">
                                    <w:rPr>
                                      <w:rFonts w:ascii="Avenir Next Demi" w:hAns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aec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ologie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0CA1D09E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01972" w14:paraId="27ED5E08" w14:textId="77777777">
                              <w:trPr>
                                <w:trHeight w:hRule="exact" w:val="121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DAF2526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331240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3F4113A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E9C2DD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81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5"/>
                                      <w:sz w:val="15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0898273E" w14:textId="0182AAAC" w:rsidR="00201972" w:rsidRDefault="001631A3">
                                  <w:pPr>
                                    <w:pStyle w:val="TableParagraph"/>
                                    <w:spacing w:before="43" w:line="180" w:lineRule="exact"/>
                                    <w:ind w:left="54" w:right="511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Psychologie: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 w:rsidR="005B73A4"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ho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of</w:t>
                                  </w:r>
                                  <w:r w:rsidR="005B73A4"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dpijnveroorzakers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50263297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46FA61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A44AFE1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1C228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A6676E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6410BD13" w14:textId="77777777">
                              <w:trPr>
                                <w:trHeight w:hRule="exact" w:val="306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83D1D04" w14:textId="77777777" w:rsidR="00201972" w:rsidRDefault="001631A3">
                                  <w:pPr>
                                    <w:pStyle w:val="TableParagraph"/>
                                    <w:spacing w:before="3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B8F0090" w14:textId="23356F73" w:rsidR="00201972" w:rsidRDefault="001631A3">
                                  <w:pPr>
                                    <w:pStyle w:val="TableParagraph"/>
                                    <w:spacing w:before="3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Angst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 w:rsidR="00AA5420" w:rsidRPr="00AA5420">
                                    <w:rPr>
                                      <w:sz w:val="15"/>
                                    </w:rPr>
                                    <w:t>prikkelbaarheid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815738B" w14:textId="77777777" w:rsidR="00201972" w:rsidRDefault="001631A3">
                                  <w:pPr>
                                    <w:pStyle w:val="TableParagraph"/>
                                    <w:spacing w:before="3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69FE968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E19CC5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4828B3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34E53E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EF504DA" w14:textId="77777777" w:rsidR="00201972" w:rsidRDefault="001631A3">
                                  <w:pPr>
                                    <w:pStyle w:val="TableParagraph"/>
                                    <w:spacing w:before="68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8C813C9" w14:textId="4449BAD9" w:rsidR="00201972" w:rsidRDefault="001631A3">
                                  <w:pPr>
                                    <w:pStyle w:val="TableParagraph"/>
                                    <w:spacing w:before="68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 w:rsidR="001017FE" w:rsidRPr="001017FE">
                                    <w:rPr>
                                      <w:sz w:val="15"/>
                                    </w:rPr>
                                    <w:t>Frigiditeit/impotentie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EABE8DA" w14:textId="77777777" w:rsidR="00201972" w:rsidRDefault="001631A3">
                                  <w:pPr>
                                    <w:pStyle w:val="TableParagraph"/>
                                    <w:spacing w:before="68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P7</w:t>
                                  </w:r>
                                </w:p>
                              </w:tc>
                            </w:tr>
                            <w:tr w:rsidR="00201972" w14:paraId="0A37A814" w14:textId="77777777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1325F7C" w14:textId="77777777" w:rsidR="00201972" w:rsidRDefault="001631A3">
                                  <w:pPr>
                                    <w:pStyle w:val="TableParagraph"/>
                                    <w:spacing w:before="28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486133B" w14:textId="61167645" w:rsidR="00201972" w:rsidRDefault="001631A3">
                                  <w:pPr>
                                    <w:pStyle w:val="TableParagraph"/>
                                    <w:spacing w:before="28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Angst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 w:rsidR="00AA5420">
                                    <w:rPr>
                                      <w:sz w:val="15"/>
                                    </w:rPr>
                                    <w:t>gelatenheid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69C8997" w14:textId="77777777" w:rsidR="00201972" w:rsidRDefault="001631A3">
                                  <w:pPr>
                                    <w:pStyle w:val="TableParagraph"/>
                                    <w:spacing w:before="28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E572074" w14:textId="77777777" w:rsidR="00201972" w:rsidRDefault="001631A3">
                                  <w:pPr>
                                    <w:pStyle w:val="TableParagraph"/>
                                    <w:spacing w:before="79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3F84B744" w14:textId="74DB327B" w:rsidR="00201972" w:rsidRPr="002F6AC0" w:rsidRDefault="001631A3">
                                  <w:pPr>
                                    <w:pStyle w:val="TableParagraph"/>
                                    <w:spacing w:before="82" w:line="180" w:lineRule="exact"/>
                                    <w:ind w:left="54" w:right="881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5B73A4" w:rsidRPr="002F6AC0">
                                    <w:rPr>
                                      <w:sz w:val="15"/>
                                      <w:lang w:val="nl-NL"/>
                                    </w:rPr>
                                    <w:t>Hoofdpijn zwakte van de bloedsomloop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61777D39" w14:textId="77777777" w:rsidR="00201972" w:rsidRDefault="001631A3">
                                  <w:pPr>
                                    <w:pStyle w:val="TableParagraph"/>
                                    <w:spacing w:before="7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P3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00BE586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23711C26" w14:textId="77777777" w:rsidR="00201972" w:rsidRDefault="001631A3">
                                  <w:pPr>
                                    <w:pStyle w:val="TableParagraph"/>
                                    <w:spacing w:before="57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4551A8CF" w14:textId="159B5747" w:rsidR="00201972" w:rsidRPr="002F6AC0" w:rsidRDefault="001631A3">
                                  <w:pPr>
                                    <w:pStyle w:val="TableParagraph"/>
                                    <w:spacing w:before="75" w:line="211" w:lineRule="auto"/>
                                    <w:ind w:left="54" w:right="333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7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Genit</w:t>
                                  </w:r>
                                  <w:r w:rsidR="001017FE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a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al</w:t>
                                  </w:r>
                                  <w:r w:rsidR="001017FE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 xml:space="preserve"> stelsel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/</w:t>
                                  </w:r>
                                  <w:r w:rsidR="001017FE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1017FE" w:rsidRPr="002F6AC0">
                                    <w:rPr>
                                      <w:lang w:val="nl-NL"/>
                                    </w:rPr>
                                    <w:t xml:space="preserve"> </w:t>
                                  </w:r>
                                  <w:r w:rsidR="001017FE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menstruatie-stoornis</w:t>
                                  </w:r>
                                  <w:r w:rsidR="00856344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856344" w:rsidRPr="002F6AC0">
                                    <w:rPr>
                                      <w:sz w:val="15"/>
                                      <w:lang w:val="nl-NL"/>
                                    </w:rPr>
                                    <w:t>ps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yche</w:t>
                                  </w:r>
                                  <w:r w:rsidRPr="002F6AC0">
                                    <w:rPr>
                                      <w:spacing w:val="-3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vrouwelijk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68C5E038" w14:textId="77777777" w:rsidR="00201972" w:rsidRDefault="001631A3">
                                  <w:pPr>
                                    <w:pStyle w:val="TableParagraph"/>
                                    <w:spacing w:before="57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P7</w:t>
                                  </w:r>
                                </w:p>
                              </w:tc>
                            </w:tr>
                            <w:tr w:rsidR="00201972" w14:paraId="43395299" w14:textId="77777777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1437B1AE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37A80C58" w14:textId="4A11C635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Angst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 w:rsidR="00AA5420">
                                    <w:rPr>
                                      <w:sz w:val="15"/>
                                    </w:rPr>
                                    <w:t>gelatenheid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4EE6549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08B068C8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B06A2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E5BF39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CE5D230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BD453F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3163225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58E6806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4B137519" w14:textId="77777777">
                              <w:trPr>
                                <w:trHeight w:hRule="exact" w:val="96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9228CB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D7C3A0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71CB865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7EEC434" w14:textId="77777777" w:rsidR="00201972" w:rsidRDefault="001631A3">
                                  <w:pPr>
                                    <w:pStyle w:val="TableParagraph"/>
                                    <w:spacing w:before="65" w:line="204" w:lineRule="exact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0DE9C2B4" w14:textId="74021DED" w:rsidR="00201972" w:rsidRDefault="001631A3">
                                  <w:pPr>
                                    <w:pStyle w:val="TableParagraph"/>
                                    <w:spacing w:before="65" w:line="204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 w:rsidR="005B73A4" w:rsidRPr="005B73A4">
                                    <w:rPr>
                                      <w:sz w:val="15"/>
                                    </w:rPr>
                                    <w:t>Hoofdpijn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5B73A4">
                                    <w:rPr>
                                      <w:spacing w:val="-2"/>
                                      <w:sz w:val="15"/>
                                    </w:rPr>
                                    <w:t>kruin</w:t>
                                  </w:r>
                                  <w:r>
                                    <w:rPr>
                                      <w:sz w:val="15"/>
                                    </w:rPr>
                                    <w:t>-</w:t>
                                  </w:r>
                                  <w:r w:rsidR="005B73A4">
                                    <w:rPr>
                                      <w:spacing w:val="-4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arm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5BDF35A0" w14:textId="77777777" w:rsidR="00201972" w:rsidRDefault="001631A3">
                                  <w:pPr>
                                    <w:pStyle w:val="TableParagraph"/>
                                    <w:spacing w:before="65" w:line="204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P3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D192AD8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698D73A3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729A25E1" w14:textId="791262CE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0502B2">
                                    <w:rPr>
                                      <w:spacing w:val="-2"/>
                                      <w:sz w:val="15"/>
                                    </w:rPr>
                                    <w:t>Genitaal stelsel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1EAC17A2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P7</w:t>
                                  </w:r>
                                </w:p>
                              </w:tc>
                            </w:tr>
                            <w:tr w:rsidR="00201972" w14:paraId="1CBBB2A7" w14:textId="77777777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4480125A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004CF179" w14:textId="19557DF0" w:rsidR="00201972" w:rsidRPr="002F6AC0" w:rsidRDefault="001631A3">
                                  <w:pPr>
                                    <w:pStyle w:val="TableParagraph"/>
                                    <w:spacing w:line="192" w:lineRule="exact"/>
                                    <w:ind w:left="54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5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Angst,</w:t>
                                  </w:r>
                                  <w:r w:rsidRPr="002F6AC0">
                                    <w:rPr>
                                      <w:spacing w:val="-5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n</w:t>
                                  </w:r>
                                  <w:r w:rsidR="00AA5420" w:rsidRPr="002F6AC0">
                                    <w:rPr>
                                      <w:sz w:val="15"/>
                                      <w:lang w:val="nl-NL"/>
                                    </w:rPr>
                                    <w:t>a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cht</w:t>
                                  </w:r>
                                  <w:r w:rsidR="00AA5420" w:rsidRPr="002F6AC0">
                                    <w:rPr>
                                      <w:sz w:val="15"/>
                                      <w:lang w:val="nl-NL"/>
                                    </w:rPr>
                                    <w:t>e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li</w:t>
                                  </w:r>
                                  <w:r w:rsidR="00AA5420" w:rsidRPr="002F6AC0">
                                    <w:rPr>
                                      <w:sz w:val="15"/>
                                      <w:lang w:val="nl-NL"/>
                                    </w:rPr>
                                    <w:t>jk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mannelijk</w:t>
                                  </w:r>
                                </w:p>
                                <w:p w14:paraId="22D85C37" w14:textId="06170B5A" w:rsidR="00201972" w:rsidRPr="002F6AC0" w:rsidRDefault="001631A3">
                                  <w:pPr>
                                    <w:pStyle w:val="TableParagraph"/>
                                    <w:spacing w:before="0" w:line="192" w:lineRule="exact"/>
                                    <w:ind w:left="54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 xml:space="preserve">+ 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vrouwelijk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15678BB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4D62827D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34C61B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A0EBB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E7F0F7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B810F1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12D9EED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36F0A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463D77B7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C1851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61C783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0D3C7ED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4D9F18A" w14:textId="77777777" w:rsidR="00201972" w:rsidRDefault="001631A3">
                                  <w:pPr>
                                    <w:pStyle w:val="TableParagraph"/>
                                    <w:spacing w:before="65" w:line="190" w:lineRule="exact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8141E44" w14:textId="765CD6CB" w:rsidR="00201972" w:rsidRDefault="001631A3">
                                  <w:pPr>
                                    <w:pStyle w:val="TableParagraph"/>
                                    <w:spacing w:before="65" w:line="190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 w:rsidR="005B73A4" w:rsidRPr="005B73A4">
                                    <w:rPr>
                                      <w:sz w:val="15"/>
                                    </w:rPr>
                                    <w:t>Hoofdpijn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E74FD6">
                                    <w:rPr>
                                      <w:spacing w:val="-2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ympathi</w:t>
                                  </w:r>
                                  <w:r w:rsidR="00E74FD6">
                                    <w:rPr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us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6D9D617" w14:textId="77777777" w:rsidR="00201972" w:rsidRDefault="001631A3">
                                  <w:pPr>
                                    <w:pStyle w:val="TableParagraph"/>
                                    <w:spacing w:before="65" w:line="190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P3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DF723D1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D26059C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6B1EEBE" w14:textId="583F7E24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0502B2">
                                    <w:rPr>
                                      <w:sz w:val="15"/>
                                    </w:rPr>
                                    <w:t>S</w:t>
                                  </w:r>
                                  <w:r w:rsidR="000502B2" w:rsidRPr="00287D3C">
                                    <w:rPr>
                                      <w:sz w:val="15"/>
                                    </w:rPr>
                                    <w:t>eksuele stoornissen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320A3EC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P7</w:t>
                                  </w:r>
                                </w:p>
                              </w:tc>
                            </w:tr>
                            <w:tr w:rsidR="00201972" w14:paraId="42B38F53" w14:textId="77777777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3F267F5F" w14:textId="77777777" w:rsidR="00201972" w:rsidRDefault="001631A3">
                                  <w:pPr>
                                    <w:pStyle w:val="TableParagraph"/>
                                    <w:spacing w:before="28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42F13BD3" w14:textId="647BECEF" w:rsidR="00201972" w:rsidRPr="002F6AC0" w:rsidRDefault="001631A3">
                                  <w:pPr>
                                    <w:pStyle w:val="TableParagraph"/>
                                    <w:spacing w:before="28" w:line="192" w:lineRule="exact"/>
                                    <w:ind w:left="54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6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Angst</w:t>
                                  </w:r>
                                  <w:r w:rsidR="00C65DB3" w:rsidRPr="002F6AC0">
                                    <w:rPr>
                                      <w:sz w:val="15"/>
                                      <w:lang w:val="nl-NL"/>
                                    </w:rPr>
                                    <w:t>, en daarbij leed</w:t>
                                  </w:r>
                                </w:p>
                                <w:p w14:paraId="3B90DF1A" w14:textId="2D8C82EE" w:rsidR="00201972" w:rsidRPr="002F6AC0" w:rsidRDefault="001631A3">
                                  <w:pPr>
                                    <w:pStyle w:val="TableParagraph"/>
                                    <w:spacing w:before="0" w:line="192" w:lineRule="exact"/>
                                    <w:ind w:left="54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+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C65DB3" w:rsidRPr="002F6AC0">
                                    <w:rPr>
                                      <w:sz w:val="15"/>
                                      <w:lang w:val="nl-NL"/>
                                    </w:rPr>
                                    <w:t>z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orgen</w:t>
                                  </w:r>
                                  <w:r w:rsidRPr="002F6AC0">
                                    <w:rPr>
                                      <w:spacing w:val="-1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mannelijk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FCBACEE" w14:textId="77777777" w:rsidR="00201972" w:rsidRDefault="001631A3">
                                  <w:pPr>
                                    <w:pStyle w:val="TableParagraph"/>
                                    <w:spacing w:before="28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3B6010E" w14:textId="77777777" w:rsidR="00201972" w:rsidRDefault="001631A3">
                                  <w:pPr>
                                    <w:pStyle w:val="TableParagraph"/>
                                    <w:spacing w:before="79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8531A59" w14:textId="398F7ADA" w:rsidR="00201972" w:rsidRDefault="001631A3">
                                  <w:pPr>
                                    <w:pStyle w:val="TableParagraph"/>
                                    <w:spacing w:before="7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 w:rsidR="005B73A4" w:rsidRPr="005B73A4">
                                    <w:rPr>
                                      <w:sz w:val="15"/>
                                    </w:rPr>
                                    <w:t>Hoofdpijn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="00F7534B">
                                    <w:rPr>
                                      <w:spacing w:val="-2"/>
                                      <w:sz w:val="15"/>
                                    </w:rPr>
                                    <w:t>w</w:t>
                                  </w:r>
                                  <w:r w:rsidR="00F7534B" w:rsidRPr="00F7534B">
                                    <w:rPr>
                                      <w:spacing w:val="-2"/>
                                      <w:sz w:val="15"/>
                                    </w:rPr>
                                    <w:t>eersverandering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726C53D" w14:textId="77777777" w:rsidR="00201972" w:rsidRDefault="001631A3">
                                  <w:pPr>
                                    <w:pStyle w:val="TableParagraph"/>
                                    <w:spacing w:before="7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P3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5698736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0C74D220" w14:textId="77777777" w:rsidR="00201972" w:rsidRDefault="001631A3">
                                  <w:pPr>
                                    <w:pStyle w:val="TableParagraph"/>
                                    <w:spacing w:before="56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78ADCF3E" w14:textId="54B8244E" w:rsidR="00201972" w:rsidRPr="002F6AC0" w:rsidRDefault="001631A3">
                                  <w:pPr>
                                    <w:pStyle w:val="TableParagraph"/>
                                    <w:spacing w:before="57" w:line="180" w:lineRule="exact"/>
                                    <w:ind w:left="54" w:right="598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0502B2" w:rsidRPr="002F6AC0">
                                    <w:rPr>
                                      <w:sz w:val="15"/>
                                      <w:lang w:val="nl-NL"/>
                                    </w:rPr>
                                    <w:t>Seksuele overmatige opwinding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vrouwelijk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3EF47183" w14:textId="77777777" w:rsidR="00201972" w:rsidRDefault="001631A3">
                                  <w:pPr>
                                    <w:pStyle w:val="TableParagraph"/>
                                    <w:spacing w:before="56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P7</w:t>
                                  </w:r>
                                </w:p>
                              </w:tc>
                            </w:tr>
                            <w:tr w:rsidR="00201972" w14:paraId="667FF43C" w14:textId="77777777">
                              <w:trPr>
                                <w:trHeight w:hRule="exact" w:val="121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D8E29BB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E3EF2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305BA87B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75B385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118C8020" w14:textId="50CC8DDC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 w:rsidR="00F7534B" w:rsidRPr="00F7534B">
                                    <w:rPr>
                                      <w:sz w:val="15"/>
                                    </w:rPr>
                                    <w:t>Modaliteit hoofdpijn tocht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561C196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P3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F074CB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61739E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4157E4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9A537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5140F142" w14:textId="77777777">
                              <w:trPr>
                                <w:trHeight w:hRule="exact" w:val="172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55C98800" w14:textId="77777777" w:rsidR="00201972" w:rsidRDefault="001631A3">
                                  <w:pPr>
                                    <w:pStyle w:val="TableParagraph"/>
                                    <w:spacing w:before="3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47F6FEB1" w14:textId="77777777" w:rsidR="00143E6C" w:rsidRPr="002F6AC0" w:rsidRDefault="001631A3" w:rsidP="00143E6C">
                                  <w:pPr>
                                    <w:pStyle w:val="TableParagraph"/>
                                    <w:spacing w:before="28" w:line="192" w:lineRule="exact"/>
                                    <w:ind w:left="54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6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Angst</w:t>
                                  </w:r>
                                  <w:r w:rsidR="00143E6C" w:rsidRPr="002F6AC0">
                                    <w:rPr>
                                      <w:sz w:val="15"/>
                                      <w:lang w:val="nl-NL"/>
                                    </w:rPr>
                                    <w:t>, en daarbij leed</w:t>
                                  </w:r>
                                </w:p>
                                <w:p w14:paraId="724D36D0" w14:textId="69959654" w:rsidR="00201972" w:rsidRPr="002F6AC0" w:rsidRDefault="00143E6C" w:rsidP="00143E6C">
                                  <w:pPr>
                                    <w:pStyle w:val="TableParagraph"/>
                                    <w:spacing w:before="0" w:line="192" w:lineRule="exact"/>
                                    <w:ind w:left="54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+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zorgen</w:t>
                                  </w:r>
                                  <w:r w:rsidR="001631A3" w:rsidRPr="002F6AC0">
                                    <w:rPr>
                                      <w:spacing w:val="-1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1631A3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vrouwelijk</w:t>
                                  </w:r>
                                  <w:r w:rsidR="001631A3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73CAF3E" w14:textId="77777777" w:rsidR="00201972" w:rsidRDefault="001631A3">
                                  <w:pPr>
                                    <w:pStyle w:val="TableParagraph"/>
                                    <w:spacing w:before="3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0E1BA3B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651E5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349CE8B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185634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553F01F2" w14:textId="77777777" w:rsidR="00201972" w:rsidRDefault="001631A3">
                                  <w:pPr>
                                    <w:pStyle w:val="TableParagraph"/>
                                    <w:spacing w:before="68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6D3A889D" w14:textId="47C10225" w:rsidR="00201972" w:rsidRPr="002F6AC0" w:rsidRDefault="001631A3">
                                  <w:pPr>
                                    <w:pStyle w:val="TableParagraph"/>
                                    <w:spacing w:before="68" w:line="180" w:lineRule="exact"/>
                                    <w:ind w:left="54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0502B2" w:rsidRPr="002F6AC0">
                                    <w:rPr>
                                      <w:sz w:val="15"/>
                                      <w:lang w:val="nl-NL"/>
                                    </w:rPr>
                                    <w:t>Seksuele hormonale stoornis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vrouwelijk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7997D7DB" w14:textId="77777777" w:rsidR="00201972" w:rsidRDefault="001631A3">
                                  <w:pPr>
                                    <w:pStyle w:val="TableParagraph"/>
                                    <w:spacing w:before="68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P7</w:t>
                                  </w:r>
                                </w:p>
                              </w:tc>
                            </w:tr>
                            <w:tr w:rsidR="00201972" w14:paraId="3D5ABC94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743ED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D9B1A4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224C6978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876D93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3278DF4A" w14:textId="3CB8F93E" w:rsidR="00201972" w:rsidRPr="002F6AC0" w:rsidRDefault="001631A3">
                                  <w:pPr>
                                    <w:pStyle w:val="TableParagraph"/>
                                    <w:spacing w:before="60" w:line="180" w:lineRule="exact"/>
                                    <w:ind w:left="54" w:right="67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F7534B" w:rsidRPr="002F6AC0">
                                    <w:rPr>
                                      <w:sz w:val="15"/>
                                      <w:lang w:val="nl-NL"/>
                                    </w:rPr>
                                    <w:t>Modaliteit hoofdpijn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F7534B" w:rsidRPr="002F6AC0">
                                    <w:rPr>
                                      <w:sz w:val="15"/>
                                      <w:lang w:val="nl-NL"/>
                                    </w:rPr>
                                    <w:t>weer/klimaat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621AE37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P3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C950DF1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D44BBDB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0E78A3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AE28A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6CD8FA85" w14:textId="77777777">
                              <w:trPr>
                                <w:trHeight w:hRule="exact" w:val="172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5D0143CB" w14:textId="77777777" w:rsidR="00201972" w:rsidRDefault="001631A3">
                                  <w:pPr>
                                    <w:pStyle w:val="TableParagraph"/>
                                    <w:spacing w:before="3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1492AE45" w14:textId="5B9D9335" w:rsidR="00201972" w:rsidRPr="002F6AC0" w:rsidRDefault="001631A3">
                                  <w:pPr>
                                    <w:pStyle w:val="TableParagraph"/>
                                    <w:spacing w:before="45" w:line="180" w:lineRule="exact"/>
                                    <w:ind w:left="54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8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Angst/</w:t>
                                  </w:r>
                                  <w:r w:rsidR="00082C38" w:rsidRPr="002F6AC0">
                                    <w:rPr>
                                      <w:lang w:val="nl-NL"/>
                                    </w:rPr>
                                    <w:t xml:space="preserve"> </w:t>
                                  </w:r>
                                  <w:r w:rsidR="00082C38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menopauze/nachtmerries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vrouwelijk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A3459A4" w14:textId="77777777" w:rsidR="00201972" w:rsidRDefault="001631A3">
                                  <w:pPr>
                                    <w:pStyle w:val="TableParagraph"/>
                                    <w:spacing w:before="3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255FDAD9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95B6A61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30D0A3D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4EC1C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266D577F" w14:textId="77777777" w:rsidR="00201972" w:rsidRDefault="001631A3">
                                  <w:pPr>
                                    <w:pStyle w:val="TableParagraph"/>
                                    <w:spacing w:before="68"/>
                                    <w:ind w:left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5"/>
                                      <w:sz w:val="15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4BC2794E" w14:textId="0194AFB0" w:rsidR="00201972" w:rsidRDefault="001631A3">
                                  <w:pPr>
                                    <w:pStyle w:val="TableParagraph"/>
                                    <w:spacing w:before="68"/>
                                    <w:ind w:left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Psychol</w:t>
                                  </w:r>
                                  <w:r w:rsidR="000502B2"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gie: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 w:rsidR="00285576"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herap</w:t>
                                  </w:r>
                                  <w:r w:rsidR="00285576"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 w:rsidR="00BB65D2"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utische middelen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7EB47AD3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01972" w14:paraId="0952A9D4" w14:textId="77777777">
                              <w:trPr>
                                <w:trHeight w:hRule="exact" w:val="136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B0FA28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1DBB3C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648D51E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C8BFEF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81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5"/>
                                      <w:sz w:val="15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41C1E1E3" w14:textId="59C014DA" w:rsidR="00201972" w:rsidRDefault="001631A3">
                                  <w:pPr>
                                    <w:pStyle w:val="TableParagraph"/>
                                    <w:spacing w:before="57" w:line="180" w:lineRule="exact"/>
                                    <w:ind w:left="54" w:right="101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Psychologie: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 w:rsidR="00AE3E7C" w:rsidRPr="00AE3E7C">
                                    <w:rPr>
                                      <w:rFonts w:ascii="Avenir Next Demi"/>
                                      <w:b/>
                                      <w:color w:val="8F5DA1"/>
                                      <w:spacing w:val="-2"/>
                                      <w:sz w:val="15"/>
                                    </w:rPr>
                                    <w:t>luchtwegen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4603A139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44CE6CB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53EC07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6AF425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24F188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5A48CACC" w14:textId="77777777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49DF11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3FF59B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76222A81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17C5935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1B17F6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70E78F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37036AF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42EEBA5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5B6F11CA" w14:textId="63C63D94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Rescue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364186">
                                    <w:rPr>
                                      <w:spacing w:val="-2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emed</w:t>
                                  </w:r>
                                  <w:r w:rsidR="00364186">
                                    <w:rPr>
                                      <w:spacing w:val="-2"/>
                                      <w:sz w:val="15"/>
                                    </w:rPr>
                                    <w:t>ie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4F0A541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P8</w:t>
                                  </w:r>
                                </w:p>
                              </w:tc>
                            </w:tr>
                            <w:tr w:rsidR="00201972" w14:paraId="71F961E3" w14:textId="77777777">
                              <w:trPr>
                                <w:trHeight w:hRule="exact" w:val="175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3598E926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46352601" w14:textId="343425B0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Anorexi</w:t>
                                  </w:r>
                                  <w:r w:rsidR="00082C38">
                                    <w:rPr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FFFCDF9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138DD2F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E29A1B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3ED1E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70676F0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0D92A1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BF023B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C55FD0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68045401" w14:textId="77777777">
                              <w:trPr>
                                <w:trHeight w:hRule="exact" w:val="119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2D2B91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AED14F1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2449556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C5DB046" w14:textId="77777777" w:rsidR="00201972" w:rsidRDefault="001631A3">
                                  <w:pPr>
                                    <w:pStyle w:val="TableParagraph"/>
                                    <w:spacing w:before="65" w:line="204" w:lineRule="exact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21404A31" w14:textId="091052CB" w:rsidR="00201972" w:rsidRDefault="001631A3">
                                  <w:pPr>
                                    <w:pStyle w:val="TableParagraph"/>
                                    <w:spacing w:before="65" w:line="204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Globus hystericus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3A6B0EB2" w14:textId="77777777" w:rsidR="00201972" w:rsidRDefault="001631A3">
                                  <w:pPr>
                                    <w:pStyle w:val="TableParagraph"/>
                                    <w:spacing w:before="65" w:line="204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P4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81F94C9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2E9BBFDB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281C106C" w14:textId="24CB69D7" w:rsidR="00201972" w:rsidRDefault="006C61DA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V</w:t>
                                  </w:r>
                                  <w:r w:rsidRPr="006C61DA">
                                    <w:rPr>
                                      <w:spacing w:val="-2"/>
                                      <w:sz w:val="15"/>
                                    </w:rPr>
                                    <w:t>aleriaanwortel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57AECD3C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P8</w:t>
                                  </w:r>
                                </w:p>
                              </w:tc>
                            </w:tr>
                            <w:tr w:rsidR="00201972" w14:paraId="31795C44" w14:textId="77777777">
                              <w:trPr>
                                <w:trHeight w:hRule="exact" w:val="175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0917A912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6BBDD0EF" w14:textId="5FB2A20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Anorexi</w:t>
                                  </w:r>
                                  <w:r w:rsidR="00082C38">
                                    <w:rPr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C053FE8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2071947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58F2A5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6168E0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7013769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B78F6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0587EF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C3CBF08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0E1DA078" w14:textId="77777777">
                              <w:trPr>
                                <w:trHeight w:hRule="exact" w:val="119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D565B0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0AAC143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61C52D9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473A6B1" w14:textId="77777777" w:rsidR="00201972" w:rsidRDefault="001631A3">
                                  <w:pPr>
                                    <w:pStyle w:val="TableParagraph"/>
                                    <w:spacing w:before="65" w:line="204" w:lineRule="exact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43CEB928" w14:textId="7746A9EF" w:rsidR="00201972" w:rsidRDefault="001631A3">
                                  <w:pPr>
                                    <w:pStyle w:val="TableParagraph"/>
                                    <w:spacing w:before="65" w:line="204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Globus hystericus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6CA1F9BD" w14:textId="77777777" w:rsidR="00201972" w:rsidRDefault="001631A3">
                                  <w:pPr>
                                    <w:pStyle w:val="TableParagraph"/>
                                    <w:spacing w:before="65" w:line="204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P4</w:t>
                                  </w: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CF6A91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3DC0D01C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28FCA155" w14:textId="2C54A3FF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Melissebla</w:t>
                                  </w:r>
                                  <w:r w:rsidR="00C8456E">
                                    <w:rPr>
                                      <w:spacing w:val="-2"/>
                                      <w:sz w:val="15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7EC60793" w14:textId="77777777" w:rsidR="00201972" w:rsidRDefault="001631A3">
                                  <w:pPr>
                                    <w:pStyle w:val="TableParagraph"/>
                                    <w:spacing w:before="42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P8</w:t>
                                  </w:r>
                                </w:p>
                              </w:tc>
                            </w:tr>
                            <w:tr w:rsidR="00201972" w14:paraId="011D2ED7" w14:textId="77777777">
                              <w:trPr>
                                <w:trHeight w:hRule="exact" w:val="175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21A1DE0F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59D09D58" w14:textId="31075DD5" w:rsidR="00201972" w:rsidRPr="002F6AC0" w:rsidRDefault="001631A3">
                                  <w:pPr>
                                    <w:pStyle w:val="TableParagraph"/>
                                    <w:spacing w:before="59" w:line="180" w:lineRule="exact"/>
                                    <w:ind w:left="54" w:right="152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082C38" w:rsidRPr="002F6AC0">
                                    <w:rPr>
                                      <w:sz w:val="15"/>
                                      <w:lang w:val="nl-NL"/>
                                    </w:rPr>
                                    <w:t>Gebrek aan drive, uitputting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mannelijk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3312624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7F90FF80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A6DC30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5A2608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71DFD8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8A51A45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ED7068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FE129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7BA6FC75" w14:textId="77777777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9A8FE6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8F415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15C9D92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B9BA7DE" w14:textId="77777777" w:rsidR="00201972" w:rsidRDefault="001631A3">
                                  <w:pPr>
                                    <w:pStyle w:val="TableParagraph"/>
                                    <w:spacing w:before="65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1D83EA89" w14:textId="5075E322" w:rsidR="00201972" w:rsidRDefault="001631A3">
                                  <w:pPr>
                                    <w:pStyle w:val="TableParagraph"/>
                                    <w:spacing w:before="71" w:line="180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AK </w:t>
                                  </w:r>
                                  <w:r w:rsidR="00AE3E7C">
                                    <w:rPr>
                                      <w:spacing w:val="-2"/>
                                      <w:sz w:val="15"/>
                                    </w:rPr>
                                    <w:t>Ademhalings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probleme</w:t>
                                  </w:r>
                                  <w:r w:rsidR="00AE3E7C">
                                    <w:rPr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, neurasthenisch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68C9390C" w14:textId="77777777" w:rsidR="00201972" w:rsidRDefault="001631A3">
                                  <w:pPr>
                                    <w:pStyle w:val="TableParagraph"/>
                                    <w:spacing w:before="65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P4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gridSpan w:val="4"/>
                                  <w:vMerge w:val="restart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0A9E72CE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01972" w14:paraId="363B86D5" w14:textId="77777777">
                              <w:trPr>
                                <w:trHeight w:hRule="exact" w:val="187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50301A7A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60748B77" w14:textId="7FAFD75B" w:rsidR="00201972" w:rsidRPr="002F6AC0" w:rsidRDefault="001631A3">
                                  <w:pPr>
                                    <w:pStyle w:val="TableParagraph"/>
                                    <w:spacing w:before="59" w:line="180" w:lineRule="exact"/>
                                    <w:ind w:left="54" w:right="152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082C38" w:rsidRPr="002F6AC0">
                                    <w:rPr>
                                      <w:sz w:val="15"/>
                                      <w:lang w:val="nl-NL"/>
                                    </w:rPr>
                                    <w:t>Gebrek aan drive, uitputting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86E5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vrouwelijk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2174991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026E2AC1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6AD0F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7DF0C3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8" w:type="dxa"/>
                                  <w:gridSpan w:val="4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2E56AB6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682B3E00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B0747F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71F1D3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4E56DC48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54D8B9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3AF062F0" w14:textId="011ECD8F" w:rsidR="00201972" w:rsidRDefault="001631A3">
                                  <w:pPr>
                                    <w:pStyle w:val="TableParagraph"/>
                                    <w:spacing w:before="60" w:line="180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AK </w:t>
                                  </w:r>
                                  <w:r w:rsidR="00C160B3">
                                    <w:rPr>
                                      <w:spacing w:val="-2"/>
                                      <w:sz w:val="15"/>
                                    </w:rPr>
                                    <w:t>Ademhalingsproblemen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, neurasthenisch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3310779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P4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gridSpan w:val="4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9C9A77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2AD14C87" w14:textId="77777777">
                              <w:trPr>
                                <w:trHeight w:hRule="exact" w:val="187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5DF66CCD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51B8D667" w14:textId="1F380BBE" w:rsidR="00201972" w:rsidRDefault="001631A3">
                                  <w:pPr>
                                    <w:pStyle w:val="TableParagraph"/>
                                    <w:spacing w:before="71" w:line="211" w:lineRule="auto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 w:rsidR="00082C38">
                                    <w:rPr>
                                      <w:spacing w:val="-2"/>
                                      <w:sz w:val="15"/>
                                    </w:rPr>
                                    <w:t>H</w:t>
                                  </w:r>
                                  <w:r w:rsidR="00082C38" w:rsidRPr="00082C38">
                                    <w:rPr>
                                      <w:spacing w:val="-2"/>
                                      <w:sz w:val="15"/>
                                    </w:rPr>
                                    <w:t>yperactiviteit/hypertensie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B0616C5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73A445E0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199911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111C9D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8" w:type="dxa"/>
                                  <w:gridSpan w:val="4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279EEF7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43D92266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A71A5DE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F512C9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38DE7A6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A0A3235" w14:textId="77777777" w:rsidR="00201972" w:rsidRDefault="001631A3">
                                  <w:pPr>
                                    <w:pStyle w:val="TableParagraph"/>
                                    <w:spacing w:before="54" w:line="201" w:lineRule="exact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434F9F8" w14:textId="276C92FA" w:rsidR="00201972" w:rsidRDefault="001631A3">
                                  <w:pPr>
                                    <w:pStyle w:val="TableParagraph"/>
                                    <w:spacing w:before="54" w:line="201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Astma-</w:t>
                                  </w:r>
                                  <w:r w:rsidR="00C160B3">
                                    <w:rPr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sz w:val="15"/>
                                    </w:rPr>
                                    <w:t>syche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F6642FB" w14:textId="77777777" w:rsidR="00201972" w:rsidRDefault="001631A3">
                                  <w:pPr>
                                    <w:pStyle w:val="TableParagraph"/>
                                    <w:spacing w:before="54" w:line="201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P4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gridSpan w:val="4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124979D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42137C05" w14:textId="77777777">
                              <w:trPr>
                                <w:trHeight w:hRule="exact" w:val="308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7C097E04" w14:textId="77777777" w:rsidR="00201972" w:rsidRDefault="001631A3">
                                  <w:pPr>
                                    <w:pStyle w:val="TableParagraph"/>
                                    <w:spacing w:before="3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13344CED" w14:textId="5D472339" w:rsidR="00201972" w:rsidRDefault="001631A3">
                                  <w:pPr>
                                    <w:pStyle w:val="TableParagraph"/>
                                    <w:spacing w:before="45" w:line="180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 w:rsidR="00BA2126">
                                    <w:rPr>
                                      <w:spacing w:val="-2"/>
                                      <w:sz w:val="15"/>
                                    </w:rPr>
                                    <w:t>H</w:t>
                                  </w:r>
                                  <w:r w:rsidR="00BA2126" w:rsidRPr="00082C38">
                                    <w:rPr>
                                      <w:spacing w:val="-2"/>
                                      <w:sz w:val="15"/>
                                    </w:rPr>
                                    <w:t>yperactiviteit/hypertensie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877E21C" w14:textId="77777777" w:rsidR="00201972" w:rsidRDefault="001631A3">
                                  <w:pPr>
                                    <w:pStyle w:val="TableParagraph"/>
                                    <w:spacing w:before="39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A2A26FD" w14:textId="77777777" w:rsidR="00201972" w:rsidRDefault="001631A3">
                                  <w:pPr>
                                    <w:pStyle w:val="TableParagraph"/>
                                    <w:spacing w:before="68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E267115" w14:textId="3DA5406A" w:rsidR="00201972" w:rsidRDefault="001631A3">
                                  <w:pPr>
                                    <w:pStyle w:val="TableParagraph"/>
                                    <w:spacing w:before="68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 w:rsidR="003717F5">
                                    <w:rPr>
                                      <w:sz w:val="15"/>
                                    </w:rPr>
                                    <w:t>Astma-psyche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3CCFCCE" w14:textId="77777777" w:rsidR="00201972" w:rsidRDefault="001631A3">
                                  <w:pPr>
                                    <w:pStyle w:val="TableParagraph"/>
                                    <w:spacing w:before="68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P4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gridSpan w:val="4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A0B644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237A8C4D" w14:textId="77777777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899F71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AB65A70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00B850DC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A02C28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16ED1D72" w14:textId="4737DA98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3717F5">
                                    <w:rPr>
                                      <w:sz w:val="15"/>
                                    </w:rPr>
                                    <w:t>H</w:t>
                                  </w:r>
                                  <w:r w:rsidR="003717F5" w:rsidRPr="003717F5">
                                    <w:rPr>
                                      <w:sz w:val="15"/>
                                    </w:rPr>
                                    <w:t>oesten, nerv</w:t>
                                  </w:r>
                                  <w:r w:rsidR="003717F5">
                                    <w:rPr>
                                      <w:sz w:val="15"/>
                                    </w:rPr>
                                    <w:t>aal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 w14:paraId="218F550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P4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gridSpan w:val="4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2BE241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34F3E79C" w14:textId="77777777">
                              <w:trPr>
                                <w:trHeight w:hRule="exact" w:val="164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14:paraId="2F651D92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vMerge w:val="restart"/>
                                </w:tcPr>
                                <w:p w14:paraId="552C3B56" w14:textId="168EB51B" w:rsidR="00201972" w:rsidRDefault="001631A3">
                                  <w:pPr>
                                    <w:pStyle w:val="TableParagraph"/>
                                    <w:spacing w:before="59" w:line="180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 w:rsidR="00BA2126">
                                    <w:rPr>
                                      <w:spacing w:val="-2"/>
                                      <w:sz w:val="15"/>
                                    </w:rPr>
                                    <w:t>H</w:t>
                                  </w:r>
                                  <w:r w:rsidR="00BA2126" w:rsidRPr="00BA2126">
                                    <w:rPr>
                                      <w:spacing w:val="-2"/>
                                      <w:sz w:val="15"/>
                                    </w:rPr>
                                    <w:t>yperactiviteit/hypotensie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CED2F28" w14:textId="77777777" w:rsidR="00201972" w:rsidRDefault="001631A3">
                                  <w:pPr>
                                    <w:pStyle w:val="TableParagraph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5236CDFF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899FE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9C75854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8" w:type="dxa"/>
                                  <w:gridSpan w:val="4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F943CF9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1972" w14:paraId="16F08D03" w14:textId="77777777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C092CA2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01F7FA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01930359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FF4126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1738FB4" w14:textId="37532A3C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3717F5">
                                    <w:rPr>
                                      <w:sz w:val="15"/>
                                    </w:rPr>
                                    <w:t>H</w:t>
                                  </w:r>
                                  <w:r w:rsidR="003717F5" w:rsidRPr="003717F5">
                                    <w:rPr>
                                      <w:sz w:val="15"/>
                                    </w:rPr>
                                    <w:t>oesten, nerv</w:t>
                                  </w:r>
                                  <w:r w:rsidR="003717F5">
                                    <w:rPr>
                                      <w:sz w:val="15"/>
                                    </w:rPr>
                                    <w:t>aal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6E50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95CC2E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P4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gridSpan w:val="4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6AF1CCB" w14:textId="77777777" w:rsidR="00201972" w:rsidRDefault="00201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5E69D5" w14:textId="77777777" w:rsidR="00201972" w:rsidRDefault="00201972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2F49D" id="docshape103" o:spid="_x0000_s1110" type="#_x0000_t202" style="position:absolute;margin-left:651.95pt;margin-top:21.4pt;width:512.65pt;height:620.35pt;z-index:-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2495"/>
                        <w:gridCol w:w="486"/>
                        <w:gridCol w:w="486"/>
                        <w:gridCol w:w="2495"/>
                        <w:gridCol w:w="397"/>
                        <w:gridCol w:w="92"/>
                        <w:gridCol w:w="454"/>
                        <w:gridCol w:w="2495"/>
                        <w:gridCol w:w="397"/>
                      </w:tblGrid>
                      <w:tr w:rsidR="00201972" w14:paraId="56867412" w14:textId="77777777">
                        <w:trPr>
                          <w:trHeight w:hRule="exact" w:val="294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091A2C7C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5"/>
                                <w:sz w:val="15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4C293E87" w14:textId="33B38A8D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8F5DA1"/>
                                <w:sz w:val="15"/>
                              </w:rPr>
                              <w:t>Psychologie:</w:t>
                            </w: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 w:rsidR="004835A7"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eurologie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6550A4B2" w14:textId="1CC890CA" w:rsidR="00201972" w:rsidRDefault="004835A7">
                            <w:pPr>
                              <w:pStyle w:val="TableParagraph"/>
                              <w:spacing w:before="60" w:line="180" w:lineRule="exact"/>
                              <w:ind w:left="54" w:right="123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6"/>
                                <w:sz w:val="15"/>
                              </w:rPr>
                              <w:t>C</w:t>
                            </w:r>
                            <w:r w:rsidR="001631A3">
                              <w:rPr>
                                <w:spacing w:val="-6"/>
                                <w:sz w:val="15"/>
                              </w:rPr>
                              <w:t>at.-</w:t>
                            </w:r>
                            <w:r w:rsidR="001631A3"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n</w:t>
                            </w:r>
                            <w:r w:rsidR="001631A3">
                              <w:rPr>
                                <w:spacing w:val="-4"/>
                                <w:sz w:val="15"/>
                              </w:rPr>
                              <w:t>r.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61CB30D4" w14:textId="77777777" w:rsidR="00201972" w:rsidRDefault="001631A3">
                            <w:pPr>
                              <w:pStyle w:val="TableParagraph"/>
                              <w:spacing w:before="54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4B1D31FF" w14:textId="5DC0049C" w:rsidR="00201972" w:rsidRDefault="001631A3">
                            <w:pPr>
                              <w:pStyle w:val="TableParagraph"/>
                              <w:spacing w:before="60" w:line="180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 w:rsidR="00755178">
                              <w:rPr>
                                <w:spacing w:val="-2"/>
                                <w:sz w:val="15"/>
                              </w:rPr>
                              <w:t>H</w:t>
                            </w:r>
                            <w:r w:rsidR="00755178" w:rsidRPr="00BA2126">
                              <w:rPr>
                                <w:spacing w:val="-2"/>
                                <w:sz w:val="15"/>
                              </w:rPr>
                              <w:t>yperactiviteit/hypotensie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3A13DC94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92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14:paraId="2701E48C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EA98CFA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5"/>
                                <w:sz w:val="15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9921C8D" w14:textId="285BCC28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Psychologie:</w:t>
                            </w: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 w:rsidR="00703105"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spijsverteringskanaal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55E1CE0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01972" w14:paraId="213A76F3" w14:textId="77777777">
                        <w:trPr>
                          <w:trHeight w:hRule="exact" w:val="158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7F1FC74D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012DE35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58773893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70C2538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6A0BCF4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621B408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4A87C9FF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565D09A3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4A478F6D" w14:textId="64B3E442" w:rsidR="00201972" w:rsidRDefault="001631A3">
                            <w:pPr>
                              <w:pStyle w:val="TableParagraph"/>
                              <w:spacing w:before="60" w:line="180" w:lineRule="exact"/>
                              <w:ind w:left="54" w:right="33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Darmprobleme</w:t>
                            </w:r>
                            <w:r w:rsidR="00703105">
                              <w:rPr>
                                <w:sz w:val="15"/>
                              </w:rPr>
                              <w:t>n</w:t>
                            </w:r>
                            <w:r>
                              <w:rPr>
                                <w:sz w:val="15"/>
                              </w:rPr>
                              <w:t>,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neurasthe-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nisch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365620F0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P5</w:t>
                            </w:r>
                          </w:p>
                        </w:tc>
                      </w:tr>
                      <w:tr w:rsidR="00201972" w14:paraId="057E166E" w14:textId="77777777">
                        <w:trPr>
                          <w:trHeight w:hRule="exact" w:val="294"/>
                        </w:trPr>
                        <w:tc>
                          <w:tcPr>
                            <w:tcW w:w="454" w:type="dxa"/>
                          </w:tcPr>
                          <w:p w14:paraId="5AF200FF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11D23BC" w14:textId="6AAA64F8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Angst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(algeme</w:t>
                            </w:r>
                            <w:r w:rsidR="00196D4B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n)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right w:val="double" w:sz="2" w:space="0" w:color="000000"/>
                            </w:tcBorders>
                          </w:tcPr>
                          <w:p w14:paraId="25F0A8C2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1C86DC91" w14:textId="77777777" w:rsidR="00201972" w:rsidRDefault="001631A3">
                            <w:pPr>
                              <w:pStyle w:val="TableParagraph"/>
                              <w:spacing w:before="54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7CC86217" w14:textId="5D96C348" w:rsidR="00201972" w:rsidRPr="002F6AC0" w:rsidRDefault="001631A3">
                            <w:pPr>
                              <w:pStyle w:val="TableParagraph"/>
                              <w:spacing w:before="60" w:line="180" w:lineRule="exact"/>
                              <w:ind w:left="54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7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755178" w:rsidRPr="002F6AC0">
                              <w:rPr>
                                <w:spacing w:val="-7"/>
                                <w:sz w:val="15"/>
                                <w:lang w:val="nl-NL"/>
                              </w:rPr>
                              <w:t>G</w:t>
                            </w:r>
                            <w:r w:rsidR="00755178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ebrek aan concentratie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mannelijk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2E680E22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68F2F8E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4C43ABDB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5B24C6A6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2CE5C33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5E14716E" w14:textId="77777777">
                        <w:trPr>
                          <w:trHeight w:hRule="exact" w:val="158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512F3574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1B228586" w14:textId="4BED6A49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Hypera</w:t>
                            </w:r>
                            <w:r w:rsidR="00196D4B">
                              <w:rPr>
                                <w:sz w:val="15"/>
                              </w:rPr>
                              <w:t>ctiviteit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(algeme</w:t>
                            </w:r>
                            <w:r w:rsidR="00196D4B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n)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16692C1D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5BCE247B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0E5A7B9F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40453CA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3B35C8B6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1961BE5E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55D0E43A" w14:textId="6448ADFD" w:rsidR="00201972" w:rsidRPr="002F6AC0" w:rsidRDefault="001631A3">
                            <w:pPr>
                              <w:pStyle w:val="TableParagraph"/>
                              <w:spacing w:before="60" w:line="180" w:lineRule="exact"/>
                              <w:ind w:left="54" w:right="333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Darmprobleme</w:t>
                            </w:r>
                            <w:r w:rsidR="00703105" w:rsidRPr="002F6AC0">
                              <w:rPr>
                                <w:sz w:val="15"/>
                                <w:lang w:val="nl-NL"/>
                              </w:rPr>
                              <w:t>n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,</w:t>
                            </w:r>
                            <w:r w:rsidRPr="002F6AC0">
                              <w:rPr>
                                <w:spacing w:val="-9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neurasthe-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nisch</w:t>
                            </w:r>
                            <w:r w:rsidRPr="002F6AC0">
                              <w:rPr>
                                <w:spacing w:val="-3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vrouwelijk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49D07B3B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P5</w:t>
                            </w:r>
                          </w:p>
                        </w:tc>
                      </w:tr>
                      <w:tr w:rsidR="00201972" w14:paraId="3C6C8D1F" w14:textId="77777777">
                        <w:trPr>
                          <w:trHeight w:hRule="exact" w:val="136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5150717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161E8ACD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2CBF8B6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4B53B959" w14:textId="77777777" w:rsidR="00201972" w:rsidRDefault="001631A3">
                            <w:pPr>
                              <w:pStyle w:val="TableParagraph"/>
                              <w:spacing w:before="54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65FA5762" w14:textId="7BE37F76" w:rsidR="00201972" w:rsidRPr="002F6AC0" w:rsidRDefault="001631A3">
                            <w:pPr>
                              <w:pStyle w:val="TableParagraph"/>
                              <w:spacing w:before="57" w:line="180" w:lineRule="exact"/>
                              <w:ind w:left="54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7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755178" w:rsidRPr="002F6AC0">
                              <w:rPr>
                                <w:spacing w:val="-7"/>
                                <w:sz w:val="15"/>
                                <w:lang w:val="nl-NL"/>
                              </w:rPr>
                              <w:t>G</w:t>
                            </w:r>
                            <w:r w:rsidR="00755178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ebrek aan concentratie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vrouwelijk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4FF73274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59575C8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0785F02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385ACFB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0EDFD7F5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528880FD" w14:textId="77777777">
                        <w:trPr>
                          <w:trHeight w:hRule="exact" w:val="158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2B6EC42A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53685A4B" w14:textId="0D630E46" w:rsidR="00201972" w:rsidRDefault="00CE6DB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G</w:t>
                            </w:r>
                            <w:r w:rsidRPr="00CE6DB3">
                              <w:rPr>
                                <w:spacing w:val="-2"/>
                                <w:sz w:val="15"/>
                              </w:rPr>
                              <w:t>ehoorverlies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655CE3AF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379794C1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4D328455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260B910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24C6FBA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00B10E2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2379023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745741E9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14183CB1" w14:textId="77777777">
                        <w:trPr>
                          <w:trHeight w:hRule="exact" w:val="147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59C95D60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1D10023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0A30F53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133CB3B3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1AC696A6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4F8E0FC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17FF5AD3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3A4BFFDC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10A35F09" w14:textId="291AC412" w:rsidR="00201972" w:rsidRPr="002F6AC0" w:rsidRDefault="001631A3">
                            <w:pPr>
                              <w:pStyle w:val="TableParagraph"/>
                              <w:spacing w:before="60" w:line="180" w:lineRule="exact"/>
                              <w:ind w:left="54" w:right="233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Ma</w:t>
                            </w:r>
                            <w:r w:rsidR="00703105" w:rsidRPr="002F6AC0">
                              <w:rPr>
                                <w:sz w:val="15"/>
                                <w:lang w:val="nl-NL"/>
                              </w:rPr>
                              <w:t>a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gprobleme</w:t>
                            </w:r>
                            <w:r w:rsidR="00703105" w:rsidRPr="002F6AC0">
                              <w:rPr>
                                <w:sz w:val="15"/>
                                <w:lang w:val="nl-NL"/>
                              </w:rPr>
                              <w:t>n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,</w:t>
                            </w:r>
                            <w:r w:rsidRPr="002F6AC0">
                              <w:rPr>
                                <w:spacing w:val="-9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neurasthe-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nisch</w:t>
                            </w:r>
                            <w:r w:rsidRPr="002F6AC0">
                              <w:rPr>
                                <w:spacing w:val="-3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mannelijk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66819404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P5</w:t>
                            </w:r>
                          </w:p>
                        </w:tc>
                      </w:tr>
                      <w:tr w:rsidR="00201972" w14:paraId="7E75EA44" w14:textId="77777777">
                        <w:trPr>
                          <w:trHeight w:hRule="exact" w:val="300"/>
                        </w:trPr>
                        <w:tc>
                          <w:tcPr>
                            <w:tcW w:w="454" w:type="dxa"/>
                          </w:tcPr>
                          <w:p w14:paraId="00DD009C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96D1DE4" w14:textId="1BFD0F3B" w:rsidR="00201972" w:rsidRDefault="001558AC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 w:rsidRPr="001558AC">
                              <w:rPr>
                                <w:sz w:val="15"/>
                              </w:rPr>
                              <w:t>Tekort stresshormoon adrenaline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right w:val="double" w:sz="2" w:space="0" w:color="000000"/>
                            </w:tcBorders>
                          </w:tcPr>
                          <w:p w14:paraId="2A2076AB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left w:val="double" w:sz="2" w:space="0" w:color="000000"/>
                            </w:tcBorders>
                          </w:tcPr>
                          <w:p w14:paraId="3A753DF6" w14:textId="77777777" w:rsidR="00201972" w:rsidRDefault="001631A3">
                            <w:pPr>
                              <w:pStyle w:val="TableParagraph"/>
                              <w:spacing w:before="65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ED6D6EA" w14:textId="0CC6DC9D" w:rsidR="00201972" w:rsidRDefault="001631A3">
                            <w:pPr>
                              <w:pStyle w:val="TableParagraph"/>
                              <w:spacing w:before="65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Psyche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2454C5">
                              <w:rPr>
                                <w:sz w:val="15"/>
                              </w:rPr>
                              <w:t>b</w:t>
                            </w:r>
                            <w:r>
                              <w:rPr>
                                <w:sz w:val="15"/>
                              </w:rPr>
                              <w:t>asis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2FFB2F6" w14:textId="77777777" w:rsidR="00201972" w:rsidRDefault="001631A3">
                            <w:pPr>
                              <w:pStyle w:val="TableParagraph"/>
                              <w:spacing w:before="65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36816D0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1E412B7F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452E5B36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1E6E09AD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1F0A684A" w14:textId="77777777">
                        <w:trPr>
                          <w:trHeight w:hRule="exact" w:val="289"/>
                        </w:trPr>
                        <w:tc>
                          <w:tcPr>
                            <w:tcW w:w="454" w:type="dxa"/>
                          </w:tcPr>
                          <w:p w14:paraId="0CA92A4B" w14:textId="77777777" w:rsidR="00201972" w:rsidRDefault="001631A3">
                            <w:pPr>
                              <w:pStyle w:val="TableParagraph"/>
                              <w:spacing w:before="37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0C82ED3" w14:textId="299091F6" w:rsidR="00201972" w:rsidRDefault="001558AC">
                            <w:pPr>
                              <w:pStyle w:val="TableParagraph"/>
                              <w:spacing w:before="37"/>
                              <w:ind w:left="54"/>
                              <w:rPr>
                                <w:sz w:val="15"/>
                              </w:rPr>
                            </w:pPr>
                            <w:r w:rsidRPr="001558AC">
                              <w:rPr>
                                <w:sz w:val="15"/>
                              </w:rPr>
                              <w:t>Tekort stresshormoon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340D76">
                              <w:rPr>
                                <w:spacing w:val="-2"/>
                                <w:sz w:val="15"/>
                              </w:rPr>
                              <w:t>c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ortisol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right w:val="double" w:sz="2" w:space="0" w:color="000000"/>
                            </w:tcBorders>
                          </w:tcPr>
                          <w:p w14:paraId="2AB93B9B" w14:textId="77777777" w:rsidR="00201972" w:rsidRDefault="001631A3">
                            <w:pPr>
                              <w:pStyle w:val="TableParagraph"/>
                              <w:spacing w:before="37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left w:val="double" w:sz="2" w:space="0" w:color="000000"/>
                            </w:tcBorders>
                          </w:tcPr>
                          <w:p w14:paraId="1F3072D1" w14:textId="77777777" w:rsidR="00201972" w:rsidRDefault="001631A3">
                            <w:pPr>
                              <w:pStyle w:val="TableParagraph"/>
                              <w:spacing w:before="60" w:line="204" w:lineRule="exact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0B176AC" w14:textId="56F8244B" w:rsidR="00201972" w:rsidRDefault="001631A3">
                            <w:pPr>
                              <w:pStyle w:val="TableParagraph"/>
                              <w:spacing w:before="60" w:line="204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Psyche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2454C5">
                              <w:rPr>
                                <w:sz w:val="15"/>
                              </w:rPr>
                              <w:t>b</w:t>
                            </w:r>
                            <w:r>
                              <w:rPr>
                                <w:sz w:val="15"/>
                              </w:rPr>
                              <w:t>asis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322678B" w14:textId="77777777" w:rsidR="00201972" w:rsidRDefault="001631A3">
                            <w:pPr>
                              <w:pStyle w:val="TableParagraph"/>
                              <w:spacing w:before="60" w:line="204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69EB2F23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7E7C4447" w14:textId="77777777" w:rsidR="00201972" w:rsidRDefault="001631A3">
                            <w:pPr>
                              <w:pStyle w:val="TableParagraph"/>
                              <w:spacing w:before="60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00544D96" w14:textId="03D16BDA" w:rsidR="00201972" w:rsidRPr="002F6AC0" w:rsidRDefault="001631A3">
                            <w:pPr>
                              <w:pStyle w:val="TableParagraph"/>
                              <w:spacing w:before="66" w:line="180" w:lineRule="exact"/>
                              <w:ind w:left="54" w:right="233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M</w:t>
                            </w:r>
                            <w:r w:rsidR="00703105" w:rsidRPr="002F6AC0">
                              <w:rPr>
                                <w:sz w:val="15"/>
                                <w:lang w:val="nl-NL"/>
                              </w:rPr>
                              <w:t>a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agprobleme</w:t>
                            </w:r>
                            <w:r w:rsidR="00703105" w:rsidRPr="002F6AC0">
                              <w:rPr>
                                <w:sz w:val="15"/>
                                <w:lang w:val="nl-NL"/>
                              </w:rPr>
                              <w:t>n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,</w:t>
                            </w:r>
                            <w:r w:rsidRPr="002F6AC0">
                              <w:rPr>
                                <w:spacing w:val="-9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neurasthe-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nisch</w:t>
                            </w:r>
                            <w:r w:rsidRPr="002F6AC0">
                              <w:rPr>
                                <w:spacing w:val="-3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vrouwelijk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3D311549" w14:textId="77777777" w:rsidR="00201972" w:rsidRDefault="001631A3">
                            <w:pPr>
                              <w:pStyle w:val="TableParagraph"/>
                              <w:spacing w:before="60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P5</w:t>
                            </w:r>
                          </w:p>
                        </w:tc>
                      </w:tr>
                      <w:tr w:rsidR="00201972" w14:paraId="703CE6D1" w14:textId="77777777">
                        <w:trPr>
                          <w:trHeight w:hRule="exact" w:val="170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6D4FADC8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24CAB5C3" w14:textId="352D1245" w:rsidR="00201972" w:rsidRDefault="001558AC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 w:rsidRPr="001558AC">
                              <w:rPr>
                                <w:sz w:val="15"/>
                              </w:rPr>
                              <w:t>Tekort stresshormoon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340D76">
                              <w:rPr>
                                <w:spacing w:val="-2"/>
                                <w:sz w:val="15"/>
                              </w:rPr>
                              <w:t>d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opamin</w:t>
                            </w:r>
                            <w:r w:rsidR="00340D76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0FABC718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4C01A19C" w14:textId="77777777" w:rsidR="00201972" w:rsidRDefault="001631A3">
                            <w:pPr>
                              <w:pStyle w:val="TableParagraph"/>
                              <w:spacing w:before="65" w:line="204" w:lineRule="exact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75A1B8DB" w14:textId="13A4FFE7" w:rsidR="00201972" w:rsidRDefault="001631A3">
                            <w:pPr>
                              <w:pStyle w:val="TableParagraph"/>
                              <w:spacing w:before="65" w:line="204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R</w:t>
                            </w:r>
                            <w:r w:rsidR="002454C5" w:rsidRPr="002454C5">
                              <w:rPr>
                                <w:sz w:val="15"/>
                              </w:rPr>
                              <w:t>eisziekte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583DABEF" w14:textId="77777777" w:rsidR="00201972" w:rsidRDefault="001631A3">
                            <w:pPr>
                              <w:pStyle w:val="TableParagraph"/>
                              <w:spacing w:before="65" w:line="204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50F9CBC3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1A0ACCD0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2B5FFA4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1C11C19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45D3C3DC" w14:textId="77777777">
                        <w:trPr>
                          <w:trHeight w:hRule="exact" w:val="124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6B6FD0C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3BA8DE53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5865D803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561CDE5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2C8A244B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4A9F1AAD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54CF38F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2CCA0918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5DCBA69F" w14:textId="6897B06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Colon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irritable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68C417D9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P5</w:t>
                            </w:r>
                          </w:p>
                        </w:tc>
                      </w:tr>
                      <w:tr w:rsidR="00201972" w14:paraId="7785E6CB" w14:textId="77777777">
                        <w:trPr>
                          <w:trHeight w:hRule="exact" w:val="170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680DBB91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71E1920C" w14:textId="64E229F7" w:rsidR="00201972" w:rsidRDefault="001558AC">
                            <w:pPr>
                              <w:pStyle w:val="TableParagraph"/>
                              <w:spacing w:before="60" w:line="211" w:lineRule="auto"/>
                              <w:ind w:left="54" w:right="268"/>
                              <w:rPr>
                                <w:sz w:val="15"/>
                              </w:rPr>
                            </w:pPr>
                            <w:r w:rsidRPr="001558AC">
                              <w:rPr>
                                <w:sz w:val="15"/>
                              </w:rPr>
                              <w:t>Tekort stresshormoon</w:t>
                            </w:r>
                            <w:r w:rsidR="001631A3"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 w:rsidR="00340D76">
                              <w:rPr>
                                <w:spacing w:val="-9"/>
                                <w:sz w:val="15"/>
                              </w:rPr>
                              <w:t>n</w:t>
                            </w:r>
                            <w:r w:rsidR="001631A3">
                              <w:rPr>
                                <w:sz w:val="15"/>
                              </w:rPr>
                              <w:t>oradre-</w:t>
                            </w:r>
                            <w:r w:rsidR="001631A3"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4"/>
                                <w:sz w:val="15"/>
                              </w:rPr>
                              <w:t>nalin</w:t>
                            </w:r>
                            <w:r w:rsidR="00340D76">
                              <w:rPr>
                                <w:spacing w:val="-4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75ACD788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02D5824F" w14:textId="77777777" w:rsidR="00201972" w:rsidRDefault="001631A3">
                            <w:pPr>
                              <w:pStyle w:val="TableParagraph"/>
                              <w:spacing w:before="65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53F4B497" w14:textId="25481147" w:rsidR="00201972" w:rsidRDefault="001631A3">
                            <w:pPr>
                              <w:pStyle w:val="TableParagraph"/>
                              <w:spacing w:before="65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 w:rsidR="00F03B6B">
                              <w:rPr>
                                <w:sz w:val="15"/>
                              </w:rPr>
                              <w:t>R</w:t>
                            </w:r>
                            <w:r w:rsidR="00F03B6B" w:rsidRPr="002454C5">
                              <w:rPr>
                                <w:sz w:val="15"/>
                              </w:rPr>
                              <w:t>eisziekte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6DC0DEEB" w14:textId="77777777" w:rsidR="00201972" w:rsidRDefault="001631A3">
                            <w:pPr>
                              <w:pStyle w:val="TableParagraph"/>
                              <w:spacing w:before="65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1B34DAF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55C08699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55F8921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3C0A7060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0DDBDFCD" w14:textId="77777777">
                        <w:trPr>
                          <w:trHeight w:hRule="exact" w:val="136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66F3E45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358CD645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7704F306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13EC24D8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654E291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028B4129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334F614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075431D9" w14:textId="77777777" w:rsidR="00201972" w:rsidRDefault="001631A3">
                            <w:pPr>
                              <w:pStyle w:val="TableParagraph"/>
                              <w:spacing w:before="54" w:line="204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440913C5" w14:textId="5914D553" w:rsidR="00201972" w:rsidRDefault="001631A3">
                            <w:pPr>
                              <w:pStyle w:val="TableParagraph"/>
                              <w:spacing w:before="54" w:line="204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Colon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irritable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2B48406A" w14:textId="77777777" w:rsidR="00201972" w:rsidRDefault="001631A3">
                            <w:pPr>
                              <w:pStyle w:val="TableParagraph"/>
                              <w:spacing w:before="54" w:line="204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P5</w:t>
                            </w:r>
                          </w:p>
                        </w:tc>
                      </w:tr>
                      <w:tr w:rsidR="00201972" w14:paraId="4A5C2856" w14:textId="77777777">
                        <w:trPr>
                          <w:trHeight w:hRule="exact" w:val="147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4725854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0576CB6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39665416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25B49AC6" w14:textId="77777777" w:rsidR="00201972" w:rsidRDefault="001631A3">
                            <w:pPr>
                              <w:pStyle w:val="TableParagraph"/>
                              <w:spacing w:before="54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1CA25C0C" w14:textId="6331C109" w:rsidR="00201972" w:rsidRDefault="001631A3">
                            <w:pPr>
                              <w:pStyle w:val="TableParagraph"/>
                              <w:spacing w:before="57" w:line="180" w:lineRule="exact"/>
                              <w:ind w:left="54" w:right="82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 w:rsidR="00DF473B">
                              <w:rPr>
                                <w:spacing w:val="-6"/>
                                <w:sz w:val="15"/>
                              </w:rPr>
                              <w:t>S</w:t>
                            </w:r>
                            <w:r w:rsidR="00DF473B" w:rsidRPr="00DF473B">
                              <w:rPr>
                                <w:sz w:val="15"/>
                              </w:rPr>
                              <w:t>lapeloosheid basis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1BB20217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1706FC0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01FE8F6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1DD11301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78D2CF00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67B8E79C" w14:textId="77777777">
                        <w:trPr>
                          <w:trHeight w:hRule="exact" w:val="294"/>
                        </w:trPr>
                        <w:tc>
                          <w:tcPr>
                            <w:tcW w:w="454" w:type="dxa"/>
                          </w:tcPr>
                          <w:p w14:paraId="4C845677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BF5EA4D" w14:textId="472E0449" w:rsidR="00201972" w:rsidRDefault="001558AC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 w:rsidRPr="001558AC">
                              <w:rPr>
                                <w:sz w:val="15"/>
                              </w:rPr>
                              <w:t>Tekort stresshormoon</w:t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 w:rsidR="00340D76">
                              <w:rPr>
                                <w:sz w:val="15"/>
                              </w:rPr>
                              <w:t>s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erotonin</w:t>
                            </w:r>
                            <w:r w:rsidR="00340D76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right w:val="double" w:sz="2" w:space="0" w:color="000000"/>
                            </w:tcBorders>
                          </w:tcPr>
                          <w:p w14:paraId="742A41FE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1432AC0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76FF557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3C7DF7B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4795FB48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5FD5C907" w14:textId="77777777" w:rsidR="00201972" w:rsidRDefault="001631A3">
                            <w:pPr>
                              <w:pStyle w:val="TableParagraph"/>
                              <w:spacing w:before="65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278E0383" w14:textId="0B88E122" w:rsidR="00201972" w:rsidRPr="002F6AC0" w:rsidRDefault="001631A3">
                            <w:pPr>
                              <w:pStyle w:val="TableParagraph"/>
                              <w:spacing w:before="71" w:line="180" w:lineRule="exact"/>
                              <w:ind w:left="54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9004F6" w:rsidRPr="002F6AC0">
                              <w:rPr>
                                <w:sz w:val="15"/>
                                <w:lang w:val="nl-NL"/>
                              </w:rPr>
                              <w:t>Diarree/spasmen</w:t>
                            </w:r>
                            <w:r w:rsidRPr="002F6AC0">
                              <w:rPr>
                                <w:spacing w:val="-9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psychisch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mannelijk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0E2976A2" w14:textId="77777777" w:rsidR="00201972" w:rsidRDefault="001631A3">
                            <w:pPr>
                              <w:pStyle w:val="TableParagraph"/>
                              <w:spacing w:before="65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P5</w:t>
                            </w:r>
                          </w:p>
                        </w:tc>
                      </w:tr>
                      <w:tr w:rsidR="00201972" w14:paraId="0AB89FF6" w14:textId="77777777">
                        <w:trPr>
                          <w:trHeight w:hRule="exact" w:val="170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3B9A45CE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2874CC86" w14:textId="1DF37AC6" w:rsidR="00201972" w:rsidRDefault="001558AC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 w:rsidRPr="001558AC">
                              <w:rPr>
                                <w:sz w:val="15"/>
                              </w:rPr>
                              <w:t>Tekort stresshormoon</w:t>
                            </w:r>
                            <w:r w:rsidR="001631A3"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 w:rsidR="00340D76" w:rsidRPr="00340D76">
                              <w:rPr>
                                <w:spacing w:val="-2"/>
                                <w:sz w:val="15"/>
                              </w:rPr>
                              <w:t>thyroxine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23D6FE9B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09F2568E" w14:textId="77777777" w:rsidR="00201972" w:rsidRDefault="001631A3">
                            <w:pPr>
                              <w:pStyle w:val="TableParagraph"/>
                              <w:spacing w:before="65" w:line="204" w:lineRule="exact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30EF3BAF" w14:textId="103F9EA2" w:rsidR="00201972" w:rsidRDefault="001631A3">
                            <w:pPr>
                              <w:pStyle w:val="TableParagraph"/>
                              <w:spacing w:before="65" w:line="204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 w:rsidR="00DF473B">
                              <w:rPr>
                                <w:spacing w:val="-6"/>
                                <w:sz w:val="15"/>
                              </w:rPr>
                              <w:t>S</w:t>
                            </w:r>
                            <w:r w:rsidR="00DF473B" w:rsidRPr="00DF473B">
                              <w:rPr>
                                <w:sz w:val="15"/>
                              </w:rPr>
                              <w:t>lapeloosheid basis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64D187F5" w14:textId="77777777" w:rsidR="00201972" w:rsidRDefault="001631A3">
                            <w:pPr>
                              <w:pStyle w:val="TableParagraph"/>
                              <w:spacing w:before="65" w:line="204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5559A49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6B0CD00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6594C6A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1796AEB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54E402D8" w14:textId="77777777">
                        <w:trPr>
                          <w:trHeight w:hRule="exact" w:val="124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67DD43C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2E7F32D1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60CD54DD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403D936D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154DA11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5E2945F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706F1748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70DD2894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6F6AA6AE" w14:textId="20EE0C9C" w:rsidR="00201972" w:rsidRPr="002F6AC0" w:rsidRDefault="001631A3">
                            <w:pPr>
                              <w:pStyle w:val="TableParagraph"/>
                              <w:spacing w:before="51" w:line="180" w:lineRule="exact"/>
                              <w:ind w:left="54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9004F6" w:rsidRPr="002F6AC0">
                              <w:rPr>
                                <w:sz w:val="15"/>
                                <w:lang w:val="nl-NL"/>
                              </w:rPr>
                              <w:t>Diarree/spasmen</w:t>
                            </w:r>
                            <w:r w:rsidRPr="002F6AC0">
                              <w:rPr>
                                <w:spacing w:val="-9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psychisch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vrouwelijk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69895739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P5</w:t>
                            </w:r>
                          </w:p>
                        </w:tc>
                      </w:tr>
                      <w:tr w:rsidR="00201972" w14:paraId="5DDA609E" w14:textId="77777777">
                        <w:trPr>
                          <w:trHeight w:hRule="exact" w:val="311"/>
                        </w:trPr>
                        <w:tc>
                          <w:tcPr>
                            <w:tcW w:w="454" w:type="dxa"/>
                          </w:tcPr>
                          <w:p w14:paraId="4A4DE9D7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A10C0FD" w14:textId="6FF693D2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Migr</w:t>
                            </w:r>
                            <w:r w:rsidR="00340D76">
                              <w:rPr>
                                <w:spacing w:val="-2"/>
                                <w:sz w:val="15"/>
                              </w:rPr>
                              <w:t>ai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right w:val="double" w:sz="2" w:space="0" w:color="000000"/>
                            </w:tcBorders>
                          </w:tcPr>
                          <w:p w14:paraId="5FC86241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left w:val="double" w:sz="2" w:space="0" w:color="000000"/>
                            </w:tcBorders>
                          </w:tcPr>
                          <w:p w14:paraId="256E483C" w14:textId="77777777" w:rsidR="00201972" w:rsidRDefault="001631A3">
                            <w:pPr>
                              <w:pStyle w:val="TableParagraph"/>
                              <w:spacing w:before="65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2D5D980" w14:textId="5ADA4F31" w:rsidR="00201972" w:rsidRDefault="001631A3">
                            <w:pPr>
                              <w:pStyle w:val="TableParagraph"/>
                              <w:spacing w:before="65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="00DF473B">
                              <w:rPr>
                                <w:sz w:val="15"/>
                              </w:rPr>
                              <w:t>S</w:t>
                            </w:r>
                            <w:r w:rsidR="00DF473B" w:rsidRPr="00DF473B">
                              <w:rPr>
                                <w:sz w:val="15"/>
                              </w:rPr>
                              <w:t>laapproblemen</w:t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105C3B7" w14:textId="77777777" w:rsidR="00201972" w:rsidRDefault="001631A3">
                            <w:pPr>
                              <w:pStyle w:val="TableParagraph"/>
                              <w:spacing w:before="65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4532108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2CB01A9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7AF860F3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25AC4B88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2DB3BC8F" w14:textId="77777777">
                        <w:trPr>
                          <w:trHeight w:hRule="exact" w:val="294"/>
                        </w:trPr>
                        <w:tc>
                          <w:tcPr>
                            <w:tcW w:w="454" w:type="dxa"/>
                          </w:tcPr>
                          <w:p w14:paraId="1DB980CA" w14:textId="77777777" w:rsidR="00201972" w:rsidRDefault="001631A3">
                            <w:pPr>
                              <w:pStyle w:val="TableParagraph"/>
                              <w:spacing w:before="25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08E94BB" w14:textId="18471A96" w:rsidR="00201972" w:rsidRDefault="001631A3">
                            <w:pPr>
                              <w:pStyle w:val="TableParagraph"/>
                              <w:spacing w:before="25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N</w:t>
                            </w:r>
                            <w:r w:rsidR="00340D76" w:rsidRPr="00340D76">
                              <w:rPr>
                                <w:sz w:val="15"/>
                              </w:rPr>
                              <w:t>eurotransmitter depressie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right w:val="double" w:sz="2" w:space="0" w:color="000000"/>
                            </w:tcBorders>
                          </w:tcPr>
                          <w:p w14:paraId="28ECB17C" w14:textId="77777777" w:rsidR="00201972" w:rsidRDefault="001631A3">
                            <w:pPr>
                              <w:pStyle w:val="TableParagraph"/>
                              <w:spacing w:before="25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left w:val="double" w:sz="2" w:space="0" w:color="000000"/>
                            </w:tcBorders>
                          </w:tcPr>
                          <w:p w14:paraId="1B61BD16" w14:textId="77777777" w:rsidR="00201972" w:rsidRDefault="001631A3">
                            <w:pPr>
                              <w:pStyle w:val="TableParagraph"/>
                              <w:spacing w:before="48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F9FC312" w14:textId="5BBC3DCA" w:rsidR="00201972" w:rsidRDefault="001631A3">
                            <w:pPr>
                              <w:pStyle w:val="TableParagraph"/>
                              <w:spacing w:before="48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DF473B">
                              <w:rPr>
                                <w:sz w:val="15"/>
                              </w:rPr>
                              <w:t>S</w:t>
                            </w:r>
                            <w:r w:rsidR="00DF473B" w:rsidRPr="00DF473B">
                              <w:rPr>
                                <w:sz w:val="15"/>
                              </w:rPr>
                              <w:t>laapproblemen</w:t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F0B475A" w14:textId="77777777" w:rsidR="00201972" w:rsidRDefault="001631A3">
                            <w:pPr>
                              <w:pStyle w:val="TableParagraph"/>
                              <w:spacing w:before="48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6EBD424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DA47DEC" w14:textId="77777777" w:rsidR="00201972" w:rsidRDefault="001631A3">
                            <w:pPr>
                              <w:pStyle w:val="TableParagraph"/>
                              <w:spacing w:before="71" w:line="198" w:lineRule="exact"/>
                              <w:ind w:left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5"/>
                                <w:sz w:val="15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A7FC8BC" w14:textId="6FB208F3" w:rsidR="00201972" w:rsidRDefault="001631A3">
                            <w:pPr>
                              <w:pStyle w:val="TableParagraph"/>
                              <w:spacing w:before="71" w:line="198" w:lineRule="exact"/>
                              <w:ind w:left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Psychologie:</w:t>
                            </w: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 w:rsidR="009004F6"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ndr</w:t>
                            </w:r>
                            <w:r w:rsidR="009004F6"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logie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344B3D4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01972" w14:paraId="024F0E27" w14:textId="77777777">
                        <w:trPr>
                          <w:trHeight w:hRule="exact" w:val="289"/>
                        </w:trPr>
                        <w:tc>
                          <w:tcPr>
                            <w:tcW w:w="454" w:type="dxa"/>
                          </w:tcPr>
                          <w:p w14:paraId="63558D31" w14:textId="77777777" w:rsidR="00201972" w:rsidRDefault="001631A3">
                            <w:pPr>
                              <w:pStyle w:val="TableParagraph"/>
                              <w:spacing w:before="25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416896F" w14:textId="266A5464" w:rsidR="00201972" w:rsidRDefault="001631A3">
                            <w:pPr>
                              <w:pStyle w:val="TableParagraph"/>
                              <w:spacing w:before="25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Neurotransmitter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 w:rsidR="00340D76">
                              <w:rPr>
                                <w:spacing w:val="-2"/>
                                <w:sz w:val="15"/>
                              </w:rPr>
                              <w:t>verslaving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right w:val="double" w:sz="2" w:space="0" w:color="000000"/>
                            </w:tcBorders>
                          </w:tcPr>
                          <w:p w14:paraId="4FA35219" w14:textId="77777777" w:rsidR="00201972" w:rsidRDefault="001631A3">
                            <w:pPr>
                              <w:pStyle w:val="TableParagraph"/>
                              <w:spacing w:before="25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47915CB4" w14:textId="77777777" w:rsidR="00201972" w:rsidRDefault="001631A3">
                            <w:pPr>
                              <w:pStyle w:val="TableParagraph"/>
                              <w:spacing w:before="48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2E9E3424" w14:textId="5961912F" w:rsidR="00201972" w:rsidRPr="002F6AC0" w:rsidRDefault="001631A3">
                            <w:pPr>
                              <w:pStyle w:val="TableParagraph"/>
                              <w:spacing w:before="54" w:line="180" w:lineRule="exact"/>
                              <w:ind w:left="54" w:right="801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DF473B" w:rsidRPr="002F6AC0">
                              <w:rPr>
                                <w:sz w:val="15"/>
                                <w:lang w:val="nl-NL"/>
                              </w:rPr>
                              <w:t>Slaperigheid overdag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mannelijk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 xml:space="preserve"> + 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vrouwelijk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06431F40" w14:textId="77777777" w:rsidR="00201972" w:rsidRDefault="001631A3">
                            <w:pPr>
                              <w:pStyle w:val="TableParagraph"/>
                              <w:spacing w:before="48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58128961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A2D31BE" w14:textId="77777777" w:rsidR="00201972" w:rsidRDefault="001631A3">
                            <w:pPr>
                              <w:pStyle w:val="TableParagraph"/>
                              <w:spacing w:before="71" w:line="193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2DA2842" w14:textId="3A6285A3" w:rsidR="00201972" w:rsidRDefault="001631A3">
                            <w:pPr>
                              <w:pStyle w:val="TableParagraph"/>
                              <w:spacing w:before="71" w:line="193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Ge</w:t>
                            </w:r>
                            <w:r w:rsidR="00135A77">
                              <w:rPr>
                                <w:sz w:val="15"/>
                              </w:rPr>
                              <w:t>slachtsorganen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Basis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6472479" w14:textId="77777777" w:rsidR="00201972" w:rsidRDefault="001631A3">
                            <w:pPr>
                              <w:pStyle w:val="TableParagraph"/>
                              <w:spacing w:before="71" w:line="193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P6</w:t>
                            </w:r>
                          </w:p>
                        </w:tc>
                      </w:tr>
                      <w:tr w:rsidR="00201972" w14:paraId="45BEB313" w14:textId="77777777">
                        <w:trPr>
                          <w:trHeight w:hRule="exact" w:val="158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2DDE99A1" w14:textId="77777777" w:rsidR="00201972" w:rsidRDefault="001631A3">
                            <w:pPr>
                              <w:pStyle w:val="TableParagraph"/>
                              <w:spacing w:before="31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4FB87674" w14:textId="0A44DC79" w:rsidR="00201972" w:rsidRDefault="001631A3">
                            <w:pPr>
                              <w:pStyle w:val="TableParagraph"/>
                              <w:spacing w:before="49" w:line="211" w:lineRule="auto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Neurotransmitter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bookmarkStart w:id="1" w:name="_Hlk118214838"/>
                            <w:r w:rsidR="00D81DDF">
                              <w:rPr>
                                <w:spacing w:val="-2"/>
                                <w:sz w:val="15"/>
                              </w:rPr>
                              <w:t>verzadigi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ngs</w:t>
                            </w:r>
                            <w:r w:rsidR="00D81DDF">
                              <w:rPr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entrum</w:t>
                            </w:r>
                            <w:bookmarkEnd w:id="1"/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72A51D20" w14:textId="77777777" w:rsidR="00201972" w:rsidRDefault="001631A3">
                            <w:pPr>
                              <w:pStyle w:val="TableParagraph"/>
                              <w:spacing w:before="31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435B3E6D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1E76A15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4818FE05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01D5D71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03AA5073" w14:textId="77777777" w:rsidR="00201972" w:rsidRDefault="001631A3">
                            <w:pPr>
                              <w:pStyle w:val="TableParagraph"/>
                              <w:spacing w:before="77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37DD083F" w14:textId="11A2AC30" w:rsidR="00201972" w:rsidRDefault="001631A3">
                            <w:pPr>
                              <w:pStyle w:val="TableParagraph"/>
                              <w:spacing w:before="77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Impoten</w:t>
                            </w:r>
                            <w:r w:rsidR="00287D3C">
                              <w:rPr>
                                <w:sz w:val="15"/>
                              </w:rPr>
                              <w:t>tie</w:t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359239C3" w14:textId="77777777" w:rsidR="00201972" w:rsidRDefault="001631A3">
                            <w:pPr>
                              <w:pStyle w:val="TableParagraph"/>
                              <w:spacing w:before="77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P6</w:t>
                            </w:r>
                          </w:p>
                        </w:tc>
                      </w:tr>
                      <w:tr w:rsidR="00201972" w14:paraId="395D9F40" w14:textId="77777777">
                        <w:trPr>
                          <w:trHeight w:hRule="exact" w:val="158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3FE8B373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5D390A8F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7056EA3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5164FB47" w14:textId="77777777" w:rsidR="00201972" w:rsidRDefault="001631A3">
                            <w:pPr>
                              <w:pStyle w:val="TableParagraph"/>
                              <w:spacing w:before="54" w:line="204" w:lineRule="exact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2A08B9D2" w14:textId="5F9B4ED1" w:rsidR="00201972" w:rsidRDefault="001631A3">
                            <w:pPr>
                              <w:pStyle w:val="TableParagraph"/>
                              <w:spacing w:before="54" w:line="204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Stotter</w:t>
                            </w:r>
                            <w:r w:rsidR="00DF473B">
                              <w:rPr>
                                <w:sz w:val="15"/>
                              </w:rPr>
                              <w:t>e</w:t>
                            </w:r>
                            <w:r>
                              <w:rPr>
                                <w:sz w:val="15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2BCD7DC3" w14:textId="77777777" w:rsidR="00201972" w:rsidRDefault="001631A3">
                            <w:pPr>
                              <w:pStyle w:val="TableParagraph"/>
                              <w:spacing w:before="54" w:line="204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055E7ED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15344E7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12B27DE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6494BE83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13D7CEE2" w14:textId="77777777">
                        <w:trPr>
                          <w:trHeight w:hRule="exact" w:val="124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57B33729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115802B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786D637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178D105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19B994A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7F89A95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5F31FEB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1C058E6C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1C3573D8" w14:textId="1E18BDDD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Midlife Crisis 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(mannelijk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49A9D832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P6</w:t>
                            </w:r>
                          </w:p>
                        </w:tc>
                      </w:tr>
                      <w:tr w:rsidR="00201972" w14:paraId="45E20FA9" w14:textId="77777777">
                        <w:trPr>
                          <w:trHeight w:hRule="exact" w:val="170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592869F9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7E76664C" w14:textId="56DB509F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Neurotransmitter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 w:rsidR="00D81DDF">
                              <w:rPr>
                                <w:spacing w:val="-2"/>
                                <w:sz w:val="15"/>
                              </w:rPr>
                              <w:t>slaapc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entrum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1F3F6095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5D68E80E" w14:textId="77777777" w:rsidR="00201972" w:rsidRDefault="001631A3">
                            <w:pPr>
                              <w:pStyle w:val="TableParagraph"/>
                              <w:spacing w:before="65" w:line="204" w:lineRule="exact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1C9B3635" w14:textId="642B9000" w:rsidR="00201972" w:rsidRDefault="001631A3">
                            <w:pPr>
                              <w:pStyle w:val="TableParagraph"/>
                              <w:spacing w:before="65" w:line="204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Stotter</w:t>
                            </w:r>
                            <w:r w:rsidR="00DF473B">
                              <w:rPr>
                                <w:sz w:val="15"/>
                              </w:rPr>
                              <w:t>e</w:t>
                            </w:r>
                            <w:r>
                              <w:rPr>
                                <w:sz w:val="15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097B4FEC" w14:textId="77777777" w:rsidR="00201972" w:rsidRDefault="001631A3">
                            <w:pPr>
                              <w:pStyle w:val="TableParagraph"/>
                              <w:spacing w:before="65" w:line="204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5AB5BAD8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08CDCD75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5A4FC4F0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4143174F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384283CC" w14:textId="77777777">
                        <w:trPr>
                          <w:trHeight w:hRule="exact" w:val="124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0C7F97B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15EB3E3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7CBE807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335285A8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7FDE5BC3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107350F6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32F5B06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167E353E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02CD57BB" w14:textId="1FCDF9D4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287D3C">
                              <w:rPr>
                                <w:sz w:val="15"/>
                              </w:rPr>
                              <w:t>S</w:t>
                            </w:r>
                            <w:r w:rsidR="00287D3C" w:rsidRPr="00287D3C">
                              <w:rPr>
                                <w:sz w:val="15"/>
                              </w:rPr>
                              <w:t>eksuele stoornissen</w:t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1AAB49FF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P6</w:t>
                            </w:r>
                          </w:p>
                        </w:tc>
                      </w:tr>
                      <w:tr w:rsidR="00201972" w14:paraId="25104EEB" w14:textId="77777777">
                        <w:trPr>
                          <w:trHeight w:hRule="exact" w:val="170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6AC6F084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5"/>
                                <w:sz w:val="15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6D05D5C3" w14:textId="5F32467D" w:rsidR="00201972" w:rsidRDefault="001631A3">
                            <w:pPr>
                              <w:pStyle w:val="TableParagraph"/>
                              <w:spacing w:before="60" w:line="211" w:lineRule="auto"/>
                              <w:ind w:left="54" w:right="848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Psychologie:</w:t>
                            </w: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psychische</w:t>
                            </w: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005E82"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ndi</w:t>
                            </w:r>
                            <w:r w:rsidR="00005E82"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atoren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13E68391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0D52108B" w14:textId="77777777" w:rsidR="00201972" w:rsidRDefault="001631A3">
                            <w:pPr>
                              <w:pStyle w:val="TableParagraph"/>
                              <w:spacing w:before="65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2051672F" w14:textId="20737D62" w:rsidR="00201972" w:rsidRPr="002F6AC0" w:rsidRDefault="001631A3">
                            <w:pPr>
                              <w:pStyle w:val="TableParagraph"/>
                              <w:spacing w:before="71" w:line="180" w:lineRule="exact"/>
                              <w:ind w:left="54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6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BA5B6D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Vermoeidheid overdag s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tofw</w:t>
                            </w:r>
                            <w:r w:rsidR="00BA5B6D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i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s</w:t>
                            </w:r>
                            <w:r w:rsidR="00BA5B6D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se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l</w:t>
                            </w:r>
                            <w:r w:rsidR="00BA5B6D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ing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mannelijk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6DF042E0" w14:textId="77777777" w:rsidR="00201972" w:rsidRDefault="001631A3">
                            <w:pPr>
                              <w:pStyle w:val="TableParagraph"/>
                              <w:spacing w:before="65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35426C2F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503D14A0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524D17E3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729A508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3253A88C" w14:textId="77777777">
                        <w:trPr>
                          <w:trHeight w:hRule="exact" w:val="293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7DB05B38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71A868F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64D045E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25170F08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00A8646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57206343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108CE2C0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7E3A3CA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30F2D29" w14:textId="10B6C01B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325E16">
                              <w:rPr>
                                <w:sz w:val="15"/>
                              </w:rPr>
                              <w:t>S</w:t>
                            </w:r>
                            <w:r w:rsidR="00325E16" w:rsidRPr="00325E16">
                              <w:rPr>
                                <w:sz w:val="15"/>
                              </w:rPr>
                              <w:t>eksuele zwakte</w:t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8446140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P6</w:t>
                            </w:r>
                          </w:p>
                        </w:tc>
                      </w:tr>
                      <w:tr w:rsidR="00201972" w14:paraId="1E8F4033" w14:textId="77777777">
                        <w:trPr>
                          <w:trHeight w:hRule="exact" w:val="290"/>
                        </w:trPr>
                        <w:tc>
                          <w:tcPr>
                            <w:tcW w:w="454" w:type="dxa"/>
                          </w:tcPr>
                          <w:p w14:paraId="4E75C399" w14:textId="77777777" w:rsidR="00201972" w:rsidRDefault="001631A3">
                            <w:pPr>
                              <w:pStyle w:val="TableParagraph"/>
                              <w:spacing w:before="4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6DD9C07" w14:textId="560E122E" w:rsidR="00201972" w:rsidRDefault="001631A3">
                            <w:pPr>
                              <w:pStyle w:val="TableParagraph"/>
                              <w:spacing w:before="4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Agressi</w:t>
                            </w:r>
                            <w:r w:rsidR="00261C7E">
                              <w:rPr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</w:t>
                            </w:r>
                            <w:r w:rsidR="00261C7E"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nn</w:t>
                            </w:r>
                            <w:r w:rsidR="00261C7E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l</w:t>
                            </w:r>
                            <w:r w:rsidR="00261C7E">
                              <w:rPr>
                                <w:spacing w:val="-2"/>
                                <w:sz w:val="15"/>
                              </w:rPr>
                              <w:t>ijk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right w:val="double" w:sz="2" w:space="0" w:color="000000"/>
                            </w:tcBorders>
                          </w:tcPr>
                          <w:p w14:paraId="4EB76B0B" w14:textId="77777777" w:rsidR="00201972" w:rsidRDefault="001631A3">
                            <w:pPr>
                              <w:pStyle w:val="TableParagraph"/>
                              <w:spacing w:before="4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6D926F2B" w14:textId="77777777" w:rsidR="00201972" w:rsidRDefault="001631A3">
                            <w:pPr>
                              <w:pStyle w:val="TableParagraph"/>
                              <w:spacing w:before="55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25BFAD39" w14:textId="71372A2F" w:rsidR="00201972" w:rsidRPr="002F6AC0" w:rsidRDefault="001631A3">
                            <w:pPr>
                              <w:pStyle w:val="TableParagraph"/>
                              <w:spacing w:before="61" w:line="180" w:lineRule="exact"/>
                              <w:ind w:left="54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6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BA5B6D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Vermoeidheid overdag stofwisseling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vrouwelijk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45652D10" w14:textId="77777777" w:rsidR="00201972" w:rsidRDefault="001631A3">
                            <w:pPr>
                              <w:pStyle w:val="TableParagraph"/>
                              <w:spacing w:before="55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557E91FB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73B33BD9" w14:textId="77777777" w:rsidR="00201972" w:rsidRDefault="001631A3">
                            <w:pPr>
                              <w:pStyle w:val="TableParagraph"/>
                              <w:spacing w:before="55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3E0BE2BA" w14:textId="797DC274" w:rsidR="00201972" w:rsidRPr="002F6AC0" w:rsidRDefault="001631A3">
                            <w:pPr>
                              <w:pStyle w:val="TableParagraph"/>
                              <w:spacing w:before="61" w:line="180" w:lineRule="exact"/>
                              <w:ind w:left="54" w:right="598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3150C8" w:rsidRPr="002F6AC0">
                              <w:rPr>
                                <w:sz w:val="15"/>
                                <w:lang w:val="nl-NL"/>
                              </w:rPr>
                              <w:t>Seksuele overmatige opwinding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mannelijk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6905CCD0" w14:textId="77777777" w:rsidR="00201972" w:rsidRDefault="001631A3">
                            <w:pPr>
                              <w:pStyle w:val="TableParagraph"/>
                              <w:spacing w:before="55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P6</w:t>
                            </w:r>
                          </w:p>
                        </w:tc>
                      </w:tr>
                      <w:tr w:rsidR="00201972" w14:paraId="3DF4D68F" w14:textId="77777777">
                        <w:trPr>
                          <w:trHeight w:hRule="exact" w:val="164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789EA8EF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79C3D2CE" w14:textId="269C5A2D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 w:rsidR="00261C7E">
                              <w:rPr>
                                <w:sz w:val="15"/>
                              </w:rPr>
                              <w:t>Agressie</w:t>
                            </w:r>
                            <w:r w:rsidR="00261C7E"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="00261C7E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687B1DF2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5638C985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5B97CFC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6A0AE4AD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3EF3A37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23D2747B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5BCB564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22B968C3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708CEB83" w14:textId="77777777">
                        <w:trPr>
                          <w:trHeight w:hRule="exact" w:val="130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74D7FDF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1D37F58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06D23600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496E5333" w14:textId="77777777" w:rsidR="00201972" w:rsidRDefault="001631A3">
                            <w:pPr>
                              <w:pStyle w:val="TableParagraph"/>
                              <w:spacing w:before="54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287AA405" w14:textId="267F08F8" w:rsidR="00201972" w:rsidRPr="002F6AC0" w:rsidRDefault="001631A3">
                            <w:pPr>
                              <w:pStyle w:val="TableParagraph"/>
                              <w:spacing w:before="54" w:line="180" w:lineRule="exact"/>
                              <w:ind w:left="54" w:right="452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B04D4B" w:rsidRPr="002F6AC0">
                              <w:rPr>
                                <w:sz w:val="15"/>
                                <w:lang w:val="nl-NL"/>
                              </w:rPr>
                              <w:t>Vegetatieve dystonie basis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mannelijk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03F31B27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206557A6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6AE042C9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386EFDCD" w14:textId="5C2689EA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 w:rsidR="003150C8">
                              <w:rPr>
                                <w:sz w:val="15"/>
                              </w:rPr>
                              <w:t>V</w:t>
                            </w:r>
                            <w:r w:rsidR="003150C8" w:rsidRPr="003150C8">
                              <w:rPr>
                                <w:sz w:val="15"/>
                              </w:rPr>
                              <w:t>oortplantingsproblemen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150B60CA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P6</w:t>
                            </w:r>
                          </w:p>
                        </w:tc>
                      </w:tr>
                      <w:tr w:rsidR="00201972" w14:paraId="546EAFD6" w14:textId="77777777">
                        <w:trPr>
                          <w:trHeight w:hRule="exact" w:val="164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69340164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0B263C76" w14:textId="61D09045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Angst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+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="00A86E50">
                              <w:rPr>
                                <w:sz w:val="15"/>
                              </w:rPr>
                              <w:t>d</w:t>
                            </w:r>
                            <w:r>
                              <w:rPr>
                                <w:sz w:val="15"/>
                              </w:rPr>
                              <w:t>epressi</w:t>
                            </w:r>
                            <w:r w:rsidR="00A86E50">
                              <w:rPr>
                                <w:sz w:val="15"/>
                              </w:rPr>
                              <w:t>e</w:t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54EA3A41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38C9C31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2F4DAC96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51E2B38F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010F503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43850A99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61F46766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782F94D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0639BF3B" w14:textId="77777777">
                        <w:trPr>
                          <w:trHeight w:hRule="exact" w:val="144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355C7E95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3870EBCD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5F12F0D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74AF1C8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7CE5995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0F389106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082054BF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5B5FD463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0663D23B" w14:textId="31C92DA1" w:rsidR="00201972" w:rsidRPr="002F6AC0" w:rsidRDefault="001631A3">
                            <w:pPr>
                              <w:pStyle w:val="TableParagraph"/>
                              <w:spacing w:before="54" w:line="180" w:lineRule="exact"/>
                              <w:ind w:left="54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EA301E" w:rsidRPr="002F6AC0">
                              <w:rPr>
                                <w:sz w:val="15"/>
                                <w:lang w:val="nl-NL"/>
                              </w:rPr>
                              <w:t>Seksuele hormonale stoornis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mannelijk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3E84C300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P6</w:t>
                            </w:r>
                          </w:p>
                        </w:tc>
                      </w:tr>
                      <w:tr w:rsidR="00201972" w14:paraId="656FF876" w14:textId="77777777">
                        <w:trPr>
                          <w:trHeight w:hRule="exact" w:val="294"/>
                        </w:trPr>
                        <w:tc>
                          <w:tcPr>
                            <w:tcW w:w="454" w:type="dxa"/>
                          </w:tcPr>
                          <w:p w14:paraId="7069E0F2" w14:textId="77777777" w:rsidR="00201972" w:rsidRDefault="001631A3">
                            <w:pPr>
                              <w:pStyle w:val="TableParagraph"/>
                              <w:spacing w:before="3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8E78BB1" w14:textId="41B52CA8" w:rsidR="00201972" w:rsidRDefault="001631A3">
                            <w:pPr>
                              <w:pStyle w:val="TableParagraph"/>
                              <w:spacing w:before="3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Angst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+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="00883113">
                              <w:rPr>
                                <w:sz w:val="15"/>
                              </w:rPr>
                              <w:t>d</w:t>
                            </w:r>
                            <w:r>
                              <w:rPr>
                                <w:sz w:val="15"/>
                              </w:rPr>
                              <w:t>epressi</w:t>
                            </w:r>
                            <w:r w:rsidR="00883113">
                              <w:rPr>
                                <w:sz w:val="15"/>
                              </w:rPr>
                              <w:t>e</w:t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right w:val="double" w:sz="2" w:space="0" w:color="000000"/>
                            </w:tcBorders>
                          </w:tcPr>
                          <w:p w14:paraId="55E6CECE" w14:textId="77777777" w:rsidR="00201972" w:rsidRDefault="001631A3">
                            <w:pPr>
                              <w:pStyle w:val="TableParagraph"/>
                              <w:spacing w:before="3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129895F2" w14:textId="77777777" w:rsidR="00201972" w:rsidRDefault="001631A3">
                            <w:pPr>
                              <w:pStyle w:val="TableParagraph"/>
                              <w:spacing w:before="68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02BD27FB" w14:textId="6E95F77C" w:rsidR="00201972" w:rsidRPr="002F6AC0" w:rsidRDefault="001631A3">
                            <w:pPr>
                              <w:pStyle w:val="TableParagraph"/>
                              <w:spacing w:before="74" w:line="180" w:lineRule="exact"/>
                              <w:ind w:left="54" w:right="452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B04D4B" w:rsidRPr="002F6AC0">
                              <w:rPr>
                                <w:sz w:val="15"/>
                                <w:lang w:val="nl-NL"/>
                              </w:rPr>
                              <w:t>Vegetatieve dystonie basis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vrouwelijk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2DB36B1A" w14:textId="77777777" w:rsidR="00201972" w:rsidRDefault="001631A3">
                            <w:pPr>
                              <w:pStyle w:val="TableParagraph"/>
                              <w:spacing w:before="68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572090A6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175A16B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7626E96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4DD4528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36CCE663" w14:textId="77777777">
                        <w:trPr>
                          <w:trHeight w:hRule="exact" w:val="172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139BAFC5" w14:textId="77777777" w:rsidR="00201972" w:rsidRDefault="001631A3">
                            <w:pPr>
                              <w:pStyle w:val="TableParagraph"/>
                              <w:spacing w:before="3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56B2D76E" w14:textId="16F3B21D" w:rsidR="00201972" w:rsidRDefault="001631A3">
                            <w:pPr>
                              <w:pStyle w:val="TableParagraph"/>
                              <w:spacing w:before="3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Angst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+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="00AA5420" w:rsidRPr="00AA5420">
                              <w:rPr>
                                <w:sz w:val="15"/>
                              </w:rPr>
                              <w:t>prikkelbaarheid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25FF8003" w14:textId="77777777" w:rsidR="00201972" w:rsidRDefault="001631A3">
                            <w:pPr>
                              <w:pStyle w:val="TableParagraph"/>
                              <w:spacing w:before="3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55DEBFE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5D746EA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56C530C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65ECA8F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431AFCCC" w14:textId="77777777" w:rsidR="00201972" w:rsidRDefault="001631A3">
                            <w:pPr>
                              <w:pStyle w:val="TableParagraph"/>
                              <w:spacing w:before="68" w:line="202" w:lineRule="exact"/>
                              <w:ind w:left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5"/>
                                <w:sz w:val="15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7D60FB9E" w14:textId="10182559" w:rsidR="00201972" w:rsidRDefault="001631A3">
                            <w:pPr>
                              <w:pStyle w:val="TableParagraph"/>
                              <w:spacing w:before="68" w:line="202" w:lineRule="exact"/>
                              <w:ind w:left="54"/>
                              <w:rPr>
                                <w:rFonts w:ascii="Avenir Next Demi" w:hAns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 w:hAnsi="Avenir Next Demi"/>
                                <w:b/>
                                <w:color w:val="8F5DA1"/>
                                <w:sz w:val="15"/>
                              </w:rPr>
                              <w:t>Ps</w:t>
                            </w:r>
                            <w:r w:rsidR="001017FE">
                              <w:rPr>
                                <w:rFonts w:ascii="Avenir Next Demi" w:hAnsi="Avenir Next Demi"/>
                                <w:b/>
                                <w:color w:val="8F5DA1"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8F5DA1"/>
                                <w:sz w:val="15"/>
                              </w:rPr>
                              <w:t>chologie: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8F5DA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 w:rsidR="001017FE">
                              <w:rPr>
                                <w:rFonts w:ascii="Avenir Next Demi" w:hAns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g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yn</w:t>
                            </w:r>
                            <w:r w:rsidR="001017FE">
                              <w:rPr>
                                <w:rFonts w:ascii="Avenir Next Demi" w:hAns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aec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ologie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0CA1D09E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01972" w14:paraId="27ED5E08" w14:textId="77777777">
                        <w:trPr>
                          <w:trHeight w:hRule="exact" w:val="121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6DAF2526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7331240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3F4113A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3E9C2DDC" w14:textId="77777777" w:rsidR="00201972" w:rsidRDefault="001631A3">
                            <w:pPr>
                              <w:pStyle w:val="TableParagraph"/>
                              <w:spacing w:before="54"/>
                              <w:ind w:left="81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5"/>
                                <w:sz w:val="15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0898273E" w14:textId="0182AAAC" w:rsidR="00201972" w:rsidRDefault="001631A3">
                            <w:pPr>
                              <w:pStyle w:val="TableParagraph"/>
                              <w:spacing w:before="43" w:line="180" w:lineRule="exact"/>
                              <w:ind w:left="54" w:right="511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Psychologie:</w:t>
                            </w: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 w:rsidR="005B73A4"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ho</w:t>
                            </w: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of</w:t>
                            </w:r>
                            <w:r w:rsidR="005B73A4"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dpijnveroorzakers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50263297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646FA61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2A44AFE1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281C228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5A6676E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6410BD13" w14:textId="77777777">
                        <w:trPr>
                          <w:trHeight w:hRule="exact" w:val="306"/>
                        </w:trPr>
                        <w:tc>
                          <w:tcPr>
                            <w:tcW w:w="454" w:type="dxa"/>
                          </w:tcPr>
                          <w:p w14:paraId="583D1D04" w14:textId="77777777" w:rsidR="00201972" w:rsidRDefault="001631A3">
                            <w:pPr>
                              <w:pStyle w:val="TableParagraph"/>
                              <w:spacing w:before="3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B8F0090" w14:textId="23356F73" w:rsidR="00201972" w:rsidRDefault="001631A3">
                            <w:pPr>
                              <w:pStyle w:val="TableParagraph"/>
                              <w:spacing w:before="3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Angst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+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="00AA5420" w:rsidRPr="00AA5420">
                              <w:rPr>
                                <w:sz w:val="15"/>
                              </w:rPr>
                              <w:t>prikkelbaarheid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right w:val="double" w:sz="2" w:space="0" w:color="000000"/>
                            </w:tcBorders>
                          </w:tcPr>
                          <w:p w14:paraId="7815738B" w14:textId="77777777" w:rsidR="00201972" w:rsidRDefault="001631A3">
                            <w:pPr>
                              <w:pStyle w:val="TableParagraph"/>
                              <w:spacing w:before="3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69FE968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66E19CC5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784828B3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034E53E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EF504DA" w14:textId="77777777" w:rsidR="00201972" w:rsidRDefault="001631A3">
                            <w:pPr>
                              <w:pStyle w:val="TableParagraph"/>
                              <w:spacing w:before="68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8C813C9" w14:textId="4449BAD9" w:rsidR="00201972" w:rsidRDefault="001631A3">
                            <w:pPr>
                              <w:pStyle w:val="TableParagraph"/>
                              <w:spacing w:before="68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 w:rsidR="001017FE" w:rsidRPr="001017FE">
                              <w:rPr>
                                <w:sz w:val="15"/>
                              </w:rPr>
                              <w:t>Frigiditeit/impotentie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EABE8DA" w14:textId="77777777" w:rsidR="00201972" w:rsidRDefault="001631A3">
                            <w:pPr>
                              <w:pStyle w:val="TableParagraph"/>
                              <w:spacing w:before="68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P7</w:t>
                            </w:r>
                          </w:p>
                        </w:tc>
                      </w:tr>
                      <w:tr w:rsidR="00201972" w14:paraId="0A37A814" w14:textId="77777777">
                        <w:trPr>
                          <w:trHeight w:hRule="exact" w:val="269"/>
                        </w:trPr>
                        <w:tc>
                          <w:tcPr>
                            <w:tcW w:w="454" w:type="dxa"/>
                          </w:tcPr>
                          <w:p w14:paraId="71325F7C" w14:textId="77777777" w:rsidR="00201972" w:rsidRDefault="001631A3">
                            <w:pPr>
                              <w:pStyle w:val="TableParagraph"/>
                              <w:spacing w:before="28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486133B" w14:textId="61167645" w:rsidR="00201972" w:rsidRDefault="001631A3">
                            <w:pPr>
                              <w:pStyle w:val="TableParagraph"/>
                              <w:spacing w:before="28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Angst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+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="00AA5420">
                              <w:rPr>
                                <w:sz w:val="15"/>
                              </w:rPr>
                              <w:t>gelatenheid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right w:val="double" w:sz="2" w:space="0" w:color="000000"/>
                            </w:tcBorders>
                          </w:tcPr>
                          <w:p w14:paraId="169C8997" w14:textId="77777777" w:rsidR="00201972" w:rsidRDefault="001631A3">
                            <w:pPr>
                              <w:pStyle w:val="TableParagraph"/>
                              <w:spacing w:before="28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0E572074" w14:textId="77777777" w:rsidR="00201972" w:rsidRDefault="001631A3">
                            <w:pPr>
                              <w:pStyle w:val="TableParagraph"/>
                              <w:spacing w:before="79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3F84B744" w14:textId="74DB327B" w:rsidR="00201972" w:rsidRPr="002F6AC0" w:rsidRDefault="001631A3">
                            <w:pPr>
                              <w:pStyle w:val="TableParagraph"/>
                              <w:spacing w:before="82" w:line="180" w:lineRule="exact"/>
                              <w:ind w:left="54" w:right="881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5B73A4" w:rsidRPr="002F6AC0">
                              <w:rPr>
                                <w:sz w:val="15"/>
                                <w:lang w:val="nl-NL"/>
                              </w:rPr>
                              <w:t>Hoofdpijn zwakte van de bloedsomloop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61777D39" w14:textId="77777777" w:rsidR="00201972" w:rsidRDefault="001631A3">
                            <w:pPr>
                              <w:pStyle w:val="TableParagraph"/>
                              <w:spacing w:before="7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P3</w:t>
                            </w:r>
                          </w:p>
                        </w:tc>
                        <w:tc>
                          <w:tcPr>
                            <w:tcW w:w="92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14:paraId="400BE586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23711C26" w14:textId="77777777" w:rsidR="00201972" w:rsidRDefault="001631A3">
                            <w:pPr>
                              <w:pStyle w:val="TableParagraph"/>
                              <w:spacing w:before="57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4551A8CF" w14:textId="159B5747" w:rsidR="00201972" w:rsidRPr="002F6AC0" w:rsidRDefault="001631A3">
                            <w:pPr>
                              <w:pStyle w:val="TableParagraph"/>
                              <w:spacing w:before="75" w:line="211" w:lineRule="auto"/>
                              <w:ind w:left="54" w:right="333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7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Genit</w:t>
                            </w:r>
                            <w:r w:rsidR="001017FE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a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al</w:t>
                            </w:r>
                            <w:r w:rsidR="001017FE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 xml:space="preserve"> stelsel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/</w:t>
                            </w:r>
                            <w:r w:rsidR="001017FE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1017FE" w:rsidRPr="002F6AC0">
                              <w:rPr>
                                <w:lang w:val="nl-NL"/>
                              </w:rPr>
                              <w:t xml:space="preserve"> </w:t>
                            </w:r>
                            <w:r w:rsidR="001017FE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menstruatie-stoornis</w:t>
                            </w:r>
                            <w:r w:rsidR="00856344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856344" w:rsidRPr="002F6AC0">
                              <w:rPr>
                                <w:sz w:val="15"/>
                                <w:lang w:val="nl-NL"/>
                              </w:rPr>
                              <w:t>ps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yche</w:t>
                            </w:r>
                            <w:r w:rsidRPr="002F6AC0">
                              <w:rPr>
                                <w:spacing w:val="-3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vrouwelijk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68C5E038" w14:textId="77777777" w:rsidR="00201972" w:rsidRDefault="001631A3">
                            <w:pPr>
                              <w:pStyle w:val="TableParagraph"/>
                              <w:spacing w:before="57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P7</w:t>
                            </w:r>
                          </w:p>
                        </w:tc>
                      </w:tr>
                      <w:tr w:rsidR="00201972" w14:paraId="43395299" w14:textId="77777777">
                        <w:trPr>
                          <w:trHeight w:hRule="exact" w:val="198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1437B1AE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37A80C58" w14:textId="4A11C635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Angst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+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="00AA5420">
                              <w:rPr>
                                <w:sz w:val="15"/>
                              </w:rPr>
                              <w:t>gelatenheid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44EE6549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08B068C8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72B06A2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74E5BF39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2CE5D230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07BD453F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03163225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058E6806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4B137519" w14:textId="77777777">
                        <w:trPr>
                          <w:trHeight w:hRule="exact" w:val="96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09228CB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0D7C3A0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71CB865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27EEC434" w14:textId="77777777" w:rsidR="00201972" w:rsidRDefault="001631A3">
                            <w:pPr>
                              <w:pStyle w:val="TableParagraph"/>
                              <w:spacing w:before="65" w:line="204" w:lineRule="exact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0DE9C2B4" w14:textId="74021DED" w:rsidR="00201972" w:rsidRDefault="001631A3">
                            <w:pPr>
                              <w:pStyle w:val="TableParagraph"/>
                              <w:spacing w:before="65" w:line="204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 w:rsidR="005B73A4" w:rsidRPr="005B73A4">
                              <w:rPr>
                                <w:sz w:val="15"/>
                              </w:rPr>
                              <w:t>Hoofdpijn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5B73A4">
                              <w:rPr>
                                <w:spacing w:val="-2"/>
                                <w:sz w:val="15"/>
                              </w:rPr>
                              <w:t>kruin</w:t>
                            </w:r>
                            <w:r>
                              <w:rPr>
                                <w:sz w:val="15"/>
                              </w:rPr>
                              <w:t>-</w:t>
                            </w:r>
                            <w:r w:rsidR="005B73A4">
                              <w:rPr>
                                <w:spacing w:val="-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arm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5BDF35A0" w14:textId="77777777" w:rsidR="00201972" w:rsidRDefault="001631A3">
                            <w:pPr>
                              <w:pStyle w:val="TableParagraph"/>
                              <w:spacing w:before="65" w:line="204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P3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1D192AD8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698D73A3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729A25E1" w14:textId="791262CE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0502B2">
                              <w:rPr>
                                <w:spacing w:val="-2"/>
                                <w:sz w:val="15"/>
                              </w:rPr>
                              <w:t>Genitaal stelsel</w:t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1EAC17A2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P7</w:t>
                            </w:r>
                          </w:p>
                        </w:tc>
                      </w:tr>
                      <w:tr w:rsidR="00201972" w14:paraId="1CBBB2A7" w14:textId="77777777">
                        <w:trPr>
                          <w:trHeight w:hRule="exact" w:val="198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4480125A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004CF179" w14:textId="19557DF0" w:rsidR="00201972" w:rsidRPr="002F6AC0" w:rsidRDefault="001631A3">
                            <w:pPr>
                              <w:pStyle w:val="TableParagraph"/>
                              <w:spacing w:line="192" w:lineRule="exact"/>
                              <w:ind w:left="54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5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Angst,</w:t>
                            </w:r>
                            <w:r w:rsidRPr="002F6AC0">
                              <w:rPr>
                                <w:spacing w:val="-5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n</w:t>
                            </w:r>
                            <w:r w:rsidR="00AA5420" w:rsidRPr="002F6AC0">
                              <w:rPr>
                                <w:sz w:val="15"/>
                                <w:lang w:val="nl-NL"/>
                              </w:rPr>
                              <w:t>a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cht</w:t>
                            </w:r>
                            <w:r w:rsidR="00AA5420" w:rsidRPr="002F6AC0">
                              <w:rPr>
                                <w:sz w:val="15"/>
                                <w:lang w:val="nl-NL"/>
                              </w:rPr>
                              <w:t>e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li</w:t>
                            </w:r>
                            <w:r w:rsidR="00AA5420" w:rsidRPr="002F6AC0">
                              <w:rPr>
                                <w:sz w:val="15"/>
                                <w:lang w:val="nl-NL"/>
                              </w:rPr>
                              <w:t>jk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mannelijk</w:t>
                            </w:r>
                          </w:p>
                          <w:p w14:paraId="22D85C37" w14:textId="06170B5A" w:rsidR="00201972" w:rsidRPr="002F6AC0" w:rsidRDefault="001631A3">
                            <w:pPr>
                              <w:pStyle w:val="TableParagraph"/>
                              <w:spacing w:before="0" w:line="192" w:lineRule="exact"/>
                              <w:ind w:left="54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 xml:space="preserve">+ 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vrouwelijk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615678BB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4D62827D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5734C61B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1EA0EBB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1E7F0F7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0B810F1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712D9EED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7E36F0A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463D77B7" w14:textId="77777777">
                        <w:trPr>
                          <w:trHeight w:hRule="exact" w:val="280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67C1851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061C783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0D3C7ED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left w:val="double" w:sz="2" w:space="0" w:color="000000"/>
                            </w:tcBorders>
                          </w:tcPr>
                          <w:p w14:paraId="64D9F18A" w14:textId="77777777" w:rsidR="00201972" w:rsidRDefault="001631A3">
                            <w:pPr>
                              <w:pStyle w:val="TableParagraph"/>
                              <w:spacing w:before="65" w:line="190" w:lineRule="exact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8141E44" w14:textId="765CD6CB" w:rsidR="00201972" w:rsidRDefault="001631A3">
                            <w:pPr>
                              <w:pStyle w:val="TableParagraph"/>
                              <w:spacing w:before="65" w:line="190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 w:rsidR="005B73A4" w:rsidRPr="005B73A4">
                              <w:rPr>
                                <w:sz w:val="15"/>
                              </w:rPr>
                              <w:t>Hoofdpijn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E74FD6">
                              <w:rPr>
                                <w:spacing w:val="-2"/>
                                <w:sz w:val="15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ympathi</w:t>
                            </w:r>
                            <w:r w:rsidR="00E74FD6">
                              <w:rPr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us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6D9D617" w14:textId="77777777" w:rsidR="00201972" w:rsidRDefault="001631A3">
                            <w:pPr>
                              <w:pStyle w:val="TableParagraph"/>
                              <w:spacing w:before="65" w:line="190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P3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7DF723D1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D26059C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6B1EEBE" w14:textId="583F7E24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0502B2">
                              <w:rPr>
                                <w:sz w:val="15"/>
                              </w:rPr>
                              <w:t>S</w:t>
                            </w:r>
                            <w:r w:rsidR="000502B2" w:rsidRPr="00287D3C">
                              <w:rPr>
                                <w:sz w:val="15"/>
                              </w:rPr>
                              <w:t>eksuele stoornissen</w:t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320A3EC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P7</w:t>
                            </w:r>
                          </w:p>
                        </w:tc>
                      </w:tr>
                      <w:tr w:rsidR="00201972" w14:paraId="42B38F53" w14:textId="77777777">
                        <w:trPr>
                          <w:trHeight w:hRule="exact" w:val="320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3F267F5F" w14:textId="77777777" w:rsidR="00201972" w:rsidRDefault="001631A3">
                            <w:pPr>
                              <w:pStyle w:val="TableParagraph"/>
                              <w:spacing w:before="28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42F13BD3" w14:textId="647BECEF" w:rsidR="00201972" w:rsidRPr="002F6AC0" w:rsidRDefault="001631A3">
                            <w:pPr>
                              <w:pStyle w:val="TableParagraph"/>
                              <w:spacing w:before="28" w:line="192" w:lineRule="exact"/>
                              <w:ind w:left="54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6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Angst</w:t>
                            </w:r>
                            <w:r w:rsidR="00C65DB3" w:rsidRPr="002F6AC0">
                              <w:rPr>
                                <w:sz w:val="15"/>
                                <w:lang w:val="nl-NL"/>
                              </w:rPr>
                              <w:t>, en daarbij leed</w:t>
                            </w:r>
                          </w:p>
                          <w:p w14:paraId="3B90DF1A" w14:textId="2D8C82EE" w:rsidR="00201972" w:rsidRPr="002F6AC0" w:rsidRDefault="001631A3">
                            <w:pPr>
                              <w:pStyle w:val="TableParagraph"/>
                              <w:spacing w:before="0" w:line="192" w:lineRule="exact"/>
                              <w:ind w:left="54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+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C65DB3" w:rsidRPr="002F6AC0">
                              <w:rPr>
                                <w:sz w:val="15"/>
                                <w:lang w:val="nl-NL"/>
                              </w:rPr>
                              <w:t>z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orgen</w:t>
                            </w:r>
                            <w:r w:rsidRPr="002F6AC0">
                              <w:rPr>
                                <w:spacing w:val="-1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mannelijk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3FCBACEE" w14:textId="77777777" w:rsidR="00201972" w:rsidRDefault="001631A3">
                            <w:pPr>
                              <w:pStyle w:val="TableParagraph"/>
                              <w:spacing w:before="28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left w:val="double" w:sz="2" w:space="0" w:color="000000"/>
                            </w:tcBorders>
                          </w:tcPr>
                          <w:p w14:paraId="03B6010E" w14:textId="77777777" w:rsidR="00201972" w:rsidRDefault="001631A3">
                            <w:pPr>
                              <w:pStyle w:val="TableParagraph"/>
                              <w:spacing w:before="79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8531A59" w14:textId="398F7ADA" w:rsidR="00201972" w:rsidRDefault="001631A3">
                            <w:pPr>
                              <w:pStyle w:val="TableParagraph"/>
                              <w:spacing w:before="7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 w:rsidR="005B73A4" w:rsidRPr="005B73A4">
                              <w:rPr>
                                <w:sz w:val="15"/>
                              </w:rPr>
                              <w:t>Hoofdpijn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="00F7534B">
                              <w:rPr>
                                <w:spacing w:val="-2"/>
                                <w:sz w:val="15"/>
                              </w:rPr>
                              <w:t>w</w:t>
                            </w:r>
                            <w:r w:rsidR="00F7534B" w:rsidRPr="00F7534B">
                              <w:rPr>
                                <w:spacing w:val="-2"/>
                                <w:sz w:val="15"/>
                              </w:rPr>
                              <w:t>eersverandering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726C53D" w14:textId="77777777" w:rsidR="00201972" w:rsidRDefault="001631A3">
                            <w:pPr>
                              <w:pStyle w:val="TableParagraph"/>
                              <w:spacing w:before="7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P3</w:t>
                            </w:r>
                          </w:p>
                        </w:tc>
                        <w:tc>
                          <w:tcPr>
                            <w:tcW w:w="92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14:paraId="15698736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0C74D220" w14:textId="77777777" w:rsidR="00201972" w:rsidRDefault="001631A3">
                            <w:pPr>
                              <w:pStyle w:val="TableParagraph"/>
                              <w:spacing w:before="56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78ADCF3E" w14:textId="54B8244E" w:rsidR="00201972" w:rsidRPr="002F6AC0" w:rsidRDefault="001631A3">
                            <w:pPr>
                              <w:pStyle w:val="TableParagraph"/>
                              <w:spacing w:before="57" w:line="180" w:lineRule="exact"/>
                              <w:ind w:left="54" w:right="598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0502B2" w:rsidRPr="002F6AC0">
                              <w:rPr>
                                <w:sz w:val="15"/>
                                <w:lang w:val="nl-NL"/>
                              </w:rPr>
                              <w:t>Seksuele overmatige opwinding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vrouwelijk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3EF47183" w14:textId="77777777" w:rsidR="00201972" w:rsidRDefault="001631A3">
                            <w:pPr>
                              <w:pStyle w:val="TableParagraph"/>
                              <w:spacing w:before="56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P7</w:t>
                            </w:r>
                          </w:p>
                        </w:tc>
                      </w:tr>
                      <w:tr w:rsidR="00201972" w14:paraId="667FF43C" w14:textId="77777777">
                        <w:trPr>
                          <w:trHeight w:hRule="exact" w:val="121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7D8E29BB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51E3EF2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305BA87B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475B3852" w14:textId="77777777" w:rsidR="00201972" w:rsidRDefault="001631A3">
                            <w:pPr>
                              <w:pStyle w:val="TableParagraph"/>
                              <w:spacing w:before="54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118C8020" w14:textId="50CC8DDC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 w:rsidR="00F7534B" w:rsidRPr="00F7534B">
                              <w:rPr>
                                <w:sz w:val="15"/>
                              </w:rPr>
                              <w:t>Modaliteit hoofdpijn tocht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561C1966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P3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0F074CB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261739E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64157E4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279A537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5140F142" w14:textId="77777777">
                        <w:trPr>
                          <w:trHeight w:hRule="exact" w:val="172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55C98800" w14:textId="77777777" w:rsidR="00201972" w:rsidRDefault="001631A3">
                            <w:pPr>
                              <w:pStyle w:val="TableParagraph"/>
                              <w:spacing w:before="3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47F6FEB1" w14:textId="77777777" w:rsidR="00143E6C" w:rsidRPr="002F6AC0" w:rsidRDefault="001631A3" w:rsidP="00143E6C">
                            <w:pPr>
                              <w:pStyle w:val="TableParagraph"/>
                              <w:spacing w:before="28" w:line="192" w:lineRule="exact"/>
                              <w:ind w:left="54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6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Angst</w:t>
                            </w:r>
                            <w:r w:rsidR="00143E6C" w:rsidRPr="002F6AC0">
                              <w:rPr>
                                <w:sz w:val="15"/>
                                <w:lang w:val="nl-NL"/>
                              </w:rPr>
                              <w:t>, en daarbij leed</w:t>
                            </w:r>
                          </w:p>
                          <w:p w14:paraId="724D36D0" w14:textId="69959654" w:rsidR="00201972" w:rsidRPr="002F6AC0" w:rsidRDefault="00143E6C" w:rsidP="00143E6C">
                            <w:pPr>
                              <w:pStyle w:val="TableParagraph"/>
                              <w:spacing w:before="0" w:line="192" w:lineRule="exact"/>
                              <w:ind w:left="54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+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zorgen</w:t>
                            </w:r>
                            <w:r w:rsidR="001631A3" w:rsidRPr="002F6AC0">
                              <w:rPr>
                                <w:spacing w:val="-1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1631A3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vrouwelijk</w:t>
                            </w:r>
                            <w:r w:rsidR="001631A3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173CAF3E" w14:textId="77777777" w:rsidR="00201972" w:rsidRDefault="001631A3">
                            <w:pPr>
                              <w:pStyle w:val="TableParagraph"/>
                              <w:spacing w:before="3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0E1BA3B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55651E5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2349CE8B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6185634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553F01F2" w14:textId="77777777" w:rsidR="00201972" w:rsidRDefault="001631A3">
                            <w:pPr>
                              <w:pStyle w:val="TableParagraph"/>
                              <w:spacing w:before="68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6D3A889D" w14:textId="47C10225" w:rsidR="00201972" w:rsidRPr="002F6AC0" w:rsidRDefault="001631A3">
                            <w:pPr>
                              <w:pStyle w:val="TableParagraph"/>
                              <w:spacing w:before="68" w:line="180" w:lineRule="exact"/>
                              <w:ind w:left="54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0502B2" w:rsidRPr="002F6AC0">
                              <w:rPr>
                                <w:sz w:val="15"/>
                                <w:lang w:val="nl-NL"/>
                              </w:rPr>
                              <w:t>Seksuele hormonale stoornis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vrouwelijk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7997D7DB" w14:textId="77777777" w:rsidR="00201972" w:rsidRDefault="001631A3">
                            <w:pPr>
                              <w:pStyle w:val="TableParagraph"/>
                              <w:spacing w:before="68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P7</w:t>
                            </w:r>
                          </w:p>
                        </w:tc>
                      </w:tr>
                      <w:tr w:rsidR="00201972" w14:paraId="3D5ABC94" w14:textId="77777777">
                        <w:trPr>
                          <w:trHeight w:hRule="exact" w:val="280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43743ED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5D9B1A4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224C6978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6876D93D" w14:textId="77777777" w:rsidR="00201972" w:rsidRDefault="001631A3">
                            <w:pPr>
                              <w:pStyle w:val="TableParagraph"/>
                              <w:spacing w:before="54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3278DF4A" w14:textId="3CB8F93E" w:rsidR="00201972" w:rsidRPr="002F6AC0" w:rsidRDefault="001631A3">
                            <w:pPr>
                              <w:pStyle w:val="TableParagraph"/>
                              <w:spacing w:before="60" w:line="180" w:lineRule="exact"/>
                              <w:ind w:left="54" w:right="67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F7534B" w:rsidRPr="002F6AC0">
                              <w:rPr>
                                <w:sz w:val="15"/>
                                <w:lang w:val="nl-NL"/>
                              </w:rPr>
                              <w:t>Modaliteit hoofdpijn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F7534B" w:rsidRPr="002F6AC0">
                              <w:rPr>
                                <w:sz w:val="15"/>
                                <w:lang w:val="nl-NL"/>
                              </w:rPr>
                              <w:t>weer/klimaat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621AE376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P3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3C950DF1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3D44BBDB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10E78A3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1DAE28A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6CD8FA85" w14:textId="77777777">
                        <w:trPr>
                          <w:trHeight w:hRule="exact" w:val="172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5D0143CB" w14:textId="77777777" w:rsidR="00201972" w:rsidRDefault="001631A3">
                            <w:pPr>
                              <w:pStyle w:val="TableParagraph"/>
                              <w:spacing w:before="3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1492AE45" w14:textId="5B9D9335" w:rsidR="00201972" w:rsidRPr="002F6AC0" w:rsidRDefault="001631A3">
                            <w:pPr>
                              <w:pStyle w:val="TableParagraph"/>
                              <w:spacing w:before="45" w:line="180" w:lineRule="exact"/>
                              <w:ind w:left="54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8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Angst/</w:t>
                            </w:r>
                            <w:r w:rsidR="00082C38" w:rsidRPr="002F6AC0">
                              <w:rPr>
                                <w:lang w:val="nl-NL"/>
                              </w:rPr>
                              <w:t xml:space="preserve"> </w:t>
                            </w:r>
                            <w:r w:rsidR="00082C38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menopauze/nachtmerries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vrouwelijk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5A3459A4" w14:textId="77777777" w:rsidR="00201972" w:rsidRDefault="001631A3">
                            <w:pPr>
                              <w:pStyle w:val="TableParagraph"/>
                              <w:spacing w:before="3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255FDAD9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695B6A61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730D0A3D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564EC1C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266D577F" w14:textId="77777777" w:rsidR="00201972" w:rsidRDefault="001631A3">
                            <w:pPr>
                              <w:pStyle w:val="TableParagraph"/>
                              <w:spacing w:before="68"/>
                              <w:ind w:left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5"/>
                                <w:sz w:val="15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4BC2794E" w14:textId="0194AFB0" w:rsidR="00201972" w:rsidRDefault="001631A3">
                            <w:pPr>
                              <w:pStyle w:val="TableParagraph"/>
                              <w:spacing w:before="68"/>
                              <w:ind w:left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Psychol</w:t>
                            </w:r>
                            <w:r w:rsidR="000502B2"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gie:</w:t>
                            </w: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 w:rsidR="00285576"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herap</w:t>
                            </w:r>
                            <w:r w:rsidR="00285576"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e</w:t>
                            </w:r>
                            <w:r w:rsidR="00BB65D2"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utische middelen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7EB47AD3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01972" w14:paraId="0952A9D4" w14:textId="77777777">
                        <w:trPr>
                          <w:trHeight w:hRule="exact" w:val="136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5B0FA28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01DBB3C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648D51E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1C8BFEFD" w14:textId="77777777" w:rsidR="00201972" w:rsidRDefault="001631A3">
                            <w:pPr>
                              <w:pStyle w:val="TableParagraph"/>
                              <w:spacing w:before="54"/>
                              <w:ind w:left="81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5"/>
                                <w:sz w:val="15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41C1E1E3" w14:textId="59C014DA" w:rsidR="00201972" w:rsidRDefault="001631A3">
                            <w:pPr>
                              <w:pStyle w:val="TableParagraph"/>
                              <w:spacing w:before="57" w:line="180" w:lineRule="exact"/>
                              <w:ind w:left="54" w:right="101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Psychologie:</w:t>
                            </w:r>
                            <w:r>
                              <w:rPr>
                                <w:rFonts w:ascii="Avenir Next Demi"/>
                                <w:b/>
                                <w:color w:val="8F5DA1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 w:rsidR="00AE3E7C" w:rsidRPr="00AE3E7C">
                              <w:rPr>
                                <w:rFonts w:ascii="Avenir Next Demi"/>
                                <w:b/>
                                <w:color w:val="8F5DA1"/>
                                <w:spacing w:val="-2"/>
                                <w:sz w:val="15"/>
                              </w:rPr>
                              <w:t>luchtwegen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4603A139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144CE6CB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653EC07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336AF425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2924F188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5A48CACC" w14:textId="77777777">
                        <w:trPr>
                          <w:trHeight w:hRule="exact" w:val="130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4349DF11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03FF59B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76222A81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17C5935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11B17F6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6170E78F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437036AF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42EEBA54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5B6F11CA" w14:textId="63C63D94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Rescue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364186">
                              <w:rPr>
                                <w:spacing w:val="-2"/>
                                <w:sz w:val="15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emed</w:t>
                            </w:r>
                            <w:r w:rsidR="00364186">
                              <w:rPr>
                                <w:spacing w:val="-2"/>
                                <w:sz w:val="15"/>
                              </w:rPr>
                              <w:t>ie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4F0A5417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P8</w:t>
                            </w:r>
                          </w:p>
                        </w:tc>
                      </w:tr>
                      <w:tr w:rsidR="00201972" w14:paraId="71F961E3" w14:textId="77777777">
                        <w:trPr>
                          <w:trHeight w:hRule="exact" w:val="175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3598E926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46352601" w14:textId="343425B0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Anorexi</w:t>
                            </w:r>
                            <w:r w:rsidR="00082C38">
                              <w:rPr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7FFFCDF9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138DD2F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42E29A1B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0A3ED1E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270676F0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3E0D92A1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29BF023B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1FC55FD0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68045401" w14:textId="77777777">
                        <w:trPr>
                          <w:trHeight w:hRule="exact" w:val="119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072D2B91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6AED14F1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2449556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2C5DB046" w14:textId="77777777" w:rsidR="00201972" w:rsidRDefault="001631A3">
                            <w:pPr>
                              <w:pStyle w:val="TableParagraph"/>
                              <w:spacing w:before="65" w:line="204" w:lineRule="exact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21404A31" w14:textId="091052CB" w:rsidR="00201972" w:rsidRDefault="001631A3">
                            <w:pPr>
                              <w:pStyle w:val="TableParagraph"/>
                              <w:spacing w:before="65" w:line="204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Globus hystericus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3A6B0EB2" w14:textId="77777777" w:rsidR="00201972" w:rsidRDefault="001631A3">
                            <w:pPr>
                              <w:pStyle w:val="TableParagraph"/>
                              <w:spacing w:before="65" w:line="204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P4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381F94C9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2E9BBFDB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281C106C" w14:textId="24CB69D7" w:rsidR="00201972" w:rsidRDefault="006C61DA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V</w:t>
                            </w:r>
                            <w:r w:rsidRPr="006C61DA">
                              <w:rPr>
                                <w:spacing w:val="-2"/>
                                <w:sz w:val="15"/>
                              </w:rPr>
                              <w:t>aleriaanwortel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57AECD3C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P8</w:t>
                            </w:r>
                          </w:p>
                        </w:tc>
                      </w:tr>
                      <w:tr w:rsidR="00201972" w14:paraId="31795C44" w14:textId="77777777">
                        <w:trPr>
                          <w:trHeight w:hRule="exact" w:val="175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0917A912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6BBDD0EF" w14:textId="5FB2A20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Anorexi</w:t>
                            </w:r>
                            <w:r w:rsidR="00082C38">
                              <w:rPr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6C053FE8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2071947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4058F2A5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2F6168E0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47013769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14B78F6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610587EF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2C3CBF08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0E1DA078" w14:textId="77777777">
                        <w:trPr>
                          <w:trHeight w:hRule="exact" w:val="119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17D565B0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70AAC143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61C52D9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6473A6B1" w14:textId="77777777" w:rsidR="00201972" w:rsidRDefault="001631A3">
                            <w:pPr>
                              <w:pStyle w:val="TableParagraph"/>
                              <w:spacing w:before="65" w:line="204" w:lineRule="exact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43CEB928" w14:textId="7746A9EF" w:rsidR="00201972" w:rsidRDefault="001631A3">
                            <w:pPr>
                              <w:pStyle w:val="TableParagraph"/>
                              <w:spacing w:before="65" w:line="204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Globus hystericus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6CA1F9BD" w14:textId="77777777" w:rsidR="00201972" w:rsidRDefault="001631A3">
                            <w:pPr>
                              <w:pStyle w:val="TableParagraph"/>
                              <w:spacing w:before="65" w:line="204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P4</w:t>
                            </w: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1CF6A91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 w:val="restart"/>
                          </w:tcPr>
                          <w:p w14:paraId="3DC0D01C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28FCA155" w14:textId="2C54A3FF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Melissebla</w:t>
                            </w:r>
                            <w:r w:rsidR="00C8456E">
                              <w:rPr>
                                <w:spacing w:val="-2"/>
                                <w:sz w:val="15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7EC60793" w14:textId="77777777" w:rsidR="00201972" w:rsidRDefault="001631A3">
                            <w:pPr>
                              <w:pStyle w:val="TableParagraph"/>
                              <w:spacing w:before="42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P8</w:t>
                            </w:r>
                          </w:p>
                        </w:tc>
                      </w:tr>
                      <w:tr w:rsidR="00201972" w14:paraId="011D2ED7" w14:textId="77777777">
                        <w:trPr>
                          <w:trHeight w:hRule="exact" w:val="175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21A1DE0F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59D09D58" w14:textId="31075DD5" w:rsidR="00201972" w:rsidRPr="002F6AC0" w:rsidRDefault="001631A3">
                            <w:pPr>
                              <w:pStyle w:val="TableParagraph"/>
                              <w:spacing w:before="59" w:line="180" w:lineRule="exact"/>
                              <w:ind w:left="54" w:right="152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082C38" w:rsidRPr="002F6AC0">
                              <w:rPr>
                                <w:sz w:val="15"/>
                                <w:lang w:val="nl-NL"/>
                              </w:rPr>
                              <w:t>Gebrek aan drive, uitputting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mannelijk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33312624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7F90FF80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78A6DC30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345A2608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0171DFD8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08A51A45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40ED7068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6FFE129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7BA6FC75" w14:textId="77777777">
                        <w:trPr>
                          <w:trHeight w:hRule="exact" w:val="277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579A8FE6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5F8F415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15C9D92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7B9BA7DE" w14:textId="77777777" w:rsidR="00201972" w:rsidRDefault="001631A3">
                            <w:pPr>
                              <w:pStyle w:val="TableParagraph"/>
                              <w:spacing w:before="65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1D83EA89" w14:textId="5075E322" w:rsidR="00201972" w:rsidRDefault="001631A3">
                            <w:pPr>
                              <w:pStyle w:val="TableParagraph"/>
                              <w:spacing w:before="71" w:line="180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 xml:space="preserve">AK </w:t>
                            </w:r>
                            <w:r w:rsidR="00AE3E7C">
                              <w:rPr>
                                <w:spacing w:val="-2"/>
                                <w:sz w:val="15"/>
                              </w:rPr>
                              <w:t>Ademhalings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probleme</w:t>
                            </w:r>
                            <w:r w:rsidR="00AE3E7C">
                              <w:rPr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, neurasthenisch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68C9390C" w14:textId="77777777" w:rsidR="00201972" w:rsidRDefault="001631A3">
                            <w:pPr>
                              <w:pStyle w:val="TableParagraph"/>
                              <w:spacing w:before="65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P4</w:t>
                            </w:r>
                          </w:p>
                        </w:tc>
                        <w:tc>
                          <w:tcPr>
                            <w:tcW w:w="3438" w:type="dxa"/>
                            <w:gridSpan w:val="4"/>
                            <w:vMerge w:val="restart"/>
                            <w:tcBorders>
                              <w:bottom w:val="nil"/>
                              <w:right w:val="nil"/>
                            </w:tcBorders>
                          </w:tcPr>
                          <w:p w14:paraId="0A9E72CE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01972" w14:paraId="363B86D5" w14:textId="77777777">
                        <w:trPr>
                          <w:trHeight w:hRule="exact" w:val="187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50301A7A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60748B77" w14:textId="7FAFD75B" w:rsidR="00201972" w:rsidRPr="002F6AC0" w:rsidRDefault="001631A3">
                            <w:pPr>
                              <w:pStyle w:val="TableParagraph"/>
                              <w:spacing w:before="59" w:line="180" w:lineRule="exact"/>
                              <w:ind w:left="54" w:right="152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082C38" w:rsidRPr="002F6AC0">
                              <w:rPr>
                                <w:sz w:val="15"/>
                                <w:lang w:val="nl-NL"/>
                              </w:rPr>
                              <w:t>Gebrek aan drive, uitputting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A86E5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vrouwelijk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72174991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026E2AC1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576AD0F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37DF0C3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38" w:type="dxa"/>
                            <w:gridSpan w:val="4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2E56AB6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682B3E00" w14:textId="77777777">
                        <w:trPr>
                          <w:trHeight w:hRule="exact" w:val="266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24B0747F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2071F1D3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4E56DC48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754D8B92" w14:textId="77777777" w:rsidR="00201972" w:rsidRDefault="001631A3">
                            <w:pPr>
                              <w:pStyle w:val="TableParagraph"/>
                              <w:spacing w:before="54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3AF062F0" w14:textId="011ECD8F" w:rsidR="00201972" w:rsidRDefault="001631A3">
                            <w:pPr>
                              <w:pStyle w:val="TableParagraph"/>
                              <w:spacing w:before="60" w:line="180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 xml:space="preserve">AK </w:t>
                            </w:r>
                            <w:r w:rsidR="00C160B3">
                              <w:rPr>
                                <w:spacing w:val="-2"/>
                                <w:sz w:val="15"/>
                              </w:rPr>
                              <w:t>Ademhalingsproblemen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, neurasthenisch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3310779E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P4</w:t>
                            </w:r>
                          </w:p>
                        </w:tc>
                        <w:tc>
                          <w:tcPr>
                            <w:tcW w:w="3438" w:type="dxa"/>
                            <w:gridSpan w:val="4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9C9A77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2AD14C87" w14:textId="77777777">
                        <w:trPr>
                          <w:trHeight w:hRule="exact" w:val="187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5DF66CCD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51B8D667" w14:textId="1F380BBE" w:rsidR="00201972" w:rsidRDefault="001631A3">
                            <w:pPr>
                              <w:pStyle w:val="TableParagraph"/>
                              <w:spacing w:before="71" w:line="211" w:lineRule="auto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 w:rsidR="00082C38">
                              <w:rPr>
                                <w:spacing w:val="-2"/>
                                <w:sz w:val="15"/>
                              </w:rPr>
                              <w:t>H</w:t>
                            </w:r>
                            <w:r w:rsidR="00082C38" w:rsidRPr="00082C38">
                              <w:rPr>
                                <w:spacing w:val="-2"/>
                                <w:sz w:val="15"/>
                              </w:rPr>
                              <w:t>yperactiviteit/hypertensie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3B0616C5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73A445E0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00199911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7111C9D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38" w:type="dxa"/>
                            <w:gridSpan w:val="4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279EEF7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43D92266" w14:textId="77777777">
                        <w:trPr>
                          <w:trHeight w:hRule="exact" w:val="280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3A71A5DE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34F512C9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38DE7A6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left w:val="double" w:sz="2" w:space="0" w:color="000000"/>
                            </w:tcBorders>
                          </w:tcPr>
                          <w:p w14:paraId="4A0A3235" w14:textId="77777777" w:rsidR="00201972" w:rsidRDefault="001631A3">
                            <w:pPr>
                              <w:pStyle w:val="TableParagraph"/>
                              <w:spacing w:before="54" w:line="201" w:lineRule="exact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434F9F8" w14:textId="276C92FA" w:rsidR="00201972" w:rsidRDefault="001631A3">
                            <w:pPr>
                              <w:pStyle w:val="TableParagraph"/>
                              <w:spacing w:before="54" w:line="201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Astma-</w:t>
                            </w:r>
                            <w:r w:rsidR="00C160B3">
                              <w:rPr>
                                <w:sz w:val="15"/>
                              </w:rPr>
                              <w:t>p</w:t>
                            </w:r>
                            <w:r>
                              <w:rPr>
                                <w:sz w:val="15"/>
                              </w:rPr>
                              <w:t>syche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F6642FB" w14:textId="77777777" w:rsidR="00201972" w:rsidRDefault="001631A3">
                            <w:pPr>
                              <w:pStyle w:val="TableParagraph"/>
                              <w:spacing w:before="54" w:line="201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P4</w:t>
                            </w:r>
                          </w:p>
                        </w:tc>
                        <w:tc>
                          <w:tcPr>
                            <w:tcW w:w="3438" w:type="dxa"/>
                            <w:gridSpan w:val="4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124979D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42137C05" w14:textId="77777777">
                        <w:trPr>
                          <w:trHeight w:hRule="exact" w:val="308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7C097E04" w14:textId="77777777" w:rsidR="00201972" w:rsidRDefault="001631A3">
                            <w:pPr>
                              <w:pStyle w:val="TableParagraph"/>
                              <w:spacing w:before="3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13344CED" w14:textId="5D472339" w:rsidR="00201972" w:rsidRDefault="001631A3">
                            <w:pPr>
                              <w:pStyle w:val="TableParagraph"/>
                              <w:spacing w:before="45" w:line="180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 w:rsidR="00BA2126">
                              <w:rPr>
                                <w:spacing w:val="-2"/>
                                <w:sz w:val="15"/>
                              </w:rPr>
                              <w:t>H</w:t>
                            </w:r>
                            <w:r w:rsidR="00BA2126" w:rsidRPr="00082C38">
                              <w:rPr>
                                <w:spacing w:val="-2"/>
                                <w:sz w:val="15"/>
                              </w:rPr>
                              <w:t>yperactiviteit/hypertensie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5877E21C" w14:textId="77777777" w:rsidR="00201972" w:rsidRDefault="001631A3">
                            <w:pPr>
                              <w:pStyle w:val="TableParagraph"/>
                              <w:spacing w:before="39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left w:val="double" w:sz="2" w:space="0" w:color="000000"/>
                            </w:tcBorders>
                          </w:tcPr>
                          <w:p w14:paraId="0A2A26FD" w14:textId="77777777" w:rsidR="00201972" w:rsidRDefault="001631A3">
                            <w:pPr>
                              <w:pStyle w:val="TableParagraph"/>
                              <w:spacing w:before="68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E267115" w14:textId="3DA5406A" w:rsidR="00201972" w:rsidRDefault="001631A3">
                            <w:pPr>
                              <w:pStyle w:val="TableParagraph"/>
                              <w:spacing w:before="68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 w:rsidR="003717F5">
                              <w:rPr>
                                <w:sz w:val="15"/>
                              </w:rPr>
                              <w:t>Astma-psyche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3CCFCCE" w14:textId="77777777" w:rsidR="00201972" w:rsidRDefault="001631A3">
                            <w:pPr>
                              <w:pStyle w:val="TableParagraph"/>
                              <w:spacing w:before="68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P4</w:t>
                            </w:r>
                          </w:p>
                        </w:tc>
                        <w:tc>
                          <w:tcPr>
                            <w:tcW w:w="3438" w:type="dxa"/>
                            <w:gridSpan w:val="4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A0B644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237A8C4D" w14:textId="77777777">
                        <w:trPr>
                          <w:trHeight w:hRule="exact" w:val="130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00899F71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3AB65A70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00B850DC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3A02C284" w14:textId="77777777" w:rsidR="00201972" w:rsidRDefault="001631A3">
                            <w:pPr>
                              <w:pStyle w:val="TableParagraph"/>
                              <w:spacing w:before="54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16ED1D72" w14:textId="4737DA98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3717F5">
                              <w:rPr>
                                <w:sz w:val="15"/>
                              </w:rPr>
                              <w:t>H</w:t>
                            </w:r>
                            <w:r w:rsidR="003717F5" w:rsidRPr="003717F5">
                              <w:rPr>
                                <w:sz w:val="15"/>
                              </w:rPr>
                              <w:t>oesten, nerv</w:t>
                            </w:r>
                            <w:r w:rsidR="003717F5">
                              <w:rPr>
                                <w:sz w:val="15"/>
                              </w:rPr>
                              <w:t>aal</w:t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 w14:paraId="218F550A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P4</w:t>
                            </w:r>
                          </w:p>
                        </w:tc>
                        <w:tc>
                          <w:tcPr>
                            <w:tcW w:w="3438" w:type="dxa"/>
                            <w:gridSpan w:val="4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2BE241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34F3E79C" w14:textId="77777777">
                        <w:trPr>
                          <w:trHeight w:hRule="exact" w:val="164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14:paraId="2F651D92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495" w:type="dxa"/>
                            <w:vMerge w:val="restart"/>
                          </w:tcPr>
                          <w:p w14:paraId="552C3B56" w14:textId="168EB51B" w:rsidR="00201972" w:rsidRDefault="001631A3">
                            <w:pPr>
                              <w:pStyle w:val="TableParagraph"/>
                              <w:spacing w:before="59" w:line="180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 w:rsidR="00BA2126">
                              <w:rPr>
                                <w:spacing w:val="-2"/>
                                <w:sz w:val="15"/>
                              </w:rPr>
                              <w:t>H</w:t>
                            </w:r>
                            <w:r w:rsidR="00BA2126" w:rsidRPr="00BA2126">
                              <w:rPr>
                                <w:spacing w:val="-2"/>
                                <w:sz w:val="15"/>
                              </w:rPr>
                              <w:t>yperactiviteit/hypotensie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1CED2F28" w14:textId="77777777" w:rsidR="00201972" w:rsidRDefault="001631A3">
                            <w:pPr>
                              <w:pStyle w:val="TableParagraph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5236CDFF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1B899FE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 w14:paraId="09C75854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38" w:type="dxa"/>
                            <w:gridSpan w:val="4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F943CF9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1972" w14:paraId="16F08D03" w14:textId="77777777">
                        <w:trPr>
                          <w:trHeight w:hRule="exact" w:val="291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14:paraId="0C092CA2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5" w:type="dxa"/>
                            <w:vMerge/>
                            <w:tcBorders>
                              <w:top w:val="nil"/>
                            </w:tcBorders>
                          </w:tcPr>
                          <w:p w14:paraId="5701F7FA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01930359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left w:val="double" w:sz="2" w:space="0" w:color="000000"/>
                            </w:tcBorders>
                          </w:tcPr>
                          <w:p w14:paraId="7FF4126B" w14:textId="77777777" w:rsidR="00201972" w:rsidRDefault="001631A3">
                            <w:pPr>
                              <w:pStyle w:val="TableParagraph"/>
                              <w:spacing w:before="54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1738FB4" w14:textId="37532A3C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3717F5">
                              <w:rPr>
                                <w:sz w:val="15"/>
                              </w:rPr>
                              <w:t>H</w:t>
                            </w:r>
                            <w:r w:rsidR="003717F5" w:rsidRPr="003717F5">
                              <w:rPr>
                                <w:sz w:val="15"/>
                              </w:rPr>
                              <w:t>oesten, nerv</w:t>
                            </w:r>
                            <w:r w:rsidR="003717F5">
                              <w:rPr>
                                <w:sz w:val="15"/>
                              </w:rPr>
                              <w:t>aal</w:t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6E50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95CC2EE" w14:textId="77777777" w:rsidR="00201972" w:rsidRDefault="001631A3">
                            <w:pPr>
                              <w:pStyle w:val="TableParagraph"/>
                              <w:spacing w:before="5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P4</w:t>
                            </w:r>
                          </w:p>
                        </w:tc>
                        <w:tc>
                          <w:tcPr>
                            <w:tcW w:w="3438" w:type="dxa"/>
                            <w:gridSpan w:val="4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6AF1CCB" w14:textId="77777777" w:rsidR="00201972" w:rsidRDefault="00201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255E69D5" w14:textId="77777777" w:rsidR="00201972" w:rsidRDefault="00201972">
                      <w:pPr>
                        <w:pStyle w:val="Platte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C1EBAC" w14:textId="77777777" w:rsidR="00201972" w:rsidRPr="003F3D3C" w:rsidRDefault="00201972">
      <w:pPr>
        <w:rPr>
          <w:sz w:val="29"/>
          <w:lang w:val="nl-NL"/>
        </w:rPr>
        <w:sectPr w:rsidR="00201972" w:rsidRPr="003F3D3C">
          <w:footerReference w:type="default" r:id="rId30"/>
          <w:pgSz w:w="23820" w:h="16840" w:orient="landscape"/>
          <w:pgMar w:top="1040" w:right="400" w:bottom="780" w:left="1020" w:header="0" w:footer="599" w:gutter="0"/>
          <w:cols w:space="708"/>
        </w:sectPr>
      </w:pPr>
    </w:p>
    <w:p w14:paraId="107AE15B" w14:textId="0E4C1C63" w:rsidR="00201972" w:rsidRPr="003F3D3C" w:rsidRDefault="00A529D5" w:rsidP="00A529D5">
      <w:pPr>
        <w:spacing w:before="76"/>
        <w:ind w:left="113" w:right="-1107"/>
        <w:rPr>
          <w:sz w:val="39"/>
          <w:lang w:val="nl-NL"/>
        </w:rPr>
      </w:pPr>
      <w:r w:rsidRPr="00A529D5">
        <w:rPr>
          <w:sz w:val="39"/>
          <w:szCs w:val="39"/>
          <w:lang w:val="nl-NL"/>
        </w:rPr>
        <w:lastRenderedPageBreak/>
        <w:t>SPECIALISTISCHE MODULE</w:t>
      </w:r>
      <w:r w:rsidR="001631A3" w:rsidRPr="003F3D3C">
        <w:rPr>
          <w:spacing w:val="-25"/>
          <w:sz w:val="39"/>
          <w:lang w:val="nl-NL"/>
        </w:rPr>
        <w:t xml:space="preserve"> </w:t>
      </w:r>
      <w:r w:rsidR="001631A3" w:rsidRPr="003F3D3C">
        <w:rPr>
          <w:sz w:val="39"/>
          <w:lang w:val="nl-NL"/>
        </w:rPr>
        <w:t>3:</w:t>
      </w:r>
      <w:r w:rsidR="001631A3" w:rsidRPr="003F3D3C">
        <w:rPr>
          <w:spacing w:val="-15"/>
          <w:sz w:val="39"/>
          <w:lang w:val="nl-NL"/>
        </w:rPr>
        <w:t xml:space="preserve"> </w:t>
      </w:r>
      <w:r w:rsidR="001631A3" w:rsidRPr="003F3D3C">
        <w:rPr>
          <w:spacing w:val="-2"/>
          <w:sz w:val="39"/>
          <w:lang w:val="nl-NL"/>
        </w:rPr>
        <w:t>SPORT</w:t>
      </w:r>
      <w:r>
        <w:rPr>
          <w:spacing w:val="-2"/>
          <w:sz w:val="39"/>
          <w:lang w:val="nl-NL"/>
        </w:rPr>
        <w:t>-GENEESKUNDE</w:t>
      </w:r>
    </w:p>
    <w:p w14:paraId="5524188E" w14:textId="58DE27EF" w:rsidR="00201972" w:rsidRPr="003F3D3C" w:rsidRDefault="001631A3">
      <w:pPr>
        <w:pStyle w:val="Kop2"/>
        <w:spacing w:before="76"/>
        <w:rPr>
          <w:lang w:val="nl-NL"/>
        </w:rPr>
      </w:pPr>
      <w:r w:rsidRPr="003F3D3C">
        <w:rPr>
          <w:lang w:val="nl-NL"/>
        </w:rPr>
        <w:br w:type="column"/>
      </w:r>
      <w:r w:rsidR="000C1B02" w:rsidRPr="00A529D5">
        <w:rPr>
          <w:sz w:val="39"/>
          <w:szCs w:val="39"/>
          <w:lang w:val="nl-NL"/>
        </w:rPr>
        <w:t>SPECIALISTISCHE MODULE</w:t>
      </w:r>
      <w:r w:rsidRPr="003F3D3C">
        <w:rPr>
          <w:spacing w:val="-14"/>
          <w:lang w:val="nl-NL"/>
        </w:rPr>
        <w:t xml:space="preserve"> </w:t>
      </w:r>
      <w:r w:rsidRPr="003F3D3C">
        <w:rPr>
          <w:spacing w:val="-6"/>
          <w:lang w:val="nl-NL"/>
        </w:rPr>
        <w:t>4:</w:t>
      </w:r>
      <w:r w:rsidRPr="003F3D3C">
        <w:rPr>
          <w:spacing w:val="-4"/>
          <w:lang w:val="nl-NL"/>
        </w:rPr>
        <w:t xml:space="preserve"> </w:t>
      </w:r>
      <w:r w:rsidRPr="003F3D3C">
        <w:rPr>
          <w:spacing w:val="-6"/>
          <w:lang w:val="nl-NL"/>
        </w:rPr>
        <w:t>ALLERGI</w:t>
      </w:r>
      <w:r w:rsidR="00191FE9">
        <w:rPr>
          <w:spacing w:val="-6"/>
          <w:lang w:val="nl-NL"/>
        </w:rPr>
        <w:t>E</w:t>
      </w:r>
      <w:r w:rsidR="000C1B02">
        <w:rPr>
          <w:spacing w:val="-6"/>
          <w:lang w:val="nl-NL"/>
        </w:rPr>
        <w:t>Ë</w:t>
      </w:r>
      <w:r w:rsidRPr="003F3D3C">
        <w:rPr>
          <w:spacing w:val="-6"/>
          <w:lang w:val="nl-NL"/>
        </w:rPr>
        <w:t>N,</w:t>
      </w:r>
      <w:r w:rsidRPr="003F3D3C">
        <w:rPr>
          <w:spacing w:val="-17"/>
          <w:lang w:val="nl-NL"/>
        </w:rPr>
        <w:t xml:space="preserve"> </w:t>
      </w:r>
      <w:r w:rsidR="000C1B02">
        <w:rPr>
          <w:spacing w:val="-6"/>
          <w:lang w:val="nl-NL"/>
        </w:rPr>
        <w:t>MILIEUTOXINES</w:t>
      </w:r>
      <w:r w:rsidRPr="003F3D3C">
        <w:rPr>
          <w:spacing w:val="-6"/>
          <w:lang w:val="nl-NL"/>
        </w:rPr>
        <w:t>,</w:t>
      </w:r>
      <w:r w:rsidRPr="003F3D3C">
        <w:rPr>
          <w:spacing w:val="-16"/>
          <w:lang w:val="nl-NL"/>
        </w:rPr>
        <w:t xml:space="preserve"> </w:t>
      </w:r>
      <w:r w:rsidRPr="003F3D3C">
        <w:rPr>
          <w:spacing w:val="-6"/>
          <w:lang w:val="nl-NL"/>
        </w:rPr>
        <w:t>GEOPATHIE</w:t>
      </w:r>
    </w:p>
    <w:p w14:paraId="64CED7C6" w14:textId="77777777" w:rsidR="00201972" w:rsidRPr="003F3D3C" w:rsidRDefault="00201972">
      <w:pPr>
        <w:rPr>
          <w:lang w:val="nl-NL"/>
        </w:rPr>
        <w:sectPr w:rsidR="00201972" w:rsidRPr="003F3D3C">
          <w:footerReference w:type="default" r:id="rId31"/>
          <w:pgSz w:w="23820" w:h="16840" w:orient="landscape"/>
          <w:pgMar w:top="1040" w:right="400" w:bottom="780" w:left="1020" w:header="0" w:footer="599" w:gutter="0"/>
          <w:cols w:num="2" w:space="708" w:equalWidth="0">
            <w:col w:w="5981" w:space="5888"/>
            <w:col w:w="10531"/>
          </w:cols>
        </w:sectPr>
      </w:pPr>
    </w:p>
    <w:p w14:paraId="6E38BF1D" w14:textId="77777777" w:rsidR="00201972" w:rsidRPr="003F3D3C" w:rsidRDefault="00201972">
      <w:pPr>
        <w:pStyle w:val="Plattetekst"/>
        <w:spacing w:before="13"/>
        <w:rPr>
          <w:sz w:val="4"/>
          <w:lang w:val="nl-NL"/>
        </w:rPr>
      </w:pPr>
    </w:p>
    <w:p w14:paraId="1208A2DD" w14:textId="77777777" w:rsidR="00201972" w:rsidRPr="003F3D3C" w:rsidRDefault="00D60969">
      <w:pPr>
        <w:tabs>
          <w:tab w:val="left" w:pos="12019"/>
        </w:tabs>
        <w:ind w:left="113"/>
        <w:rPr>
          <w:sz w:val="20"/>
          <w:lang w:val="nl-NL"/>
        </w:rPr>
      </w:pPr>
      <w:r>
        <w:rPr>
          <w:noProof/>
          <w:sz w:val="20"/>
          <w:lang w:val="nl-NL"/>
        </w:rPr>
        <mc:AlternateContent>
          <mc:Choice Requires="wps">
            <w:drawing>
              <wp:inline distT="0" distB="0" distL="0" distR="0" wp14:anchorId="4D8D3684" wp14:editId="0FCB9B3A">
                <wp:extent cx="3690620" cy="367665"/>
                <wp:effectExtent l="0" t="0" r="5080" b="635"/>
                <wp:docPr id="412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90620" cy="367665"/>
                        </a:xfrm>
                        <a:prstGeom prst="rect">
                          <a:avLst/>
                        </a:prstGeom>
                        <a:solidFill>
                          <a:srgbClr val="0F9C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94DBD" w14:textId="77DF56D6" w:rsidR="00201972" w:rsidRDefault="0048720A">
                            <w:pPr>
                              <w:spacing w:before="139"/>
                              <w:ind w:left="97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IN </w:t>
                            </w:r>
                            <w:r w:rsidRPr="00576808">
                              <w:rPr>
                                <w:color w:val="FFFFFF"/>
                              </w:rPr>
                              <w:t xml:space="preserve">TOTAAL </w:t>
                            </w:r>
                            <w:r>
                              <w:rPr>
                                <w:color w:val="FFFFFF"/>
                              </w:rPr>
                              <w:t>65</w:t>
                            </w:r>
                            <w:r w:rsidRPr="00576808">
                              <w:rPr>
                                <w:color w:val="FFFFFF"/>
                              </w:rPr>
                              <w:t xml:space="preserve"> S</w:t>
                            </w:r>
                            <w:r>
                              <w:rPr>
                                <w:color w:val="FFFFFF"/>
                              </w:rPr>
                              <w:t>UBS</w:t>
                            </w:r>
                            <w:r w:rsidRPr="00576808">
                              <w:rPr>
                                <w:color w:val="FFFFFF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</w:rPr>
                              <w:t>ANTIE</w:t>
                            </w:r>
                            <w:r w:rsidRPr="00576808">
                              <w:rPr>
                                <w:color w:val="FFFFFF"/>
                              </w:rPr>
                              <w:t>COMPLEXEN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8D3684" id="docshape108" o:spid="_x0000_s1111" type="#_x0000_t202" style="width:290.6pt;height:2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" fillcolor="#0f9cd8" stroked="f">
                <v:path arrowok="t"/>
                <v:textbox inset="0,0,0,0">
                  <w:txbxContent>
                    <w:p w14:paraId="7F594DBD" w14:textId="77DF56D6" w:rsidR="00201972" w:rsidRDefault="0048720A">
                      <w:pPr>
                        <w:spacing w:before="139"/>
                        <w:ind w:left="971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 xml:space="preserve">IN </w:t>
                      </w:r>
                      <w:r w:rsidRPr="00576808">
                        <w:rPr>
                          <w:color w:val="FFFFFF"/>
                        </w:rPr>
                        <w:t xml:space="preserve">TOTAAL </w:t>
                      </w:r>
                      <w:r>
                        <w:rPr>
                          <w:color w:val="FFFFFF"/>
                        </w:rPr>
                        <w:t>65</w:t>
                      </w:r>
                      <w:r w:rsidRPr="00576808">
                        <w:rPr>
                          <w:color w:val="FFFFFF"/>
                        </w:rPr>
                        <w:t xml:space="preserve"> S</w:t>
                      </w:r>
                      <w:r>
                        <w:rPr>
                          <w:color w:val="FFFFFF"/>
                        </w:rPr>
                        <w:t>UBS</w:t>
                      </w:r>
                      <w:r w:rsidRPr="00576808">
                        <w:rPr>
                          <w:color w:val="FFFFFF"/>
                        </w:rPr>
                        <w:t>T</w:t>
                      </w:r>
                      <w:r>
                        <w:rPr>
                          <w:color w:val="FFFFFF"/>
                        </w:rPr>
                        <w:t>ANTIE</w:t>
                      </w:r>
                      <w:r w:rsidRPr="00576808">
                        <w:rPr>
                          <w:color w:val="FFFFFF"/>
                        </w:rPr>
                        <w:t>COMPLEXEN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631A3" w:rsidRPr="003F3D3C">
        <w:rPr>
          <w:sz w:val="20"/>
          <w:lang w:val="nl-NL"/>
        </w:rPr>
        <w:tab/>
      </w:r>
      <w:r>
        <w:rPr>
          <w:noProof/>
          <w:sz w:val="20"/>
          <w:lang w:val="nl-NL"/>
        </w:rPr>
        <mc:AlternateContent>
          <mc:Choice Requires="wps">
            <w:drawing>
              <wp:inline distT="0" distB="0" distL="0" distR="0" wp14:anchorId="533B4674" wp14:editId="69576BD0">
                <wp:extent cx="5886450" cy="367665"/>
                <wp:effectExtent l="0" t="0" r="6350" b="635"/>
                <wp:docPr id="411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86450" cy="367665"/>
                        </a:xfrm>
                        <a:prstGeom prst="rect">
                          <a:avLst/>
                        </a:prstGeom>
                        <a:solidFill>
                          <a:srgbClr val="F8D5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6ECB3" w14:textId="5E01698E" w:rsidR="00201972" w:rsidRPr="00EB4A26" w:rsidRDefault="00EB4A26">
                            <w:pPr>
                              <w:spacing w:before="139"/>
                              <w:ind w:left="2622" w:right="2622"/>
                              <w:jc w:val="center"/>
                            </w:pPr>
                            <w:r w:rsidRPr="00EB4A26">
                              <w:t xml:space="preserve">IN TOTAAL </w:t>
                            </w:r>
                            <w:r>
                              <w:t>102</w:t>
                            </w:r>
                            <w:r w:rsidRPr="00EB4A26">
                              <w:t xml:space="preserve"> SUBSTANTIECOMPLEXEN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3B4674" id="docshape109" o:spid="_x0000_s1112" type="#_x0000_t202" style="width:463.5pt;height:2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" fillcolor="#f8d517" stroked="f">
                <v:path arrowok="t"/>
                <v:textbox inset="0,0,0,0">
                  <w:txbxContent>
                    <w:p w14:paraId="7986ECB3" w14:textId="5E01698E" w:rsidR="00201972" w:rsidRPr="00EB4A26" w:rsidRDefault="00EB4A26">
                      <w:pPr>
                        <w:spacing w:before="139"/>
                        <w:ind w:left="2622" w:right="2622"/>
                        <w:jc w:val="center"/>
                      </w:pPr>
                      <w:r w:rsidRPr="00EB4A26">
                        <w:t xml:space="preserve">IN TOTAAL </w:t>
                      </w:r>
                      <w:r>
                        <w:t>102</w:t>
                      </w:r>
                      <w:r w:rsidRPr="00EB4A26">
                        <w:t xml:space="preserve"> SUBSTANTIECOMPLEXEN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5CBE57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30FF0971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4319F504" w14:textId="77777777" w:rsidR="00201972" w:rsidRPr="003F3D3C" w:rsidRDefault="00D60969">
      <w:pPr>
        <w:pStyle w:val="Plattetekst"/>
        <w:spacing w:before="1"/>
        <w:rPr>
          <w:sz w:val="28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38784" behindDoc="1" locked="0" layoutInCell="1" allowOverlap="1" wp14:anchorId="560AD5CB" wp14:editId="176EC84A">
                <wp:simplePos x="0" y="0"/>
                <wp:positionH relativeFrom="page">
                  <wp:posOffset>720090</wp:posOffset>
                </wp:positionH>
                <wp:positionV relativeFrom="paragraph">
                  <wp:posOffset>259080</wp:posOffset>
                </wp:positionV>
                <wp:extent cx="2199640" cy="7477125"/>
                <wp:effectExtent l="0" t="0" r="10160" b="3175"/>
                <wp:wrapTopAndBottom/>
                <wp:docPr id="410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9640" cy="747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552"/>
                              <w:gridCol w:w="454"/>
                            </w:tblGrid>
                            <w:tr w:rsidR="00201972" w14:paraId="7FF88641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E666C7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80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5"/>
                                      <w:sz w:val="15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3A5B9DF8" w14:textId="6CDB2463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z w:val="15"/>
                                    </w:rPr>
                                    <w:t>Sport</w:t>
                                  </w:r>
                                  <w:r w:rsidR="00235D03">
                                    <w:rPr>
                                      <w:rFonts w:ascii="Avenir Next Demi"/>
                                      <w:b/>
                                      <w:color w:val="0F9CD8"/>
                                      <w:sz w:val="15"/>
                                    </w:rPr>
                                    <w:t>geneeskunde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z w:val="15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235D03"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2"/>
                                      <w:sz w:val="15"/>
                                    </w:rPr>
                                    <w:t>moti</w:t>
                                  </w:r>
                                  <w:r w:rsidR="00235D03"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2"/>
                                      <w:sz w:val="15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7C8086F" w14:textId="77777777" w:rsidR="00201972" w:rsidRDefault="001631A3">
                                  <w:pPr>
                                    <w:pStyle w:val="TableParagraph"/>
                                    <w:spacing w:before="60" w:line="180" w:lineRule="exact"/>
                                    <w:ind w:left="55" w:right="9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>Kat.-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Nr.</w:t>
                                  </w:r>
                                </w:p>
                              </w:tc>
                            </w:tr>
                            <w:tr w:rsidR="00201972" w14:paraId="4AD30DA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C43561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3E4A682D" w14:textId="2AF85BD8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ES-Sport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Agressi</w:t>
                                  </w:r>
                                  <w:r w:rsidR="00F01DD1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78B6CA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S1</w:t>
                                  </w:r>
                                </w:p>
                              </w:tc>
                            </w:tr>
                            <w:tr w:rsidR="00201972" w14:paraId="76F6A3E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DBF2C6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4A179E32" w14:textId="3717B3B4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ES-Sport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 w:rsidR="00F01DD1">
                                    <w:rPr>
                                      <w:spacing w:val="-2"/>
                                      <w:sz w:val="15"/>
                                    </w:rPr>
                                    <w:t>Uithoudingsvermogen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71CCD2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S1</w:t>
                                  </w:r>
                                </w:p>
                              </w:tc>
                            </w:tr>
                            <w:tr w:rsidR="00201972" w14:paraId="0328ACC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EFB069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2F3802A8" w14:textId="2355CB19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ES-Sport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Clearing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(menta</w:t>
                                  </w:r>
                                  <w:r w:rsidR="00F01DD1"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l)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2CAA50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S1</w:t>
                                  </w:r>
                                </w:p>
                              </w:tc>
                            </w:tr>
                            <w:tr w:rsidR="00201972" w14:paraId="2E1F868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A79BFA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3BB9AC88" w14:textId="6BCFE648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ES-Sport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Fo</w:t>
                                  </w:r>
                                  <w:r w:rsidR="00F01DD1">
                                    <w:rPr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us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D1C9F7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S1</w:t>
                                  </w:r>
                                </w:p>
                              </w:tc>
                            </w:tr>
                            <w:tr w:rsidR="00201972" w14:paraId="0CB5052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A79D101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7E53B78D" w14:textId="4E894644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ES-Sport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Kra</w:t>
                                  </w:r>
                                  <w:r w:rsidR="00F01DD1">
                                    <w:rPr>
                                      <w:spacing w:val="-2"/>
                                      <w:sz w:val="15"/>
                                    </w:rPr>
                                    <w:t>ch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CB5922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S1</w:t>
                                  </w:r>
                                </w:p>
                              </w:tc>
                            </w:tr>
                            <w:tr w:rsidR="00201972" w14:paraId="314802C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792EC41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7A7E3999" w14:textId="531DB626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ES-Sport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="00F01DD1">
                                    <w:rPr>
                                      <w:spacing w:val="-2"/>
                                      <w:sz w:val="15"/>
                                    </w:rPr>
                                    <w:t>Krachteloosheid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774A76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S1</w:t>
                                  </w:r>
                                </w:p>
                              </w:tc>
                            </w:tr>
                            <w:tr w:rsidR="00201972" w14:paraId="38E550C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29E46C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7D0E47FC" w14:textId="4FCF9B8E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ES-Sport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="00F01DD1">
                                    <w:rPr>
                                      <w:spacing w:val="-4"/>
                                      <w:sz w:val="15"/>
                                    </w:rPr>
                                    <w:t>S</w:t>
                                  </w:r>
                                  <w:r w:rsidR="00F01DD1" w:rsidRPr="00F01DD1">
                                    <w:rPr>
                                      <w:spacing w:val="-2"/>
                                      <w:sz w:val="15"/>
                                    </w:rPr>
                                    <w:t>nelheid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7EC8CE1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S1</w:t>
                                  </w:r>
                                </w:p>
                              </w:tc>
                            </w:tr>
                            <w:tr w:rsidR="00201972" w14:paraId="4DF642D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059CA1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1FAB0411" w14:textId="52A7BA95" w:rsidR="00201972" w:rsidRDefault="00F01DD1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 w:rsidRPr="00F01DD1">
                                    <w:rPr>
                                      <w:sz w:val="15"/>
                                    </w:rPr>
                                    <w:t>Energetische opbouw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EC7B1A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S1</w:t>
                                  </w:r>
                                </w:p>
                              </w:tc>
                            </w:tr>
                            <w:tr w:rsidR="00201972" w14:paraId="4736EC1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B6EBB0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6209A042" w14:textId="04A35B52" w:rsidR="00201972" w:rsidRDefault="00F01DD1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 w:rsidRPr="00F01DD1">
                                    <w:rPr>
                                      <w:sz w:val="15"/>
                                    </w:rPr>
                                    <w:t>Energetische opbouw zenuwen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655DE1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S1</w:t>
                                  </w:r>
                                </w:p>
                              </w:tc>
                            </w:tr>
                            <w:tr w:rsidR="00201972" w14:paraId="6066D71E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10BAA89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579A197E" w14:textId="726BFC9B" w:rsidR="00201972" w:rsidRPr="002F6AC0" w:rsidRDefault="00F01DD1">
                                  <w:pPr>
                                    <w:pStyle w:val="TableParagraph"/>
                                    <w:spacing w:before="59" w:line="180" w:lineRule="exact"/>
                                    <w:ind w:right="297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Sport verbetering van prestaties</w:t>
                                  </w:r>
                                  <w:r w:rsidR="001631A3"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1631A3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(m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a</w:t>
                                  </w:r>
                                  <w:r w:rsidR="001631A3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nn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e</w:t>
                                  </w:r>
                                  <w:r w:rsidR="001631A3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li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jk</w:t>
                                  </w:r>
                                  <w:r w:rsidR="001631A3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DD0DACD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S1</w:t>
                                  </w:r>
                                </w:p>
                              </w:tc>
                            </w:tr>
                            <w:tr w:rsidR="00201972" w14:paraId="5EE9EDA0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457824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0C2D923F" w14:textId="2701DFCB" w:rsidR="00201972" w:rsidRPr="002F6AC0" w:rsidRDefault="005B5983">
                                  <w:pPr>
                                    <w:pStyle w:val="TableParagraph"/>
                                    <w:spacing w:before="60" w:line="180" w:lineRule="exact"/>
                                    <w:ind w:right="297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Sport verbetering van prestaties</w:t>
                                  </w:r>
                                  <w:r w:rsidR="001631A3"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1631A3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vrouwelijk</w:t>
                                  </w:r>
                                  <w:r w:rsidR="001631A3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B50340F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S1</w:t>
                                  </w:r>
                                </w:p>
                              </w:tc>
                            </w:tr>
                            <w:tr w:rsidR="00201972" w14:paraId="173509F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F4E0C9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5"/>
                                      <w:sz w:val="15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00459AD5" w14:textId="4B5A029F" w:rsidR="00201972" w:rsidRDefault="00235D0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z w:val="15"/>
                                    </w:rPr>
                                    <w:t>Sportgeneeskunde</w:t>
                                  </w:r>
                                  <w:r w:rsidR="001631A3">
                                    <w:rPr>
                                      <w:rFonts w:ascii="Avenir Next Demi"/>
                                      <w:b/>
                                      <w:color w:val="0F9CD8"/>
                                      <w:sz w:val="15"/>
                                    </w:rPr>
                                    <w:t>:</w:t>
                                  </w:r>
                                  <w:r w:rsidR="001631A3"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2"/>
                                      <w:sz w:val="15"/>
                                    </w:rPr>
                                    <w:t>m</w:t>
                                  </w:r>
                                  <w:r w:rsidR="001631A3"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2"/>
                                      <w:sz w:val="15"/>
                                    </w:rPr>
                                    <w:t>ental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2"/>
                                      <w:sz w:val="15"/>
                                    </w:rPr>
                                    <w:t xml:space="preserve">e </w:t>
                                  </w:r>
                                  <w:r w:rsidR="001631A3"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2"/>
                                      <w:sz w:val="15"/>
                                    </w:rPr>
                                    <w:t>training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95183AC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01972" w14:paraId="6468BE4B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8CD3971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24218F63" w14:textId="6DDFC72D" w:rsidR="00201972" w:rsidRDefault="001631A3">
                                  <w:pPr>
                                    <w:pStyle w:val="TableParagraph"/>
                                    <w:spacing w:before="60" w:line="18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QS-</w:t>
                                  </w:r>
                                  <w:r w:rsidR="005B5983">
                                    <w:t xml:space="preserve"> </w:t>
                                  </w:r>
                                  <w:r w:rsidR="005B5983" w:rsidRPr="005B5983">
                                    <w:rPr>
                                      <w:spacing w:val="-2"/>
                                      <w:sz w:val="15"/>
                                    </w:rPr>
                                    <w:t xml:space="preserve">Mentale training </w:t>
                                  </w:r>
                                  <w:r w:rsidR="005B5983">
                                    <w:rPr>
                                      <w:spacing w:val="-2"/>
                                      <w:sz w:val="15"/>
                                    </w:rPr>
                                    <w:t>ag</w:t>
                                  </w:r>
                                  <w:r w:rsidR="005B5983" w:rsidRPr="005B5983">
                                    <w:rPr>
                                      <w:spacing w:val="-2"/>
                                      <w:sz w:val="15"/>
                                    </w:rPr>
                                    <w:t>ressie</w:t>
                                  </w:r>
                                  <w:r w:rsidR="005B5983">
                                    <w:rPr>
                                      <w:spacing w:val="-2"/>
                                      <w:sz w:val="15"/>
                                    </w:rPr>
                                    <w:t>-</w:t>
                                  </w:r>
                                  <w:r w:rsidR="005B5983" w:rsidRPr="005B5983">
                                    <w:rPr>
                                      <w:spacing w:val="-2"/>
                                      <w:sz w:val="15"/>
                                    </w:rPr>
                                    <w:t>opbouw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686975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S2</w:t>
                                  </w:r>
                                </w:p>
                              </w:tc>
                            </w:tr>
                            <w:tr w:rsidR="00201972" w14:paraId="6875F92E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1592D5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752D6A99" w14:textId="21FBFA4F" w:rsidR="00201972" w:rsidRPr="002F6AC0" w:rsidRDefault="001631A3">
                                  <w:pPr>
                                    <w:pStyle w:val="TableParagraph"/>
                                    <w:spacing w:before="60" w:line="180" w:lineRule="exact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QS-</w:t>
                                  </w:r>
                                  <w:r w:rsidR="00174BF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 xml:space="preserve"> Mentale training doorzetten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174BF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uithoudingsvermogen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A5F636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S2</w:t>
                                  </w:r>
                                </w:p>
                              </w:tc>
                            </w:tr>
                            <w:tr w:rsidR="00201972" w14:paraId="54C49D4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0E5367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446794DA" w14:textId="22DA6023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QS-</w:t>
                                  </w:r>
                                  <w:r w:rsidR="00174BF0" w:rsidRPr="005B5983">
                                    <w:rPr>
                                      <w:spacing w:val="-2"/>
                                      <w:sz w:val="15"/>
                                    </w:rPr>
                                    <w:t xml:space="preserve"> Mentale training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="00174BF0">
                                    <w:rPr>
                                      <w:spacing w:val="-2"/>
                                      <w:sz w:val="15"/>
                                    </w:rPr>
                                    <w:t>stress</w:t>
                                  </w:r>
                                  <w:r w:rsidR="00174BF0" w:rsidRPr="00174BF0">
                                    <w:rPr>
                                      <w:spacing w:val="-2"/>
                                      <w:sz w:val="15"/>
                                    </w:rPr>
                                    <w:t>vermindering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4C64151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S2</w:t>
                                  </w:r>
                                </w:p>
                              </w:tc>
                            </w:tr>
                            <w:tr w:rsidR="00201972" w14:paraId="428942F9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5D1EF3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31D26BE4" w14:textId="6CF1357A" w:rsidR="00201972" w:rsidRPr="002F6AC0" w:rsidRDefault="001631A3">
                                  <w:pPr>
                                    <w:pStyle w:val="TableParagraph"/>
                                    <w:spacing w:before="60" w:line="180" w:lineRule="exact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QS-</w:t>
                                  </w:r>
                                  <w:r w:rsidR="00174BF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 xml:space="preserve"> Mentale training</w:t>
                                  </w:r>
                                  <w:r w:rsidRPr="002F6AC0">
                                    <w:rPr>
                                      <w:spacing w:val="-8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174BF0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diepe ontspanning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081E70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S2</w:t>
                                  </w:r>
                                </w:p>
                              </w:tc>
                            </w:tr>
                            <w:tr w:rsidR="00201972" w14:paraId="4F4D614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6DB2A4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5"/>
                                      <w:sz w:val="15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40F23EEF" w14:textId="030E1ED9" w:rsidR="00201972" w:rsidRDefault="00235D0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z w:val="15"/>
                                    </w:rPr>
                                    <w:t>Sportgeneeskunde</w:t>
                                  </w:r>
                                  <w:r w:rsidR="001631A3">
                                    <w:rPr>
                                      <w:rFonts w:ascii="Avenir Next Demi"/>
                                      <w:b/>
                                      <w:color w:val="0F9CD8"/>
                                      <w:sz w:val="15"/>
                                    </w:rPr>
                                    <w:t>:</w:t>
                                  </w:r>
                                  <w:r w:rsidR="001631A3"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2"/>
                                      <w:sz w:val="15"/>
                                    </w:rPr>
                                    <w:t>b</w:t>
                                  </w:r>
                                  <w:r w:rsidR="001631A3"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2"/>
                                      <w:sz w:val="15"/>
                                    </w:rPr>
                                    <w:t>eweg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 w:rsidR="001631A3"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2"/>
                                      <w:sz w:val="15"/>
                                    </w:rPr>
                                    <w:t>ngsappar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 w:rsidR="001631A3"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2"/>
                                      <w:sz w:val="15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8653FCD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01972" w14:paraId="7103A57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69AD24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5C8147E1" w14:textId="45B13A9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Be</w:t>
                                  </w:r>
                                  <w:r w:rsidR="00174BF0">
                                    <w:rPr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z w:val="15"/>
                                    </w:rPr>
                                    <w:t>n</w:t>
                                  </w:r>
                                  <w:r w:rsidR="00174BF0">
                                    <w:rPr>
                                      <w:sz w:val="15"/>
                                    </w:rPr>
                                    <w:t>vlieso</w:t>
                                  </w:r>
                                  <w:r>
                                    <w:rPr>
                                      <w:sz w:val="15"/>
                                    </w:rPr>
                                    <w:t>nt</w:t>
                                  </w:r>
                                  <w:r w:rsidR="00174BF0">
                                    <w:rPr>
                                      <w:sz w:val="15"/>
                                    </w:rPr>
                                    <w:t>steking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 w:rsidR="00174BF0">
                                    <w:rPr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eriostitis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6AF600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26EFC99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3F0880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2DA013E5" w14:textId="7BA17E21" w:rsidR="00201972" w:rsidRDefault="00174BF0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 w:rsidRPr="00174BF0">
                                    <w:rPr>
                                      <w:sz w:val="15"/>
                                    </w:rPr>
                                    <w:t>Wervelkolom Thoracaal Syndroom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128025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3DF2372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8162A15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65593B3F" w14:textId="393FDD73" w:rsidR="00201972" w:rsidRDefault="00174BF0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 w:rsidRPr="00174BF0">
                                    <w:rPr>
                                      <w:sz w:val="15"/>
                                    </w:rPr>
                                    <w:t>Wervelkolom Cervicaal Syndroom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B42D500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5259A02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03B421E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4C64360A" w14:textId="5B9A9E70" w:rsidR="00201972" w:rsidRDefault="00174BF0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 w:rsidRPr="00174BF0">
                                    <w:rPr>
                                      <w:sz w:val="15"/>
                                    </w:rPr>
                                    <w:t xml:space="preserve">Wervelkolom </w:t>
                                  </w:r>
                                  <w:r>
                                    <w:rPr>
                                      <w:sz w:val="15"/>
                                    </w:rPr>
                                    <w:t>Lumb</w:t>
                                  </w:r>
                                  <w:r w:rsidRPr="00174BF0">
                                    <w:rPr>
                                      <w:sz w:val="15"/>
                                    </w:rPr>
                                    <w:t>aal Syndroom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B79FFDD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18FE318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36183A2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5F03AFAC" w14:textId="3FB1C904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QS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 w:rsidR="00127374" w:rsidRPr="00127374">
                                    <w:rPr>
                                      <w:sz w:val="15"/>
                                    </w:rPr>
                                    <w:t>Elleboog Artritis Epicondylitis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B7740D0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01B8780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ABF945C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52AB78B8" w14:textId="2963A0EE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QS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6374CA">
                                    <w:rPr>
                                      <w:sz w:val="15"/>
                                    </w:rPr>
                                    <w:t>V</w:t>
                                  </w:r>
                                  <w:r w:rsidR="006374CA" w:rsidRPr="006374CA">
                                    <w:rPr>
                                      <w:sz w:val="15"/>
                                    </w:rPr>
                                    <w:t>inger verstuiking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74308E2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159AEA3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CE09728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6F13965F" w14:textId="279718BC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QS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Ge</w:t>
                                  </w:r>
                                  <w:r w:rsidR="006374CA">
                                    <w:rPr>
                                      <w:sz w:val="15"/>
                                    </w:rPr>
                                    <w:t>wrichts</w:t>
                                  </w:r>
                                  <w:r>
                                    <w:rPr>
                                      <w:sz w:val="15"/>
                                    </w:rPr>
                                    <w:t>probleme</w:t>
                                  </w:r>
                                  <w:r w:rsidR="006374CA">
                                    <w:rPr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algeme</w:t>
                                  </w:r>
                                  <w:r w:rsidR="006374CA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D7CBE3C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3A600BA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3187228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0BE0667D" w14:textId="6CF080A8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QS </w:t>
                                  </w:r>
                                  <w:r w:rsidR="00FB0C88">
                                    <w:rPr>
                                      <w:sz w:val="15"/>
                                    </w:rPr>
                                    <w:t>Handwortel</w:t>
                                  </w:r>
                                  <w:r w:rsidR="00FB0C88" w:rsidRPr="006374CA">
                                    <w:rPr>
                                      <w:sz w:val="15"/>
                                    </w:rPr>
                                    <w:t xml:space="preserve"> verstuiking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AC889ED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3F79C0F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1AB2B15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6EA08750" w14:textId="4C477DA2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QS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="00FB0C88">
                                    <w:rPr>
                                      <w:sz w:val="15"/>
                                    </w:rPr>
                                    <w:t>H</w:t>
                                  </w:r>
                                  <w:r w:rsidR="00FB0C88" w:rsidRPr="00FB0C88">
                                    <w:rPr>
                                      <w:sz w:val="15"/>
                                    </w:rPr>
                                    <w:t>eup artrose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F73FB3B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6530E99B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CEC2529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4A5A6B8A" w14:textId="5E32CCC9" w:rsidR="00201972" w:rsidRPr="002F6AC0" w:rsidRDefault="001631A3">
                                  <w:pPr>
                                    <w:pStyle w:val="TableParagraph"/>
                                    <w:spacing w:before="59" w:line="180" w:lineRule="exact"/>
                                    <w:ind w:right="297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QS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FB0C88" w:rsidRPr="002F6AC0">
                                    <w:rPr>
                                      <w:sz w:val="15"/>
                                      <w:lang w:val="nl-NL"/>
                                    </w:rPr>
                                    <w:t>Heup verstuiking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FB0C88" w:rsidRPr="002F6AC0">
                                    <w:rPr>
                                      <w:sz w:val="15"/>
                                      <w:lang w:val="nl-NL"/>
                                    </w:rPr>
                                    <w:t>heup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ge-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FB0C88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wrichts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blo</w:t>
                                  </w:r>
                                  <w:r w:rsidR="00FB0C88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kade)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9DC5837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5992A8F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07EBEEB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396F0E85" w14:textId="41BC4B00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QS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Knie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2B6C82">
                                    <w:rPr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z w:val="15"/>
                                    </w:rPr>
                                    <w:t>rtritis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</w:t>
                                  </w:r>
                                  <w:r w:rsidR="002B6C82" w:rsidRPr="002B6C82">
                                    <w:rPr>
                                      <w:sz w:val="15"/>
                                    </w:rPr>
                                    <w:t>Gonalgie acuut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48CD34A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5F7B6AC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A688835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473E44DA" w14:textId="4FD46651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QS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Knie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2B6C82"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rtrose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AE432BE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48176A3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CBD3B21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22920FBF" w14:textId="73B7DCED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QS Reuma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A854FA">
                                    <w:rPr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 w:rsidR="00A854FA">
                                    <w:rPr>
                                      <w:spacing w:val="-2"/>
                                      <w:sz w:val="15"/>
                                    </w:rPr>
                                    <w:t>wrichten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872D30C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686F6E3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551DD26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709DE49A" w14:textId="134C5CE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QS Rheuma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(s</w:t>
                                  </w:r>
                                  <w:r w:rsidR="00A854FA">
                                    <w:rPr>
                                      <w:spacing w:val="-2"/>
                                      <w:sz w:val="15"/>
                                    </w:rPr>
                                    <w:t>pi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 w:rsidR="00A854FA">
                                    <w:rPr>
                                      <w:spacing w:val="-2"/>
                                      <w:sz w:val="15"/>
                                    </w:rPr>
                                    <w:t>ren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457D410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4FECE4D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5E3E5F6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62F9C7C3" w14:textId="088A051F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QS </w:t>
                                  </w:r>
                                  <w:r w:rsidR="00B4422C">
                                    <w:rPr>
                                      <w:sz w:val="15"/>
                                    </w:rPr>
                                    <w:t>Schouder verstuiking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37162ED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1455C28B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E1384D6" w14:textId="77777777" w:rsidR="00201972" w:rsidRDefault="001631A3">
                                  <w:pPr>
                                    <w:pStyle w:val="TableParagraph"/>
                                    <w:spacing w:before="76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5DDBEE31" w14:textId="79450F6C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QS Spr</w:t>
                                  </w:r>
                                  <w:r w:rsidR="00897CDF">
                                    <w:rPr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sz w:val="15"/>
                                    </w:rPr>
                                    <w:t>ngge</w:t>
                                  </w:r>
                                  <w:r w:rsidR="00897CDF">
                                    <w:rPr>
                                      <w:sz w:val="15"/>
                                    </w:rPr>
                                    <w:t>wricht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897CDF">
                                    <w:rPr>
                                      <w:spacing w:val="-3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rtritis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94DAF95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212C4BFE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915190D" w14:textId="77777777" w:rsidR="00201972" w:rsidRDefault="001631A3">
                                  <w:pPr>
                                    <w:pStyle w:val="TableParagraph"/>
                                    <w:spacing w:before="76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796ED74B" w14:textId="6BCB2196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QS </w:t>
                                  </w:r>
                                  <w:r w:rsidR="00897CDF">
                                    <w:rPr>
                                      <w:sz w:val="15"/>
                                    </w:rPr>
                                    <w:t>Spronggewricht verstuiking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C4654B4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37421184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B6C1781" w14:textId="77777777" w:rsidR="00201972" w:rsidRDefault="001631A3">
                                  <w:pPr>
                                    <w:pStyle w:val="TableParagraph"/>
                                    <w:spacing w:before="76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3CCE8D99" w14:textId="11EFA291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QS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897CDF">
                                    <w:rPr>
                                      <w:sz w:val="15"/>
                                    </w:rPr>
                                    <w:t>Tenen verstuiking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B1B0956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</w:tbl>
                          <w:p w14:paraId="7CA6D6A8" w14:textId="77777777" w:rsidR="00201972" w:rsidRDefault="00201972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AD5CB" id="docshape110" o:spid="_x0000_s1113" type="#_x0000_t202" style="position:absolute;margin-left:56.7pt;margin-top:20.4pt;width:173.2pt;height:588.75pt;z-index:-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2552"/>
                        <w:gridCol w:w="454"/>
                      </w:tblGrid>
                      <w:tr w:rsidR="00201972" w14:paraId="7FF88641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7E666C74" w14:textId="77777777" w:rsidR="00201972" w:rsidRDefault="001631A3">
                            <w:pPr>
                              <w:pStyle w:val="TableParagraph"/>
                              <w:spacing w:before="54"/>
                              <w:ind w:left="80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0F9CD8"/>
                                <w:spacing w:val="-5"/>
                                <w:sz w:val="15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3A5B9DF8" w14:textId="6CDB2463" w:rsidR="00201972" w:rsidRDefault="001631A3">
                            <w:pPr>
                              <w:pStyle w:val="TableParagraph"/>
                              <w:spacing w:before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0F9CD8"/>
                                <w:sz w:val="15"/>
                              </w:rPr>
                              <w:t>Sport</w:t>
                            </w:r>
                            <w:r w:rsidR="00235D03">
                              <w:rPr>
                                <w:rFonts w:ascii="Avenir Next Demi"/>
                                <w:b/>
                                <w:color w:val="0F9CD8"/>
                                <w:sz w:val="15"/>
                              </w:rPr>
                              <w:t>geneeskunde</w:t>
                            </w:r>
                            <w:r>
                              <w:rPr>
                                <w:rFonts w:ascii="Avenir Next Demi"/>
                                <w:b/>
                                <w:color w:val="0F9CD8"/>
                                <w:sz w:val="15"/>
                              </w:rPr>
                              <w:t>:</w:t>
                            </w:r>
                            <w:r>
                              <w:rPr>
                                <w:rFonts w:ascii="Avenir Next Demi"/>
                                <w:b/>
                                <w:color w:val="0F9CD8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235D03">
                              <w:rPr>
                                <w:rFonts w:ascii="Avenir Next Demi"/>
                                <w:b/>
                                <w:color w:val="0F9CD8"/>
                                <w:spacing w:val="-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venir Next Demi"/>
                                <w:b/>
                                <w:color w:val="0F9CD8"/>
                                <w:spacing w:val="-2"/>
                                <w:sz w:val="15"/>
                              </w:rPr>
                              <w:t>moti</w:t>
                            </w:r>
                            <w:r w:rsidR="00235D03">
                              <w:rPr>
                                <w:rFonts w:ascii="Avenir Next Demi"/>
                                <w:b/>
                                <w:color w:val="0F9CD8"/>
                                <w:spacing w:val="-2"/>
                                <w:sz w:val="15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7C8086F" w14:textId="77777777" w:rsidR="00201972" w:rsidRDefault="001631A3">
                            <w:pPr>
                              <w:pStyle w:val="TableParagraph"/>
                              <w:spacing w:before="60" w:line="180" w:lineRule="exact"/>
                              <w:ind w:left="55" w:right="9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6"/>
                                <w:sz w:val="15"/>
                              </w:rPr>
                              <w:t>Kat.-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Nr.</w:t>
                            </w:r>
                          </w:p>
                        </w:tc>
                      </w:tr>
                      <w:tr w:rsidR="00201972" w14:paraId="4AD30DA4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C435615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3E4A682D" w14:textId="2AF85BD8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ES-Sport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Agressi</w:t>
                            </w:r>
                            <w:r w:rsidR="00F01DD1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78B6CA0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S1</w:t>
                            </w:r>
                          </w:p>
                        </w:tc>
                      </w:tr>
                      <w:tr w:rsidR="00201972" w14:paraId="76F6A3E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DBF2C6A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4A179E32" w14:textId="3717B3B4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ES-Sport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 w:rsidR="00F01DD1">
                              <w:rPr>
                                <w:spacing w:val="-2"/>
                                <w:sz w:val="15"/>
                              </w:rPr>
                              <w:t>Uithoudingsvermogen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71CCD24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S1</w:t>
                            </w:r>
                          </w:p>
                        </w:tc>
                      </w:tr>
                      <w:tr w:rsidR="00201972" w14:paraId="0328ACCC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EFB0692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2F3802A8" w14:textId="2355CB19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ES-Sport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Clearing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(menta</w:t>
                            </w:r>
                            <w:r w:rsidR="00F01DD1"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l)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2CAA500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S1</w:t>
                            </w:r>
                          </w:p>
                        </w:tc>
                      </w:tr>
                      <w:tr w:rsidR="00201972" w14:paraId="2E1F868E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A79BFA3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3BB9AC88" w14:textId="6BCFE648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ES-Sport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Fo</w:t>
                            </w:r>
                            <w:r w:rsidR="00F01DD1">
                              <w:rPr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us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D1C9F7E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S1</w:t>
                            </w:r>
                          </w:p>
                        </w:tc>
                      </w:tr>
                      <w:tr w:rsidR="00201972" w14:paraId="0CB50524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A79D101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7E53B78D" w14:textId="4E894644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ES-Sport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Kra</w:t>
                            </w:r>
                            <w:r w:rsidR="00F01DD1">
                              <w:rPr>
                                <w:spacing w:val="-2"/>
                                <w:sz w:val="15"/>
                              </w:rPr>
                              <w:t>ch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CB59228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S1</w:t>
                            </w:r>
                          </w:p>
                        </w:tc>
                      </w:tr>
                      <w:tr w:rsidR="00201972" w14:paraId="314802C0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792EC41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7A7E3999" w14:textId="531DB626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ES-Sport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="00F01DD1">
                              <w:rPr>
                                <w:spacing w:val="-2"/>
                                <w:sz w:val="15"/>
                              </w:rPr>
                              <w:t>Krachteloosheid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774A76E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S1</w:t>
                            </w:r>
                          </w:p>
                        </w:tc>
                      </w:tr>
                      <w:tr w:rsidR="00201972" w14:paraId="38E550CE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29E46C8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7D0E47FC" w14:textId="4FCF9B8E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ES-Sport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="00F01DD1">
                              <w:rPr>
                                <w:spacing w:val="-4"/>
                                <w:sz w:val="15"/>
                              </w:rPr>
                              <w:t>S</w:t>
                            </w:r>
                            <w:r w:rsidR="00F01DD1" w:rsidRPr="00F01DD1">
                              <w:rPr>
                                <w:spacing w:val="-2"/>
                                <w:sz w:val="15"/>
                              </w:rPr>
                              <w:t>nelheid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7EC8CE1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S1</w:t>
                            </w:r>
                          </w:p>
                        </w:tc>
                      </w:tr>
                      <w:tr w:rsidR="00201972" w14:paraId="4DF642D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059CA19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1FAB0411" w14:textId="52A7BA95" w:rsidR="00201972" w:rsidRDefault="00F01DD1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 w:rsidRPr="00F01DD1">
                              <w:rPr>
                                <w:sz w:val="15"/>
                              </w:rPr>
                              <w:t>Energetische opbouw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EC7B1A0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S1</w:t>
                            </w:r>
                          </w:p>
                        </w:tc>
                      </w:tr>
                      <w:tr w:rsidR="00201972" w14:paraId="4736EC1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B6EBB05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6209A042" w14:textId="04A35B52" w:rsidR="00201972" w:rsidRDefault="00F01DD1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 w:rsidRPr="00F01DD1">
                              <w:rPr>
                                <w:sz w:val="15"/>
                              </w:rPr>
                              <w:t>Energetische opbouw zenuwen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655DE1E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S1</w:t>
                            </w:r>
                          </w:p>
                        </w:tc>
                      </w:tr>
                      <w:tr w:rsidR="00201972" w14:paraId="6066D71E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210BAA89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579A197E" w14:textId="726BFC9B" w:rsidR="00201972" w:rsidRPr="002F6AC0" w:rsidRDefault="00F01DD1">
                            <w:pPr>
                              <w:pStyle w:val="TableParagraph"/>
                              <w:spacing w:before="59" w:line="180" w:lineRule="exact"/>
                              <w:ind w:right="297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Sport verbetering van prestaties</w:t>
                            </w:r>
                            <w:r w:rsidR="001631A3"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1631A3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(m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a</w:t>
                            </w:r>
                            <w:r w:rsidR="001631A3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nn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e</w:t>
                            </w:r>
                            <w:r w:rsidR="001631A3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li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jk</w:t>
                            </w:r>
                            <w:r w:rsidR="001631A3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DD0DACD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S1</w:t>
                            </w:r>
                          </w:p>
                        </w:tc>
                      </w:tr>
                      <w:tr w:rsidR="00201972" w14:paraId="5EE9EDA0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64578246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0C2D923F" w14:textId="2701DFCB" w:rsidR="00201972" w:rsidRPr="002F6AC0" w:rsidRDefault="005B5983">
                            <w:pPr>
                              <w:pStyle w:val="TableParagraph"/>
                              <w:spacing w:before="60" w:line="180" w:lineRule="exact"/>
                              <w:ind w:right="297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Sport verbetering van prestaties</w:t>
                            </w:r>
                            <w:r w:rsidR="001631A3"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1631A3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vrouwelijk</w:t>
                            </w:r>
                            <w:r w:rsidR="001631A3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B50340F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S1</w:t>
                            </w:r>
                          </w:p>
                        </w:tc>
                      </w:tr>
                      <w:tr w:rsidR="00201972" w14:paraId="173509FF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F4E0C95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0F9CD8"/>
                                <w:spacing w:val="-5"/>
                                <w:sz w:val="15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00459AD5" w14:textId="4B5A029F" w:rsidR="00201972" w:rsidRDefault="00235D03">
                            <w:pPr>
                              <w:pStyle w:val="TableParagraph"/>
                              <w:spacing w:before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0F9CD8"/>
                                <w:sz w:val="15"/>
                              </w:rPr>
                              <w:t>Sportgeneeskunde</w:t>
                            </w:r>
                            <w:r w:rsidR="001631A3">
                              <w:rPr>
                                <w:rFonts w:ascii="Avenir Next Demi"/>
                                <w:b/>
                                <w:color w:val="0F9CD8"/>
                                <w:sz w:val="15"/>
                              </w:rPr>
                              <w:t>:</w:t>
                            </w:r>
                            <w:r w:rsidR="001631A3">
                              <w:rPr>
                                <w:rFonts w:ascii="Avenir Next Demi"/>
                                <w:b/>
                                <w:color w:val="0F9CD8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0F9CD8"/>
                                <w:spacing w:val="-2"/>
                                <w:sz w:val="15"/>
                              </w:rPr>
                              <w:t>m</w:t>
                            </w:r>
                            <w:r w:rsidR="001631A3">
                              <w:rPr>
                                <w:rFonts w:ascii="Avenir Next Demi"/>
                                <w:b/>
                                <w:color w:val="0F9CD8"/>
                                <w:spacing w:val="-2"/>
                                <w:sz w:val="15"/>
                              </w:rPr>
                              <w:t>ental</w:t>
                            </w:r>
                            <w:r>
                              <w:rPr>
                                <w:rFonts w:ascii="Avenir Next Demi"/>
                                <w:b/>
                                <w:color w:val="0F9CD8"/>
                                <w:spacing w:val="-2"/>
                                <w:sz w:val="15"/>
                              </w:rPr>
                              <w:t xml:space="preserve">e </w:t>
                            </w:r>
                            <w:r w:rsidR="001631A3">
                              <w:rPr>
                                <w:rFonts w:ascii="Avenir Next Demi"/>
                                <w:b/>
                                <w:color w:val="0F9CD8"/>
                                <w:spacing w:val="-2"/>
                                <w:sz w:val="15"/>
                              </w:rPr>
                              <w:t>training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95183AC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01972" w14:paraId="6468BE4B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68CD3971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24218F63" w14:textId="6DDFC72D" w:rsidR="00201972" w:rsidRDefault="001631A3">
                            <w:pPr>
                              <w:pStyle w:val="TableParagraph"/>
                              <w:spacing w:before="60" w:line="18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QS-</w:t>
                            </w:r>
                            <w:r w:rsidR="005B5983">
                              <w:t xml:space="preserve"> </w:t>
                            </w:r>
                            <w:r w:rsidR="005B5983" w:rsidRPr="005B5983">
                              <w:rPr>
                                <w:spacing w:val="-2"/>
                                <w:sz w:val="15"/>
                              </w:rPr>
                              <w:t xml:space="preserve">Mentale training </w:t>
                            </w:r>
                            <w:r w:rsidR="005B5983">
                              <w:rPr>
                                <w:spacing w:val="-2"/>
                                <w:sz w:val="15"/>
                              </w:rPr>
                              <w:t>ag</w:t>
                            </w:r>
                            <w:r w:rsidR="005B5983" w:rsidRPr="005B5983">
                              <w:rPr>
                                <w:spacing w:val="-2"/>
                                <w:sz w:val="15"/>
                              </w:rPr>
                              <w:t>ressie</w:t>
                            </w:r>
                            <w:r w:rsidR="005B5983">
                              <w:rPr>
                                <w:spacing w:val="-2"/>
                                <w:sz w:val="15"/>
                              </w:rPr>
                              <w:t>-</w:t>
                            </w:r>
                            <w:r w:rsidR="005B5983" w:rsidRPr="005B5983">
                              <w:rPr>
                                <w:spacing w:val="-2"/>
                                <w:sz w:val="15"/>
                              </w:rPr>
                              <w:t>opbouw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6869757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S2</w:t>
                            </w:r>
                          </w:p>
                        </w:tc>
                      </w:tr>
                      <w:tr w:rsidR="00201972" w14:paraId="6875F92E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21592D59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752D6A99" w14:textId="21FBFA4F" w:rsidR="00201972" w:rsidRPr="002F6AC0" w:rsidRDefault="001631A3">
                            <w:pPr>
                              <w:pStyle w:val="TableParagraph"/>
                              <w:spacing w:before="60" w:line="180" w:lineRule="exact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QS-</w:t>
                            </w:r>
                            <w:r w:rsidR="00174BF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 xml:space="preserve"> Mentale training doorzetten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174BF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uithoudingsvermogen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A5F636B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S2</w:t>
                            </w:r>
                          </w:p>
                        </w:tc>
                      </w:tr>
                      <w:tr w:rsidR="00201972" w14:paraId="54C49D4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0E5367A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446794DA" w14:textId="22DA6023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QS-</w:t>
                            </w:r>
                            <w:r w:rsidR="00174BF0" w:rsidRPr="005B5983">
                              <w:rPr>
                                <w:spacing w:val="-2"/>
                                <w:sz w:val="15"/>
                              </w:rPr>
                              <w:t xml:space="preserve"> Mentale training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="00174BF0">
                              <w:rPr>
                                <w:spacing w:val="-2"/>
                                <w:sz w:val="15"/>
                              </w:rPr>
                              <w:t>stress</w:t>
                            </w:r>
                            <w:r w:rsidR="00174BF0" w:rsidRPr="00174BF0">
                              <w:rPr>
                                <w:spacing w:val="-2"/>
                                <w:sz w:val="15"/>
                              </w:rPr>
                              <w:t>vermindering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4C64151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S2</w:t>
                            </w:r>
                          </w:p>
                        </w:tc>
                      </w:tr>
                      <w:tr w:rsidR="00201972" w14:paraId="428942F9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15D1EF34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31D26BE4" w14:textId="6CF1357A" w:rsidR="00201972" w:rsidRPr="002F6AC0" w:rsidRDefault="001631A3">
                            <w:pPr>
                              <w:pStyle w:val="TableParagraph"/>
                              <w:spacing w:before="60" w:line="180" w:lineRule="exact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QS-</w:t>
                            </w:r>
                            <w:r w:rsidR="00174BF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 xml:space="preserve"> Mentale training</w:t>
                            </w:r>
                            <w:r w:rsidRPr="002F6AC0">
                              <w:rPr>
                                <w:spacing w:val="-8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174BF0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diepe ontspanning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081E709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S2</w:t>
                            </w:r>
                          </w:p>
                        </w:tc>
                      </w:tr>
                      <w:tr w:rsidR="00201972" w14:paraId="4F4D614E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6DB2A4B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0F9CD8"/>
                                <w:spacing w:val="-5"/>
                                <w:sz w:val="15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40F23EEF" w14:textId="030E1ED9" w:rsidR="00201972" w:rsidRDefault="00235D03">
                            <w:pPr>
                              <w:pStyle w:val="TableParagraph"/>
                              <w:spacing w:before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0F9CD8"/>
                                <w:sz w:val="15"/>
                              </w:rPr>
                              <w:t>Sportgeneeskunde</w:t>
                            </w:r>
                            <w:r w:rsidR="001631A3">
                              <w:rPr>
                                <w:rFonts w:ascii="Avenir Next Demi"/>
                                <w:b/>
                                <w:color w:val="0F9CD8"/>
                                <w:sz w:val="15"/>
                              </w:rPr>
                              <w:t>:</w:t>
                            </w:r>
                            <w:r w:rsidR="001631A3">
                              <w:rPr>
                                <w:rFonts w:ascii="Avenir Next Demi"/>
                                <w:b/>
                                <w:color w:val="0F9CD8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0F9CD8"/>
                                <w:spacing w:val="-2"/>
                                <w:sz w:val="15"/>
                              </w:rPr>
                              <w:t>b</w:t>
                            </w:r>
                            <w:r w:rsidR="001631A3">
                              <w:rPr>
                                <w:rFonts w:ascii="Avenir Next Demi"/>
                                <w:b/>
                                <w:color w:val="0F9CD8"/>
                                <w:spacing w:val="-2"/>
                                <w:sz w:val="15"/>
                              </w:rPr>
                              <w:t>eweg</w:t>
                            </w:r>
                            <w:r>
                              <w:rPr>
                                <w:rFonts w:ascii="Avenir Next Demi"/>
                                <w:b/>
                                <w:color w:val="0F9CD8"/>
                                <w:spacing w:val="-2"/>
                                <w:sz w:val="15"/>
                              </w:rPr>
                              <w:t>i</w:t>
                            </w:r>
                            <w:r w:rsidR="001631A3">
                              <w:rPr>
                                <w:rFonts w:ascii="Avenir Next Demi"/>
                                <w:b/>
                                <w:color w:val="0F9CD8"/>
                                <w:spacing w:val="-2"/>
                                <w:sz w:val="15"/>
                              </w:rPr>
                              <w:t>ngsappar</w:t>
                            </w:r>
                            <w:r>
                              <w:rPr>
                                <w:rFonts w:ascii="Avenir Next Demi"/>
                                <w:b/>
                                <w:color w:val="0F9CD8"/>
                                <w:spacing w:val="-2"/>
                                <w:sz w:val="15"/>
                              </w:rPr>
                              <w:t>a</w:t>
                            </w:r>
                            <w:r w:rsidR="001631A3">
                              <w:rPr>
                                <w:rFonts w:ascii="Avenir Next Demi"/>
                                <w:b/>
                                <w:color w:val="0F9CD8"/>
                                <w:spacing w:val="-2"/>
                                <w:sz w:val="15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8653FCD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01972" w14:paraId="7103A57C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69AD243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5C8147E1" w14:textId="45B13A9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Be</w:t>
                            </w:r>
                            <w:r w:rsidR="00174BF0">
                              <w:rPr>
                                <w:sz w:val="15"/>
                              </w:rPr>
                              <w:t>e</w:t>
                            </w:r>
                            <w:r>
                              <w:rPr>
                                <w:sz w:val="15"/>
                              </w:rPr>
                              <w:t>n</w:t>
                            </w:r>
                            <w:r w:rsidR="00174BF0">
                              <w:rPr>
                                <w:sz w:val="15"/>
                              </w:rPr>
                              <w:t>vlieso</w:t>
                            </w:r>
                            <w:r>
                              <w:rPr>
                                <w:sz w:val="15"/>
                              </w:rPr>
                              <w:t>nt</w:t>
                            </w:r>
                            <w:r w:rsidR="00174BF0">
                              <w:rPr>
                                <w:sz w:val="15"/>
                              </w:rPr>
                              <w:t>steking</w:t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 w:rsidR="00174BF0">
                              <w:rPr>
                                <w:sz w:val="15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eriostitis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6AF6006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26EFC99C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3F0880C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2DA013E5" w14:textId="7BA17E21" w:rsidR="00201972" w:rsidRDefault="00174BF0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 w:rsidRPr="00174BF0">
                              <w:rPr>
                                <w:sz w:val="15"/>
                              </w:rPr>
                              <w:t>Wervelkolom Thoracaal Syndroom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128025E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3DF2372B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8162A15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65593B3F" w14:textId="393FDD73" w:rsidR="00201972" w:rsidRDefault="00174BF0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 w:rsidRPr="00174BF0">
                              <w:rPr>
                                <w:sz w:val="15"/>
                              </w:rPr>
                              <w:t>Wervelkolom Cervicaal Syndroom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B42D500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5259A02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03B421E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4C64360A" w14:textId="5B9A9E70" w:rsidR="00201972" w:rsidRDefault="00174BF0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 w:rsidRPr="00174BF0">
                              <w:rPr>
                                <w:sz w:val="15"/>
                              </w:rPr>
                              <w:t xml:space="preserve">Wervelkolom </w:t>
                            </w:r>
                            <w:r>
                              <w:rPr>
                                <w:sz w:val="15"/>
                              </w:rPr>
                              <w:t>Lumb</w:t>
                            </w:r>
                            <w:r w:rsidRPr="00174BF0">
                              <w:rPr>
                                <w:sz w:val="15"/>
                              </w:rPr>
                              <w:t>aal Syndroom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B79FFDD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18FE318C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36183A2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5F03AFAC" w14:textId="3FB1C904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QS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="00127374" w:rsidRPr="00127374">
                              <w:rPr>
                                <w:sz w:val="15"/>
                              </w:rPr>
                              <w:t>Elleboog Artritis Epicondylitis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B7740D0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01B87802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ABF945C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52AB78B8" w14:textId="2963A0EE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QS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6374CA">
                              <w:rPr>
                                <w:sz w:val="15"/>
                              </w:rPr>
                              <w:t>V</w:t>
                            </w:r>
                            <w:r w:rsidR="006374CA" w:rsidRPr="006374CA">
                              <w:rPr>
                                <w:sz w:val="15"/>
                              </w:rPr>
                              <w:t>inger verstuiking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74308E2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159AEA3A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CE09728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6F13965F" w14:textId="279718BC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QS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Ge</w:t>
                            </w:r>
                            <w:r w:rsidR="006374CA">
                              <w:rPr>
                                <w:sz w:val="15"/>
                              </w:rPr>
                              <w:t>wrichts</w:t>
                            </w:r>
                            <w:r>
                              <w:rPr>
                                <w:sz w:val="15"/>
                              </w:rPr>
                              <w:t>probleme</w:t>
                            </w:r>
                            <w:r w:rsidR="006374CA">
                              <w:rPr>
                                <w:sz w:val="15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algeme</w:t>
                            </w:r>
                            <w:r w:rsidR="006374CA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D7CBE3C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3A600BA2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3187228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0BE0667D" w14:textId="6CF080A8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QS </w:t>
                            </w:r>
                            <w:r w:rsidR="00FB0C88">
                              <w:rPr>
                                <w:sz w:val="15"/>
                              </w:rPr>
                              <w:t>Handwortel</w:t>
                            </w:r>
                            <w:r w:rsidR="00FB0C88" w:rsidRPr="006374CA">
                              <w:rPr>
                                <w:sz w:val="15"/>
                              </w:rPr>
                              <w:t xml:space="preserve"> verstuiking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AC889ED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3F79C0F4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1AB2B15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6EA08750" w14:textId="4C477DA2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QS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="00FB0C88">
                              <w:rPr>
                                <w:sz w:val="15"/>
                              </w:rPr>
                              <w:t>H</w:t>
                            </w:r>
                            <w:r w:rsidR="00FB0C88" w:rsidRPr="00FB0C88">
                              <w:rPr>
                                <w:sz w:val="15"/>
                              </w:rPr>
                              <w:t>eup artrose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F73FB3B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6530E99B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3CEC2529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4A5A6B8A" w14:textId="5E32CCC9" w:rsidR="00201972" w:rsidRPr="002F6AC0" w:rsidRDefault="001631A3">
                            <w:pPr>
                              <w:pStyle w:val="TableParagraph"/>
                              <w:spacing w:before="59" w:line="180" w:lineRule="exact"/>
                              <w:ind w:right="297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QS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FB0C88" w:rsidRPr="002F6AC0">
                              <w:rPr>
                                <w:sz w:val="15"/>
                                <w:lang w:val="nl-NL"/>
                              </w:rPr>
                              <w:t>Heup verstuiking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(</w:t>
                            </w:r>
                            <w:r w:rsidR="00FB0C88" w:rsidRPr="002F6AC0">
                              <w:rPr>
                                <w:sz w:val="15"/>
                                <w:lang w:val="nl-NL"/>
                              </w:rPr>
                              <w:t>heup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ge-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FB0C88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wrichts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blo</w:t>
                            </w:r>
                            <w:r w:rsidR="00FB0C88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kade)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9DC5837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5992A8F4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07EBEEB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396F0E85" w14:textId="41BC4B00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QS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Knie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2B6C82">
                              <w:rPr>
                                <w:sz w:val="15"/>
                              </w:rPr>
                              <w:t>a</w:t>
                            </w:r>
                            <w:r>
                              <w:rPr>
                                <w:sz w:val="15"/>
                              </w:rPr>
                              <w:t>rtritis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r w:rsidR="002B6C82" w:rsidRPr="002B6C82">
                              <w:rPr>
                                <w:sz w:val="15"/>
                              </w:rPr>
                              <w:t>Gonalgie acuut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48CD34A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5F7B6ACE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A688835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473E44DA" w14:textId="4FD46651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QS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Knie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2B6C82"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rtrose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AE432BE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48176A32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CBD3B21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22920FBF" w14:textId="73B7DCED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QS Reuma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A854FA">
                              <w:rPr>
                                <w:spacing w:val="-2"/>
                                <w:sz w:val="15"/>
                              </w:rPr>
                              <w:t>g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  <w:r w:rsidR="00A854FA">
                              <w:rPr>
                                <w:spacing w:val="-2"/>
                                <w:sz w:val="15"/>
                              </w:rPr>
                              <w:t>wrichten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872D30C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686F6E3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551DD26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709DE49A" w14:textId="134C5CE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QS Rheuma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(s</w:t>
                            </w:r>
                            <w:r w:rsidR="00A854FA">
                              <w:rPr>
                                <w:spacing w:val="-2"/>
                                <w:sz w:val="15"/>
                              </w:rPr>
                              <w:t>pi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  <w:r w:rsidR="00A854FA">
                              <w:rPr>
                                <w:spacing w:val="-2"/>
                                <w:sz w:val="15"/>
                              </w:rPr>
                              <w:t>ren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457D410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4FECE4D4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5E3E5F6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62F9C7C3" w14:textId="088A051F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QS </w:t>
                            </w:r>
                            <w:r w:rsidR="00B4422C">
                              <w:rPr>
                                <w:sz w:val="15"/>
                              </w:rPr>
                              <w:t>Schouder verstuiking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37162ED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1455C28B" w14:textId="77777777">
                        <w:trPr>
                          <w:trHeight w:val="305"/>
                        </w:trPr>
                        <w:tc>
                          <w:tcPr>
                            <w:tcW w:w="454" w:type="dxa"/>
                          </w:tcPr>
                          <w:p w14:paraId="4E1384D6" w14:textId="77777777" w:rsidR="00201972" w:rsidRDefault="001631A3">
                            <w:pPr>
                              <w:pStyle w:val="TableParagraph"/>
                              <w:spacing w:before="76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5DDBEE31" w14:textId="79450F6C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QS Spr</w:t>
                            </w:r>
                            <w:r w:rsidR="00897CDF">
                              <w:rPr>
                                <w:sz w:val="15"/>
                              </w:rPr>
                              <w:t>o</w:t>
                            </w:r>
                            <w:r>
                              <w:rPr>
                                <w:sz w:val="15"/>
                              </w:rPr>
                              <w:t>ngge</w:t>
                            </w:r>
                            <w:r w:rsidR="00897CDF">
                              <w:rPr>
                                <w:sz w:val="15"/>
                              </w:rPr>
                              <w:t>wricht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897CDF">
                              <w:rPr>
                                <w:spacing w:val="-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rtritis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94DAF95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212C4BFE" w14:textId="77777777">
                        <w:trPr>
                          <w:trHeight w:val="305"/>
                        </w:trPr>
                        <w:tc>
                          <w:tcPr>
                            <w:tcW w:w="454" w:type="dxa"/>
                          </w:tcPr>
                          <w:p w14:paraId="3915190D" w14:textId="77777777" w:rsidR="00201972" w:rsidRDefault="001631A3">
                            <w:pPr>
                              <w:pStyle w:val="TableParagraph"/>
                              <w:spacing w:before="76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796ED74B" w14:textId="6BCB2196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QS </w:t>
                            </w:r>
                            <w:r w:rsidR="00897CDF">
                              <w:rPr>
                                <w:sz w:val="15"/>
                              </w:rPr>
                              <w:t>Spronggewricht verstuiking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C4654B4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37421184" w14:textId="77777777">
                        <w:trPr>
                          <w:trHeight w:val="305"/>
                        </w:trPr>
                        <w:tc>
                          <w:tcPr>
                            <w:tcW w:w="454" w:type="dxa"/>
                          </w:tcPr>
                          <w:p w14:paraId="3B6C1781" w14:textId="77777777" w:rsidR="00201972" w:rsidRDefault="001631A3">
                            <w:pPr>
                              <w:pStyle w:val="TableParagraph"/>
                              <w:spacing w:before="76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3CCE8D99" w14:textId="11EFA291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QS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897CDF">
                              <w:rPr>
                                <w:sz w:val="15"/>
                              </w:rPr>
                              <w:t>Tenen verstuiking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B1B0956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</w:tbl>
                    <w:p w14:paraId="7CA6D6A8" w14:textId="77777777" w:rsidR="00201972" w:rsidRDefault="00201972">
                      <w:pPr>
                        <w:pStyle w:val="Platte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39808" behindDoc="1" locked="0" layoutInCell="1" allowOverlap="1" wp14:anchorId="0409B4CB" wp14:editId="5893B592">
                <wp:simplePos x="0" y="0"/>
                <wp:positionH relativeFrom="page">
                  <wp:posOffset>2978785</wp:posOffset>
                </wp:positionH>
                <wp:positionV relativeFrom="paragraph">
                  <wp:posOffset>259080</wp:posOffset>
                </wp:positionV>
                <wp:extent cx="2197735" cy="7174865"/>
                <wp:effectExtent l="0" t="0" r="12065" b="635"/>
                <wp:wrapTopAndBottom/>
                <wp:docPr id="409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735" cy="717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2551"/>
                              <w:gridCol w:w="453"/>
                            </w:tblGrid>
                            <w:tr w:rsidR="00201972" w14:paraId="11DE3C5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56CF37D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69EA2B9" w14:textId="55786F79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QS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 w:rsidR="00897CDF" w:rsidRPr="00897CDF">
                                    <w:rPr>
                                      <w:spacing w:val="-2"/>
                                      <w:sz w:val="15"/>
                                    </w:rPr>
                                    <w:t>Achilles tendinitis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6ED58F1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448960A3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1" w:type="dxa"/>
                                </w:tcPr>
                                <w:p w14:paraId="15BCD1A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07C3F8E5" w14:textId="3B7EEF13" w:rsidR="00201972" w:rsidRDefault="001631A3">
                                  <w:pPr>
                                    <w:pStyle w:val="TableParagraph"/>
                                    <w:spacing w:before="60" w:line="180" w:lineRule="exact"/>
                                    <w:ind w:right="42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QS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 w:rsidR="00897CDF">
                                    <w:rPr>
                                      <w:sz w:val="15"/>
                                    </w:rPr>
                                    <w:t>Slijmbeursontsteking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(Bursitis)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04301B0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4164535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654D348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5DE57E7A" w14:textId="78BCB9CC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QS </w:t>
                                  </w:r>
                                  <w:r w:rsidR="00897CDF">
                                    <w:rPr>
                                      <w:sz w:val="15"/>
                                    </w:rPr>
                                    <w:t>P</w:t>
                                  </w:r>
                                  <w:r w:rsidR="00897CDF" w:rsidRPr="00897CDF">
                                    <w:rPr>
                                      <w:sz w:val="15"/>
                                    </w:rPr>
                                    <w:t>ees- en bandproblemen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4832012F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045749B8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1" w:type="dxa"/>
                                </w:tcPr>
                                <w:p w14:paraId="40DF418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4FE27020" w14:textId="2A2B3F57" w:rsidR="00201972" w:rsidRDefault="001631A3">
                                  <w:pPr>
                                    <w:pStyle w:val="TableParagraph"/>
                                    <w:spacing w:before="60" w:line="180" w:lineRule="exact"/>
                                    <w:ind w:right="26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QS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 w:rsidR="00897CDF">
                                    <w:rPr>
                                      <w:sz w:val="15"/>
                                    </w:rPr>
                                    <w:t>Peesschedeontsteking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(Tendovaginitis)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3CF4546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129CCF7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23B3B7D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40A07C16" w14:textId="43CE8C6C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QS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AF2A65">
                                    <w:rPr>
                                      <w:sz w:val="15"/>
                                    </w:rPr>
                                    <w:t>Melkzurenacidose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67C52EAF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201972" w14:paraId="5282893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24D08EB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5"/>
                                      <w:sz w:val="15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FFF743E" w14:textId="63F21B4E" w:rsidR="00201972" w:rsidRDefault="00235D0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z w:val="15"/>
                                    </w:rPr>
                                    <w:t>Sportgeneeskunde</w:t>
                                  </w:r>
                                  <w:r w:rsidR="001631A3">
                                    <w:rPr>
                                      <w:rFonts w:ascii="Avenir Next Demi"/>
                                      <w:b/>
                                      <w:color w:val="0F9CD8"/>
                                      <w:sz w:val="15"/>
                                    </w:rPr>
                                    <w:t>:</w:t>
                                  </w:r>
                                  <w:r w:rsidR="001631A3"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5"/>
                                      <w:sz w:val="15"/>
                                    </w:rPr>
                                    <w:t>blessures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361B5B18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01972" w14:paraId="04794CF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74D64F6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5CB209FF" w14:textId="344AE2AF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QS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 w:rsidR="00A310BF">
                                    <w:rPr>
                                      <w:spacing w:val="-10"/>
                                      <w:sz w:val="15"/>
                                    </w:rPr>
                                    <w:t>A</w:t>
                                  </w:r>
                                  <w:r w:rsidR="00A310BF" w:rsidRPr="00A310BF">
                                    <w:rPr>
                                      <w:sz w:val="15"/>
                                    </w:rPr>
                                    <w:t>dductor</w:t>
                                  </w:r>
                                  <w:r w:rsidR="00A310BF">
                                    <w:rPr>
                                      <w:sz w:val="15"/>
                                    </w:rPr>
                                    <w:t>en</w:t>
                                  </w:r>
                                  <w:r w:rsidR="00A310BF" w:rsidRPr="00A310BF">
                                    <w:rPr>
                                      <w:sz w:val="15"/>
                                    </w:rPr>
                                    <w:t>syndroom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3536702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</w:tr>
                            <w:tr w:rsidR="00201972" w14:paraId="488FB9A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3C89FCB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4B1BF2C" w14:textId="01B73C55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QS </w:t>
                                  </w:r>
                                  <w:r w:rsidR="00A310BF">
                                    <w:rPr>
                                      <w:sz w:val="15"/>
                                    </w:rPr>
                                    <w:t>G</w:t>
                                  </w:r>
                                  <w:r w:rsidR="00A310BF" w:rsidRPr="00A310BF">
                                    <w:rPr>
                                      <w:spacing w:val="-2"/>
                                      <w:sz w:val="15"/>
                                    </w:rPr>
                                    <w:t>escheurd ligament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01FFACA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</w:tr>
                            <w:tr w:rsidR="00201972" w14:paraId="7A3DD6E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4CD1B82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492660B" w14:textId="35D4F51C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QS </w:t>
                                  </w:r>
                                  <w:r w:rsidR="00DF19D1">
                                    <w:rPr>
                                      <w:sz w:val="15"/>
                                    </w:rPr>
                                    <w:t>Bloeduitstorting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1F617E7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</w:tr>
                            <w:tr w:rsidR="00201972" w14:paraId="5265D87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316B1C5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7529F736" w14:textId="7805DFD3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QS </w:t>
                                  </w:r>
                                  <w:r w:rsidR="00A310BF">
                                    <w:rPr>
                                      <w:spacing w:val="-2"/>
                                      <w:sz w:val="15"/>
                                    </w:rPr>
                                    <w:t>H</w:t>
                                  </w:r>
                                  <w:r w:rsidR="00A310BF" w:rsidRPr="00A310BF">
                                    <w:rPr>
                                      <w:spacing w:val="-2"/>
                                      <w:sz w:val="15"/>
                                    </w:rPr>
                                    <w:t>ersenschudding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65FDBDC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</w:tr>
                            <w:tr w:rsidR="00201972" w14:paraId="61E8977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282DA23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79B53481" w14:textId="58FA4F45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QS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DF19D1">
                                    <w:rPr>
                                      <w:spacing w:val="-2"/>
                                      <w:sz w:val="15"/>
                                    </w:rPr>
                                    <w:t>Kapselruptuur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37AC23D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</w:tr>
                            <w:tr w:rsidR="00201972" w14:paraId="73374F3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3306D92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8C5F78D" w14:textId="1F8D18EA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QS </w:t>
                                  </w:r>
                                  <w:r w:rsidR="00A310BF">
                                    <w:rPr>
                                      <w:spacing w:val="-2"/>
                                      <w:sz w:val="15"/>
                                    </w:rPr>
                                    <w:t>Gescheurde kruisband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4DB6A72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</w:tr>
                            <w:tr w:rsidR="00201972" w14:paraId="6125133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2BE6FF3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57D8F1B6" w14:textId="1F15515D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QS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DF19D1">
                                    <w:rPr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 w:rsidR="00DF19D1" w:rsidRPr="00DF19D1">
                                    <w:rPr>
                                      <w:spacing w:val="-2"/>
                                      <w:sz w:val="15"/>
                                    </w:rPr>
                                    <w:t>escheurde meniscus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38BDB71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</w:tr>
                            <w:tr w:rsidR="00201972" w14:paraId="216C483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665F117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82E4FC2" w14:textId="641015C2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QS </w:t>
                                  </w:r>
                                  <w:r w:rsidR="00DF19D1">
                                    <w:rPr>
                                      <w:sz w:val="15"/>
                                    </w:rPr>
                                    <w:t>S</w:t>
                                  </w:r>
                                  <w:r w:rsidR="00DF19D1" w:rsidRPr="00DF19D1">
                                    <w:rPr>
                                      <w:spacing w:val="-2"/>
                                      <w:sz w:val="15"/>
                                    </w:rPr>
                                    <w:t>pier</w:t>
                                  </w:r>
                                  <w:r w:rsidR="00DF19D1">
                                    <w:rPr>
                                      <w:spacing w:val="-2"/>
                                      <w:sz w:val="15"/>
                                    </w:rPr>
                                    <w:t>ruptuur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53B6A88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</w:tr>
                            <w:tr w:rsidR="00201972" w14:paraId="1D9D147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521A510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56A3291F" w14:textId="02A4C7E6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QS </w:t>
                                  </w:r>
                                  <w:r w:rsidR="00DF19D1">
                                    <w:rPr>
                                      <w:spacing w:val="-2"/>
                                      <w:sz w:val="15"/>
                                    </w:rPr>
                                    <w:t>S</w:t>
                                  </w:r>
                                  <w:r w:rsidR="00DF19D1" w:rsidRPr="00DF19D1">
                                    <w:rPr>
                                      <w:spacing w:val="-2"/>
                                      <w:sz w:val="15"/>
                                    </w:rPr>
                                    <w:t>pierverrekking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4C6D713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</w:tr>
                            <w:tr w:rsidR="00201972" w14:paraId="15B875B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2E27BA2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451D5398" w14:textId="65B80922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QS </w:t>
                                  </w:r>
                                  <w:r w:rsidR="00DF19D1">
                                    <w:rPr>
                                      <w:spacing w:val="-2"/>
                                      <w:sz w:val="15"/>
                                    </w:rPr>
                                    <w:t>Blauwe plek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111CB78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</w:tr>
                            <w:tr w:rsidR="00201972" w14:paraId="20D66C92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1" w:type="dxa"/>
                                </w:tcPr>
                                <w:p w14:paraId="608849D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7849F14" w14:textId="1263BAB0" w:rsidR="00201972" w:rsidRDefault="001631A3">
                                  <w:pPr>
                                    <w:pStyle w:val="TableParagraph"/>
                                    <w:spacing w:before="59" w:line="180" w:lineRule="exact"/>
                                    <w:ind w:right="90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QS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 w:rsidR="005E03D5" w:rsidRPr="005E03D5">
                                    <w:rPr>
                                      <w:sz w:val="15"/>
                                    </w:rPr>
                                    <w:t>Rotatorsyndroom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(Impingement)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65D7BF6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</w:tr>
                            <w:tr w:rsidR="00201972" w14:paraId="261A66F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5D0FDF9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4500EFA1" w14:textId="77C443C9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QS </w:t>
                                  </w:r>
                                  <w:r w:rsidR="005E03D5">
                                    <w:rPr>
                                      <w:spacing w:val="-2"/>
                                      <w:sz w:val="15"/>
                                    </w:rPr>
                                    <w:t>P</w:t>
                                  </w:r>
                                  <w:r w:rsidR="005E03D5" w:rsidRPr="005E03D5">
                                    <w:rPr>
                                      <w:spacing w:val="-2"/>
                                      <w:sz w:val="15"/>
                                    </w:rPr>
                                    <w:t>eesruptuur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4FF5DC8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</w:tr>
                            <w:tr w:rsidR="00201972" w14:paraId="32E3C9C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5DEBBFA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38237767" w14:textId="44D428DC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QS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 w:rsidR="005E03D5">
                                    <w:rPr>
                                      <w:sz w:val="15"/>
                                    </w:rPr>
                                    <w:t>Bl</w:t>
                                  </w:r>
                                  <w:r w:rsidR="005E03D5" w:rsidRPr="005E03D5">
                                    <w:rPr>
                                      <w:sz w:val="15"/>
                                    </w:rPr>
                                    <w:t>e</w:t>
                                  </w:r>
                                  <w:r w:rsidR="005E03D5">
                                    <w:rPr>
                                      <w:sz w:val="15"/>
                                    </w:rPr>
                                    <w:t>ssu</w:t>
                                  </w:r>
                                  <w:r w:rsidR="005E03D5" w:rsidRPr="005E03D5">
                                    <w:rPr>
                                      <w:sz w:val="15"/>
                                    </w:rPr>
                                    <w:t>r</w:t>
                                  </w:r>
                                  <w:r w:rsidR="005E03D5">
                                    <w:rPr>
                                      <w:sz w:val="15"/>
                                    </w:rPr>
                                    <w:t>e</w:t>
                                  </w:r>
                                  <w:r w:rsidR="005E03D5" w:rsidRPr="005E03D5">
                                    <w:rPr>
                                      <w:sz w:val="15"/>
                                    </w:rPr>
                                    <w:t xml:space="preserve"> acuut/verwonding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43A8842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</w:tr>
                            <w:tr w:rsidR="00201972" w14:paraId="1FF49B3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67C0B4CD" w14:textId="77777777" w:rsidR="00201972" w:rsidRDefault="001631A3">
                                  <w:pPr>
                                    <w:pStyle w:val="TableParagraph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5"/>
                                      <w:sz w:val="15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6E510AF" w14:textId="7565AF29" w:rsidR="00201972" w:rsidRDefault="00235D03">
                                  <w:pPr>
                                    <w:pStyle w:val="TableParagraph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z w:val="15"/>
                                    </w:rPr>
                                    <w:t>Sportgeneeskunde</w:t>
                                  </w:r>
                                  <w:r w:rsidR="001631A3">
                                    <w:rPr>
                                      <w:rFonts w:ascii="Avenir Next Demi"/>
                                      <w:b/>
                                      <w:color w:val="0F9CD8"/>
                                      <w:sz w:val="15"/>
                                    </w:rPr>
                                    <w:t>:</w:t>
                                  </w:r>
                                  <w:r w:rsidR="001631A3"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 w:rsidR="001631A3">
                                    <w:rPr>
                                      <w:rFonts w:ascii="Avenir Next Demi"/>
                                      <w:b/>
                                      <w:color w:val="0F9CD8"/>
                                      <w:spacing w:val="-2"/>
                                      <w:sz w:val="15"/>
                                    </w:rPr>
                                    <w:t>eurologie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7CBDFF35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01972" w14:paraId="37B49CA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05F2D29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4F8697C4" w14:textId="1C2E0FAA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 w:rsidR="00CF17D9">
                                    <w:rPr>
                                      <w:sz w:val="15"/>
                                    </w:rPr>
                                    <w:t>P</w:t>
                                  </w:r>
                                  <w:r w:rsidR="00CF17D9" w:rsidRPr="00CF17D9">
                                    <w:rPr>
                                      <w:sz w:val="15"/>
                                    </w:rPr>
                                    <w:t>aresthesie voet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(m</w:t>
                                  </w:r>
                                  <w:r w:rsidR="00CF17D9"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nn</w:t>
                                  </w:r>
                                  <w:r w:rsidR="00CF17D9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li</w:t>
                                  </w:r>
                                  <w:r w:rsidR="00CF17D9">
                                    <w:rPr>
                                      <w:spacing w:val="-2"/>
                                      <w:sz w:val="15"/>
                                    </w:rPr>
                                    <w:t>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7979260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S5</w:t>
                                  </w:r>
                                </w:p>
                              </w:tc>
                            </w:tr>
                            <w:tr w:rsidR="00201972" w14:paraId="0E1CF13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26E9AE6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DD52838" w14:textId="04EEEAB8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 w:rsidR="00A06904">
                                    <w:rPr>
                                      <w:sz w:val="15"/>
                                    </w:rPr>
                                    <w:t>P</w:t>
                                  </w:r>
                                  <w:r w:rsidR="00A06904" w:rsidRPr="00CF17D9">
                                    <w:rPr>
                                      <w:sz w:val="15"/>
                                    </w:rPr>
                                    <w:t>aresthesie voet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CF17D9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2574D50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S5</w:t>
                                  </w:r>
                                </w:p>
                              </w:tc>
                            </w:tr>
                            <w:tr w:rsidR="00201972" w14:paraId="74AC895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075EA10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5453448E" w14:textId="70CBDABE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 w:rsidR="00A06904">
                                    <w:rPr>
                                      <w:sz w:val="15"/>
                                    </w:rPr>
                                    <w:t>P</w:t>
                                  </w:r>
                                  <w:r w:rsidR="00A06904" w:rsidRPr="00CF17D9">
                                    <w:rPr>
                                      <w:sz w:val="15"/>
                                    </w:rPr>
                                    <w:t>aresthesie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="00A06904">
                                    <w:rPr>
                                      <w:sz w:val="15"/>
                                    </w:rPr>
                                    <w:t>h</w:t>
                                  </w:r>
                                  <w:r>
                                    <w:rPr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CF17D9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1979E75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S5</w:t>
                                  </w:r>
                                </w:p>
                              </w:tc>
                            </w:tr>
                            <w:tr w:rsidR="00201972" w14:paraId="40710D8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1A1E745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D616F31" w14:textId="52B5D483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 w:rsidR="00A06904">
                                    <w:rPr>
                                      <w:sz w:val="15"/>
                                    </w:rPr>
                                    <w:t>P</w:t>
                                  </w:r>
                                  <w:r w:rsidR="00A06904" w:rsidRPr="00CF17D9">
                                    <w:rPr>
                                      <w:sz w:val="15"/>
                                    </w:rPr>
                                    <w:t>aresthesie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="00A06904">
                                    <w:rPr>
                                      <w:sz w:val="15"/>
                                    </w:rPr>
                                    <w:t>h</w:t>
                                  </w:r>
                                  <w:r>
                                    <w:rPr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CF17D9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3DF378E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S5</w:t>
                                  </w:r>
                                </w:p>
                              </w:tc>
                            </w:tr>
                            <w:tr w:rsidR="00201972" w14:paraId="71F7288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4C21D4C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48EDC2F8" w14:textId="47ECF48D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AB3A75">
                                    <w:rPr>
                                      <w:sz w:val="15"/>
                                    </w:rPr>
                                    <w:t>I</w:t>
                                  </w:r>
                                  <w:r w:rsidR="00AB3A75" w:rsidRPr="00AB3A75">
                                    <w:rPr>
                                      <w:sz w:val="15"/>
                                    </w:rPr>
                                    <w:t>schias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(m</w:t>
                                  </w:r>
                                  <w:r w:rsidR="00AB3A75">
                                    <w:rPr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z w:val="15"/>
                                    </w:rPr>
                                    <w:t>t</w:t>
                                  </w:r>
                                  <w:r w:rsidR="00AB3A75">
                                    <w:rPr>
                                      <w:sz w:val="15"/>
                                    </w:rPr>
                                    <w:t>ig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CF17D9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645D7FA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S5</w:t>
                                  </w:r>
                                </w:p>
                              </w:tc>
                            </w:tr>
                            <w:tr w:rsidR="00201972" w14:paraId="3907121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31DA640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23B9DEF" w14:textId="34C78872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AB3A75">
                                    <w:rPr>
                                      <w:sz w:val="15"/>
                                    </w:rPr>
                                    <w:t>I</w:t>
                                  </w:r>
                                  <w:r w:rsidR="00AB3A75" w:rsidRPr="00AB3A75">
                                    <w:rPr>
                                      <w:sz w:val="15"/>
                                    </w:rPr>
                                    <w:t>schias</w:t>
                                  </w:r>
                                  <w:r w:rsidR="00AB3A75"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 w:rsidR="00AB3A75">
                                    <w:rPr>
                                      <w:sz w:val="15"/>
                                    </w:rPr>
                                    <w:t>(matig)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CF17D9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6426A14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S5</w:t>
                                  </w:r>
                                </w:p>
                              </w:tc>
                            </w:tr>
                            <w:tr w:rsidR="00201972" w14:paraId="7ECF197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5F4EC82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C60CC3E" w14:textId="3666FD9C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Tennisarm</w:t>
                                  </w:r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CF17D9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5888451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S5</w:t>
                                  </w:r>
                                </w:p>
                              </w:tc>
                            </w:tr>
                            <w:tr w:rsidR="00201972" w14:paraId="79F2D0B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6A108DB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81AB620" w14:textId="1318297B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Tennisarm</w:t>
                                  </w:r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CF17D9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53C9A60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S5</w:t>
                                  </w:r>
                                </w:p>
                              </w:tc>
                            </w:tr>
                            <w:tr w:rsidR="00201972" w14:paraId="079977D1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1" w:type="dxa"/>
                                </w:tcPr>
                                <w:p w14:paraId="733E514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38C0E53D" w14:textId="38810CB1" w:rsidR="00201972" w:rsidRPr="002F6AC0" w:rsidRDefault="001631A3">
                                  <w:pPr>
                                    <w:pStyle w:val="TableParagraph"/>
                                    <w:spacing w:before="59" w:line="180" w:lineRule="exact"/>
                                    <w:ind w:right="266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8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Torticollis (</w:t>
                                  </w:r>
                                  <w:r w:rsidR="00AB3A75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s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che</w:t>
                                  </w:r>
                                  <w:r w:rsidR="00AB3A75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ve nek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CF17D9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mannelijk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5B2723E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S5</w:t>
                                  </w:r>
                                </w:p>
                              </w:tc>
                            </w:tr>
                            <w:tr w:rsidR="00201972" w14:paraId="1E07C9D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1" w:type="dxa"/>
                                </w:tcPr>
                                <w:p w14:paraId="25963C0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0F8AC898" w14:textId="7E4EA26F" w:rsidR="00201972" w:rsidRPr="002F6AC0" w:rsidRDefault="001631A3">
                                  <w:pPr>
                                    <w:pStyle w:val="TableParagraph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AK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Torticollis</w:t>
                                  </w:r>
                                  <w:r w:rsidRPr="002F6AC0">
                                    <w:rPr>
                                      <w:spacing w:val="-8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AB3A75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scheve nek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  <w:r w:rsidRPr="002F6AC0">
                                    <w:rPr>
                                      <w:spacing w:val="-5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CF17D9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vrouwelijk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5A3E2B1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S5</w:t>
                                  </w:r>
                                </w:p>
                              </w:tc>
                            </w:tr>
                            <w:tr w:rsidR="00201972" w14:paraId="7E161150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1" w:type="dxa"/>
                                </w:tcPr>
                                <w:p w14:paraId="2BD7886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06980FCA" w14:textId="329D9B80" w:rsidR="00201972" w:rsidRDefault="001631A3">
                                  <w:pPr>
                                    <w:pStyle w:val="TableParagraph"/>
                                    <w:spacing w:before="59" w:line="18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 w:rsidR="00AB3A75">
                                    <w:rPr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 w:rsidR="00AB3A75" w:rsidRPr="00AB3A75">
                                    <w:rPr>
                                      <w:spacing w:val="-2"/>
                                      <w:sz w:val="15"/>
                                    </w:rPr>
                                    <w:t>ervicobrachiaal syndroom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CF17D9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12A2795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S5</w:t>
                                  </w:r>
                                </w:p>
                              </w:tc>
                            </w:tr>
                            <w:tr w:rsidR="00201972" w14:paraId="66A4D4B9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1" w:type="dxa"/>
                                </w:tcPr>
                                <w:p w14:paraId="2FA31CE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F999B79" w14:textId="552D03C2" w:rsidR="00201972" w:rsidRDefault="001631A3">
                                  <w:pPr>
                                    <w:pStyle w:val="TableParagraph"/>
                                    <w:spacing w:before="59" w:line="180" w:lineRule="exact"/>
                                    <w:ind w:right="26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 w:rsidR="00AB3A75">
                                    <w:rPr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 w:rsidR="00AB3A75" w:rsidRPr="00AB3A75">
                                    <w:rPr>
                                      <w:spacing w:val="-2"/>
                                      <w:sz w:val="15"/>
                                    </w:rPr>
                                    <w:t>ervicobrachiaal syndroom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CF17D9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62EE2F9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S5</w:t>
                                  </w:r>
                                </w:p>
                              </w:tc>
                            </w:tr>
                            <w:tr w:rsidR="00201972" w14:paraId="6C8C24D3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1" w:type="dxa"/>
                                </w:tcPr>
                                <w:p w14:paraId="5C81BCB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783257FA" w14:textId="527B268D" w:rsidR="00201972" w:rsidRDefault="001631A3">
                                  <w:pPr>
                                    <w:pStyle w:val="TableParagraph"/>
                                    <w:spacing w:before="59" w:line="18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 w:rsidR="00AB3A75" w:rsidRPr="00AB3A75">
                                    <w:rPr>
                                      <w:sz w:val="15"/>
                                    </w:rPr>
                                    <w:t>Sport</w:t>
                                  </w:r>
                                  <w:r w:rsidR="00AB3A75"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 w:rsidR="00AB3A75" w:rsidRPr="00AB3A75">
                                    <w:rPr>
                                      <w:sz w:val="15"/>
                                    </w:rPr>
                                    <w:t>beenkrampen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CF17D9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3E66104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S5</w:t>
                                  </w:r>
                                </w:p>
                              </w:tc>
                            </w:tr>
                            <w:tr w:rsidR="00201972" w14:paraId="3887DD7E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1" w:type="dxa"/>
                                </w:tcPr>
                                <w:p w14:paraId="576D9E1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3571135" w14:textId="7C55B50F" w:rsidR="00201972" w:rsidRDefault="001631A3">
                                  <w:pPr>
                                    <w:pStyle w:val="TableParagraph"/>
                                    <w:spacing w:before="59" w:line="18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AK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 w:rsidR="00AB3A75" w:rsidRPr="00AB3A75">
                                    <w:rPr>
                                      <w:sz w:val="15"/>
                                    </w:rPr>
                                    <w:t>Sport</w:t>
                                  </w:r>
                                  <w:r w:rsidR="00AB3A75"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 w:rsidR="00AB3A75" w:rsidRPr="00AB3A75">
                                    <w:rPr>
                                      <w:sz w:val="15"/>
                                    </w:rPr>
                                    <w:t>beenkrampen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CF17D9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5E3BD5D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S5</w:t>
                                  </w:r>
                                </w:p>
                              </w:tc>
                            </w:tr>
                          </w:tbl>
                          <w:p w14:paraId="4F4907AF" w14:textId="77777777" w:rsidR="00201972" w:rsidRDefault="00201972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9B4CB" id="docshape111" o:spid="_x0000_s1114" type="#_x0000_t202" style="position:absolute;margin-left:234.55pt;margin-top:20.4pt;width:173.05pt;height:564.95pt;z-index:-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2551"/>
                        <w:gridCol w:w="453"/>
                      </w:tblGrid>
                      <w:tr w:rsidR="00201972" w14:paraId="11DE3C52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56CF37DB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669EA2B9" w14:textId="55786F79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QS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 w:rsidR="00897CDF" w:rsidRPr="00897CDF">
                              <w:rPr>
                                <w:spacing w:val="-2"/>
                                <w:sz w:val="15"/>
                              </w:rPr>
                              <w:t>Achilles tendinitis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6ED58F10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448960A3" w14:textId="77777777">
                        <w:trPr>
                          <w:trHeight w:val="448"/>
                        </w:trPr>
                        <w:tc>
                          <w:tcPr>
                            <w:tcW w:w="451" w:type="dxa"/>
                          </w:tcPr>
                          <w:p w14:paraId="15BCD1A9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07C3F8E5" w14:textId="3B7EEF13" w:rsidR="00201972" w:rsidRDefault="001631A3">
                            <w:pPr>
                              <w:pStyle w:val="TableParagraph"/>
                              <w:spacing w:before="60" w:line="180" w:lineRule="exact"/>
                              <w:ind w:right="42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QS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 w:rsidR="00897CDF">
                              <w:rPr>
                                <w:sz w:val="15"/>
                              </w:rPr>
                              <w:t>Slijmbeursontsteking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(Bursitis)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04301B06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4164535F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654D348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5DE57E7A" w14:textId="78BCB9CC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QS </w:t>
                            </w:r>
                            <w:r w:rsidR="00897CDF">
                              <w:rPr>
                                <w:sz w:val="15"/>
                              </w:rPr>
                              <w:t>P</w:t>
                            </w:r>
                            <w:r w:rsidR="00897CDF" w:rsidRPr="00897CDF">
                              <w:rPr>
                                <w:sz w:val="15"/>
                              </w:rPr>
                              <w:t>ees- en bandproblemen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4832012F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045749B8" w14:textId="77777777">
                        <w:trPr>
                          <w:trHeight w:val="448"/>
                        </w:trPr>
                        <w:tc>
                          <w:tcPr>
                            <w:tcW w:w="451" w:type="dxa"/>
                          </w:tcPr>
                          <w:p w14:paraId="40DF418C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4FE27020" w14:textId="2A2B3F57" w:rsidR="00201972" w:rsidRDefault="001631A3">
                            <w:pPr>
                              <w:pStyle w:val="TableParagraph"/>
                              <w:spacing w:before="60" w:line="180" w:lineRule="exact"/>
                              <w:ind w:right="26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QS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 w:rsidR="00897CDF">
                              <w:rPr>
                                <w:sz w:val="15"/>
                              </w:rPr>
                              <w:t>Peesschedeontsteking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(Tendovaginitis)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3CF4546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129CCF7C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23B3B7D7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40A07C16" w14:textId="43CE8C6C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QS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AF2A65">
                              <w:rPr>
                                <w:sz w:val="15"/>
                              </w:rPr>
                              <w:t>Melkzurenacidose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67C52EAF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</w:tr>
                      <w:tr w:rsidR="00201972" w14:paraId="52828933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24D08EB5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0F9CD8"/>
                                <w:spacing w:val="-5"/>
                                <w:sz w:val="15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6FFF743E" w14:textId="63F21B4E" w:rsidR="00201972" w:rsidRDefault="00235D03">
                            <w:pPr>
                              <w:pStyle w:val="TableParagraph"/>
                              <w:spacing w:before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0F9CD8"/>
                                <w:sz w:val="15"/>
                              </w:rPr>
                              <w:t>Sportgeneeskunde</w:t>
                            </w:r>
                            <w:r w:rsidR="001631A3">
                              <w:rPr>
                                <w:rFonts w:ascii="Avenir Next Demi"/>
                                <w:b/>
                                <w:color w:val="0F9CD8"/>
                                <w:sz w:val="15"/>
                              </w:rPr>
                              <w:t>:</w:t>
                            </w:r>
                            <w:r w:rsidR="001631A3">
                              <w:rPr>
                                <w:rFonts w:ascii="Avenir Next Demi"/>
                                <w:b/>
                                <w:color w:val="0F9CD8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0F9CD8"/>
                                <w:spacing w:val="-5"/>
                                <w:sz w:val="15"/>
                              </w:rPr>
                              <w:t>blessures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361B5B18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01972" w14:paraId="04794CF5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74D64F6D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5CB209FF" w14:textId="344AE2AF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QS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 w:rsidR="00A310BF">
                              <w:rPr>
                                <w:spacing w:val="-10"/>
                                <w:sz w:val="15"/>
                              </w:rPr>
                              <w:t>A</w:t>
                            </w:r>
                            <w:r w:rsidR="00A310BF" w:rsidRPr="00A310BF">
                              <w:rPr>
                                <w:sz w:val="15"/>
                              </w:rPr>
                              <w:t>dductor</w:t>
                            </w:r>
                            <w:r w:rsidR="00A310BF">
                              <w:rPr>
                                <w:sz w:val="15"/>
                              </w:rPr>
                              <w:t>en</w:t>
                            </w:r>
                            <w:r w:rsidR="00A310BF" w:rsidRPr="00A310BF">
                              <w:rPr>
                                <w:sz w:val="15"/>
                              </w:rPr>
                              <w:t>syndroom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35367027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</w:tr>
                      <w:tr w:rsidR="00201972" w14:paraId="488FB9A5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3C89FCBD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14B1BF2C" w14:textId="01B73C55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QS </w:t>
                            </w:r>
                            <w:r w:rsidR="00A310BF">
                              <w:rPr>
                                <w:sz w:val="15"/>
                              </w:rPr>
                              <w:t>G</w:t>
                            </w:r>
                            <w:r w:rsidR="00A310BF" w:rsidRPr="00A310BF">
                              <w:rPr>
                                <w:spacing w:val="-2"/>
                                <w:sz w:val="15"/>
                              </w:rPr>
                              <w:t>escheurd ligament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01FFACA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</w:tr>
                      <w:tr w:rsidR="00201972" w14:paraId="7A3DD6EC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4CD1B826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2492660B" w14:textId="35D4F51C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QS </w:t>
                            </w:r>
                            <w:r w:rsidR="00DF19D1">
                              <w:rPr>
                                <w:sz w:val="15"/>
                              </w:rPr>
                              <w:t>Bloeduitstorting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1F617E7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</w:tr>
                      <w:tr w:rsidR="00201972" w14:paraId="5265D873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316B1C50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7529F736" w14:textId="7805DFD3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QS </w:t>
                            </w:r>
                            <w:r w:rsidR="00A310BF">
                              <w:rPr>
                                <w:spacing w:val="-2"/>
                                <w:sz w:val="15"/>
                              </w:rPr>
                              <w:t>H</w:t>
                            </w:r>
                            <w:r w:rsidR="00A310BF" w:rsidRPr="00A310BF">
                              <w:rPr>
                                <w:spacing w:val="-2"/>
                                <w:sz w:val="15"/>
                              </w:rPr>
                              <w:t>ersenschudding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65FDBDC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</w:tr>
                      <w:tr w:rsidR="00201972" w14:paraId="61E89772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282DA239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79B53481" w14:textId="58FA4F45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QS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DF19D1">
                              <w:rPr>
                                <w:spacing w:val="-2"/>
                                <w:sz w:val="15"/>
                              </w:rPr>
                              <w:t>Kapselruptuur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37AC23DD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</w:tr>
                      <w:tr w:rsidR="00201972" w14:paraId="73374F38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3306D92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28C5F78D" w14:textId="1F8D18EA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QS </w:t>
                            </w:r>
                            <w:r w:rsidR="00A310BF">
                              <w:rPr>
                                <w:spacing w:val="-2"/>
                                <w:sz w:val="15"/>
                              </w:rPr>
                              <w:t>Gescheurde kruisband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4DB6A727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</w:tr>
                      <w:tr w:rsidR="00201972" w14:paraId="61251337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2BE6FF3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57D8F1B6" w14:textId="1F15515D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QS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DF19D1">
                              <w:rPr>
                                <w:spacing w:val="-2"/>
                                <w:sz w:val="15"/>
                              </w:rPr>
                              <w:t>G</w:t>
                            </w:r>
                            <w:r w:rsidR="00DF19D1" w:rsidRPr="00DF19D1">
                              <w:rPr>
                                <w:spacing w:val="-2"/>
                                <w:sz w:val="15"/>
                              </w:rPr>
                              <w:t>escheurde meniscus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38BDB71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</w:tr>
                      <w:tr w:rsidR="00201972" w14:paraId="216C4831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665F117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682E4FC2" w14:textId="641015C2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QS </w:t>
                            </w:r>
                            <w:r w:rsidR="00DF19D1">
                              <w:rPr>
                                <w:sz w:val="15"/>
                              </w:rPr>
                              <w:t>S</w:t>
                            </w:r>
                            <w:r w:rsidR="00DF19D1" w:rsidRPr="00DF19D1">
                              <w:rPr>
                                <w:spacing w:val="-2"/>
                                <w:sz w:val="15"/>
                              </w:rPr>
                              <w:t>pier</w:t>
                            </w:r>
                            <w:r w:rsidR="00DF19D1">
                              <w:rPr>
                                <w:spacing w:val="-2"/>
                                <w:sz w:val="15"/>
                              </w:rPr>
                              <w:t>ruptuur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53B6A88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</w:tr>
                      <w:tr w:rsidR="00201972" w14:paraId="1D9D147D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521A510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56A3291F" w14:textId="02A4C7E6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QS </w:t>
                            </w:r>
                            <w:r w:rsidR="00DF19D1">
                              <w:rPr>
                                <w:spacing w:val="-2"/>
                                <w:sz w:val="15"/>
                              </w:rPr>
                              <w:t>S</w:t>
                            </w:r>
                            <w:r w:rsidR="00DF19D1" w:rsidRPr="00DF19D1">
                              <w:rPr>
                                <w:spacing w:val="-2"/>
                                <w:sz w:val="15"/>
                              </w:rPr>
                              <w:t>pierverrekking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4C6D713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</w:tr>
                      <w:tr w:rsidR="00201972" w14:paraId="15B875B4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2E27BA2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451D5398" w14:textId="65B80922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QS </w:t>
                            </w:r>
                            <w:r w:rsidR="00DF19D1">
                              <w:rPr>
                                <w:spacing w:val="-2"/>
                                <w:sz w:val="15"/>
                              </w:rPr>
                              <w:t>Blauwe plek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111CB78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</w:tr>
                      <w:tr w:rsidR="00201972" w14:paraId="20D66C92" w14:textId="77777777">
                        <w:trPr>
                          <w:trHeight w:val="448"/>
                        </w:trPr>
                        <w:tc>
                          <w:tcPr>
                            <w:tcW w:w="451" w:type="dxa"/>
                          </w:tcPr>
                          <w:p w14:paraId="608849D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67849F14" w14:textId="1263BAB0" w:rsidR="00201972" w:rsidRDefault="001631A3">
                            <w:pPr>
                              <w:pStyle w:val="TableParagraph"/>
                              <w:spacing w:before="59" w:line="180" w:lineRule="exact"/>
                              <w:ind w:right="90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QS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 w:rsidR="005E03D5" w:rsidRPr="005E03D5">
                              <w:rPr>
                                <w:sz w:val="15"/>
                              </w:rPr>
                              <w:t>Rotatorsyndroom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(Impingement)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65D7BF6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</w:tr>
                      <w:tr w:rsidR="00201972" w14:paraId="261A66F0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5D0FDF9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4500EFA1" w14:textId="77C443C9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QS </w:t>
                            </w:r>
                            <w:r w:rsidR="005E03D5">
                              <w:rPr>
                                <w:spacing w:val="-2"/>
                                <w:sz w:val="15"/>
                              </w:rPr>
                              <w:t>P</w:t>
                            </w:r>
                            <w:r w:rsidR="005E03D5" w:rsidRPr="005E03D5">
                              <w:rPr>
                                <w:spacing w:val="-2"/>
                                <w:sz w:val="15"/>
                              </w:rPr>
                              <w:t>eesruptuur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4FF5DC8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</w:tr>
                      <w:tr w:rsidR="00201972" w14:paraId="32E3C9C7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5DEBBFA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38237767" w14:textId="44D428DC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QS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 w:rsidR="005E03D5">
                              <w:rPr>
                                <w:sz w:val="15"/>
                              </w:rPr>
                              <w:t>Bl</w:t>
                            </w:r>
                            <w:r w:rsidR="005E03D5" w:rsidRPr="005E03D5">
                              <w:rPr>
                                <w:sz w:val="15"/>
                              </w:rPr>
                              <w:t>e</w:t>
                            </w:r>
                            <w:r w:rsidR="005E03D5">
                              <w:rPr>
                                <w:sz w:val="15"/>
                              </w:rPr>
                              <w:t>ssu</w:t>
                            </w:r>
                            <w:r w:rsidR="005E03D5" w:rsidRPr="005E03D5">
                              <w:rPr>
                                <w:sz w:val="15"/>
                              </w:rPr>
                              <w:t>r</w:t>
                            </w:r>
                            <w:r w:rsidR="005E03D5">
                              <w:rPr>
                                <w:sz w:val="15"/>
                              </w:rPr>
                              <w:t>e</w:t>
                            </w:r>
                            <w:r w:rsidR="005E03D5" w:rsidRPr="005E03D5">
                              <w:rPr>
                                <w:sz w:val="15"/>
                              </w:rPr>
                              <w:t xml:space="preserve"> acuut/verwonding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43A8842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</w:tr>
                      <w:tr w:rsidR="00201972" w14:paraId="1FF49B34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67C0B4CD" w14:textId="77777777" w:rsidR="00201972" w:rsidRDefault="001631A3">
                            <w:pPr>
                              <w:pStyle w:val="TableParagraph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0F9CD8"/>
                                <w:spacing w:val="-5"/>
                                <w:sz w:val="15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66E510AF" w14:textId="7565AF29" w:rsidR="00201972" w:rsidRDefault="00235D03">
                            <w:pPr>
                              <w:pStyle w:val="TableParagraph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0F9CD8"/>
                                <w:sz w:val="15"/>
                              </w:rPr>
                              <w:t>Sportgeneeskunde</w:t>
                            </w:r>
                            <w:r w:rsidR="001631A3">
                              <w:rPr>
                                <w:rFonts w:ascii="Avenir Next Demi"/>
                                <w:b/>
                                <w:color w:val="0F9CD8"/>
                                <w:sz w:val="15"/>
                              </w:rPr>
                              <w:t>:</w:t>
                            </w:r>
                            <w:r w:rsidR="001631A3">
                              <w:rPr>
                                <w:rFonts w:ascii="Avenir Next Demi"/>
                                <w:b/>
                                <w:color w:val="0F9CD8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0F9CD8"/>
                                <w:spacing w:val="-2"/>
                                <w:sz w:val="15"/>
                              </w:rPr>
                              <w:t>n</w:t>
                            </w:r>
                            <w:r w:rsidR="001631A3">
                              <w:rPr>
                                <w:rFonts w:ascii="Avenir Next Demi"/>
                                <w:b/>
                                <w:color w:val="0F9CD8"/>
                                <w:spacing w:val="-2"/>
                                <w:sz w:val="15"/>
                              </w:rPr>
                              <w:t>eurologie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7CBDFF35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01972" w14:paraId="37B49CA1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05F2D29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4F8697C4" w14:textId="1C2E0FAA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 w:rsidR="00CF17D9">
                              <w:rPr>
                                <w:sz w:val="15"/>
                              </w:rPr>
                              <w:t>P</w:t>
                            </w:r>
                            <w:r w:rsidR="00CF17D9" w:rsidRPr="00CF17D9">
                              <w:rPr>
                                <w:sz w:val="15"/>
                              </w:rPr>
                              <w:t>aresthesie voet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(m</w:t>
                            </w:r>
                            <w:r w:rsidR="00CF17D9"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nn</w:t>
                            </w:r>
                            <w:r w:rsidR="00CF17D9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li</w:t>
                            </w:r>
                            <w:r w:rsidR="00CF17D9">
                              <w:rPr>
                                <w:spacing w:val="-2"/>
                                <w:sz w:val="15"/>
                              </w:rPr>
                              <w:t>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7979260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S5</w:t>
                            </w:r>
                          </w:p>
                        </w:tc>
                      </w:tr>
                      <w:tr w:rsidR="00201972" w14:paraId="0E1CF138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26E9AE6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6DD52838" w14:textId="04EEEAB8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 w:rsidR="00A06904">
                              <w:rPr>
                                <w:sz w:val="15"/>
                              </w:rPr>
                              <w:t>P</w:t>
                            </w:r>
                            <w:r w:rsidR="00A06904" w:rsidRPr="00CF17D9">
                              <w:rPr>
                                <w:sz w:val="15"/>
                              </w:rPr>
                              <w:t>aresthesie voet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CF17D9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2574D50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S5</w:t>
                            </w:r>
                          </w:p>
                        </w:tc>
                      </w:tr>
                      <w:tr w:rsidR="00201972" w14:paraId="74AC895C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075EA10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5453448E" w14:textId="70CBDABE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 w:rsidR="00A06904">
                              <w:rPr>
                                <w:sz w:val="15"/>
                              </w:rPr>
                              <w:t>P</w:t>
                            </w:r>
                            <w:r w:rsidR="00A06904" w:rsidRPr="00CF17D9">
                              <w:rPr>
                                <w:sz w:val="15"/>
                              </w:rPr>
                              <w:t>aresthesie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="00A06904">
                              <w:rPr>
                                <w:sz w:val="15"/>
                              </w:rPr>
                              <w:t>h</w:t>
                            </w:r>
                            <w:r>
                              <w:rPr>
                                <w:sz w:val="15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CF17D9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1979E75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S5</w:t>
                            </w:r>
                          </w:p>
                        </w:tc>
                      </w:tr>
                      <w:tr w:rsidR="00201972" w14:paraId="40710D8E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1A1E745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1D616F31" w14:textId="52B5D483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 w:rsidR="00A06904">
                              <w:rPr>
                                <w:sz w:val="15"/>
                              </w:rPr>
                              <w:t>P</w:t>
                            </w:r>
                            <w:r w:rsidR="00A06904" w:rsidRPr="00CF17D9">
                              <w:rPr>
                                <w:sz w:val="15"/>
                              </w:rPr>
                              <w:t>aresthesie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="00A06904">
                              <w:rPr>
                                <w:sz w:val="15"/>
                              </w:rPr>
                              <w:t>h</w:t>
                            </w:r>
                            <w:r>
                              <w:rPr>
                                <w:sz w:val="15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CF17D9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3DF378E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S5</w:t>
                            </w:r>
                          </w:p>
                        </w:tc>
                      </w:tr>
                      <w:tr w:rsidR="00201972" w14:paraId="71F72885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4C21D4C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48EDC2F8" w14:textId="47ECF48D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AB3A75">
                              <w:rPr>
                                <w:sz w:val="15"/>
                              </w:rPr>
                              <w:t>I</w:t>
                            </w:r>
                            <w:r w:rsidR="00AB3A75" w:rsidRPr="00AB3A75">
                              <w:rPr>
                                <w:sz w:val="15"/>
                              </w:rPr>
                              <w:t>schias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(m</w:t>
                            </w:r>
                            <w:r w:rsidR="00AB3A75">
                              <w:rPr>
                                <w:sz w:val="15"/>
                              </w:rPr>
                              <w:t>a</w:t>
                            </w:r>
                            <w:r>
                              <w:rPr>
                                <w:sz w:val="15"/>
                              </w:rPr>
                              <w:t>t</w:t>
                            </w:r>
                            <w:r w:rsidR="00AB3A75">
                              <w:rPr>
                                <w:sz w:val="15"/>
                              </w:rPr>
                              <w:t>ig</w:t>
                            </w:r>
                            <w:r>
                              <w:rPr>
                                <w:sz w:val="15"/>
                              </w:rPr>
                              <w:t xml:space="preserve">)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CF17D9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645D7FA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S5</w:t>
                            </w:r>
                          </w:p>
                        </w:tc>
                      </w:tr>
                      <w:tr w:rsidR="00201972" w14:paraId="3907121E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31DA640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223B9DEF" w14:textId="34C78872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AB3A75">
                              <w:rPr>
                                <w:sz w:val="15"/>
                              </w:rPr>
                              <w:t>I</w:t>
                            </w:r>
                            <w:r w:rsidR="00AB3A75" w:rsidRPr="00AB3A75">
                              <w:rPr>
                                <w:sz w:val="15"/>
                              </w:rPr>
                              <w:t>schias</w:t>
                            </w:r>
                            <w:r w:rsidR="00AB3A75"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="00AB3A75">
                              <w:rPr>
                                <w:sz w:val="15"/>
                              </w:rPr>
                              <w:t>(matig)</w:t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CF17D9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6426A14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S5</w:t>
                            </w:r>
                          </w:p>
                        </w:tc>
                      </w:tr>
                      <w:tr w:rsidR="00201972" w14:paraId="7ECF1975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5F4EC82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6C60CC3E" w14:textId="3666FD9C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Tennisarm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CF17D9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5888451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S5</w:t>
                            </w:r>
                          </w:p>
                        </w:tc>
                      </w:tr>
                      <w:tr w:rsidR="00201972" w14:paraId="79F2D0B9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6A108DB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181AB620" w14:textId="1318297B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Tennisarm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CF17D9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53C9A60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S5</w:t>
                            </w:r>
                          </w:p>
                        </w:tc>
                      </w:tr>
                      <w:tr w:rsidR="00201972" w14:paraId="079977D1" w14:textId="77777777">
                        <w:trPr>
                          <w:trHeight w:val="448"/>
                        </w:trPr>
                        <w:tc>
                          <w:tcPr>
                            <w:tcW w:w="451" w:type="dxa"/>
                          </w:tcPr>
                          <w:p w14:paraId="733E514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38C0E53D" w14:textId="38810CB1" w:rsidR="00201972" w:rsidRPr="002F6AC0" w:rsidRDefault="001631A3">
                            <w:pPr>
                              <w:pStyle w:val="TableParagraph"/>
                              <w:spacing w:before="59" w:line="180" w:lineRule="exact"/>
                              <w:ind w:right="266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8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Torticollis (</w:t>
                            </w:r>
                            <w:r w:rsidR="00AB3A75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s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che</w:t>
                            </w:r>
                            <w:r w:rsidR="00AB3A75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ve nek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CF17D9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mannelijk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5B2723E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S5</w:t>
                            </w:r>
                          </w:p>
                        </w:tc>
                      </w:tr>
                      <w:tr w:rsidR="00201972" w14:paraId="1E07C9DB" w14:textId="77777777">
                        <w:trPr>
                          <w:trHeight w:val="289"/>
                        </w:trPr>
                        <w:tc>
                          <w:tcPr>
                            <w:tcW w:w="451" w:type="dxa"/>
                          </w:tcPr>
                          <w:p w14:paraId="25963C0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0F8AC898" w14:textId="7E4EA26F" w:rsidR="00201972" w:rsidRPr="002F6AC0" w:rsidRDefault="001631A3">
                            <w:pPr>
                              <w:pStyle w:val="TableParagraph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AK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Torticollis</w:t>
                            </w:r>
                            <w:r w:rsidRPr="002F6AC0">
                              <w:rPr>
                                <w:spacing w:val="-8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(</w:t>
                            </w:r>
                            <w:r w:rsidR="00AB3A75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scheve nek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)</w:t>
                            </w:r>
                            <w:r w:rsidRPr="002F6AC0">
                              <w:rPr>
                                <w:spacing w:val="-5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="00CF17D9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vrouwelijk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5A3E2B1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S5</w:t>
                            </w:r>
                          </w:p>
                        </w:tc>
                      </w:tr>
                      <w:tr w:rsidR="00201972" w14:paraId="7E161150" w14:textId="77777777">
                        <w:trPr>
                          <w:trHeight w:val="448"/>
                        </w:trPr>
                        <w:tc>
                          <w:tcPr>
                            <w:tcW w:w="451" w:type="dxa"/>
                          </w:tcPr>
                          <w:p w14:paraId="2BD7886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06980FCA" w14:textId="329D9B80" w:rsidR="00201972" w:rsidRDefault="001631A3">
                            <w:pPr>
                              <w:pStyle w:val="TableParagraph"/>
                              <w:spacing w:before="59" w:line="18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 w:rsidR="00AB3A75">
                              <w:rPr>
                                <w:spacing w:val="-2"/>
                                <w:sz w:val="15"/>
                              </w:rPr>
                              <w:t>C</w:t>
                            </w:r>
                            <w:r w:rsidR="00AB3A75" w:rsidRPr="00AB3A75">
                              <w:rPr>
                                <w:spacing w:val="-2"/>
                                <w:sz w:val="15"/>
                              </w:rPr>
                              <w:t>ervicobrachiaal syndroom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CF17D9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12A2795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S5</w:t>
                            </w:r>
                          </w:p>
                        </w:tc>
                      </w:tr>
                      <w:tr w:rsidR="00201972" w14:paraId="66A4D4B9" w14:textId="77777777">
                        <w:trPr>
                          <w:trHeight w:val="448"/>
                        </w:trPr>
                        <w:tc>
                          <w:tcPr>
                            <w:tcW w:w="451" w:type="dxa"/>
                          </w:tcPr>
                          <w:p w14:paraId="2FA31CE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1F999B79" w14:textId="552D03C2" w:rsidR="00201972" w:rsidRDefault="001631A3">
                            <w:pPr>
                              <w:pStyle w:val="TableParagraph"/>
                              <w:spacing w:before="59" w:line="180" w:lineRule="exact"/>
                              <w:ind w:right="26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 w:rsidR="00AB3A75">
                              <w:rPr>
                                <w:spacing w:val="-2"/>
                                <w:sz w:val="15"/>
                              </w:rPr>
                              <w:t>C</w:t>
                            </w:r>
                            <w:r w:rsidR="00AB3A75" w:rsidRPr="00AB3A75">
                              <w:rPr>
                                <w:spacing w:val="-2"/>
                                <w:sz w:val="15"/>
                              </w:rPr>
                              <w:t>ervicobrachiaal syndroom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CF17D9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62EE2F9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S5</w:t>
                            </w:r>
                          </w:p>
                        </w:tc>
                      </w:tr>
                      <w:tr w:rsidR="00201972" w14:paraId="6C8C24D3" w14:textId="77777777">
                        <w:trPr>
                          <w:trHeight w:val="448"/>
                        </w:trPr>
                        <w:tc>
                          <w:tcPr>
                            <w:tcW w:w="451" w:type="dxa"/>
                          </w:tcPr>
                          <w:p w14:paraId="5C81BCB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783257FA" w14:textId="527B268D" w:rsidR="00201972" w:rsidRDefault="001631A3">
                            <w:pPr>
                              <w:pStyle w:val="TableParagraph"/>
                              <w:spacing w:before="59" w:line="18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 w:rsidR="00AB3A75" w:rsidRPr="00AB3A75">
                              <w:rPr>
                                <w:sz w:val="15"/>
                              </w:rPr>
                              <w:t>Sport</w:t>
                            </w:r>
                            <w:r w:rsidR="00AB3A75">
                              <w:rPr>
                                <w:sz w:val="15"/>
                              </w:rPr>
                              <w:t xml:space="preserve"> </w:t>
                            </w:r>
                            <w:r w:rsidR="00AB3A75" w:rsidRPr="00AB3A75">
                              <w:rPr>
                                <w:sz w:val="15"/>
                              </w:rPr>
                              <w:t>beenkrampen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CF17D9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3E66104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S5</w:t>
                            </w:r>
                          </w:p>
                        </w:tc>
                      </w:tr>
                      <w:tr w:rsidR="00201972" w14:paraId="3887DD7E" w14:textId="77777777">
                        <w:trPr>
                          <w:trHeight w:val="448"/>
                        </w:trPr>
                        <w:tc>
                          <w:tcPr>
                            <w:tcW w:w="451" w:type="dxa"/>
                          </w:tcPr>
                          <w:p w14:paraId="576D9E1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23571135" w14:textId="7C55B50F" w:rsidR="00201972" w:rsidRDefault="001631A3">
                            <w:pPr>
                              <w:pStyle w:val="TableParagraph"/>
                              <w:spacing w:before="59" w:line="18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AK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 w:rsidR="00AB3A75" w:rsidRPr="00AB3A75">
                              <w:rPr>
                                <w:sz w:val="15"/>
                              </w:rPr>
                              <w:t>Sport</w:t>
                            </w:r>
                            <w:r w:rsidR="00AB3A75">
                              <w:rPr>
                                <w:sz w:val="15"/>
                              </w:rPr>
                              <w:t xml:space="preserve"> </w:t>
                            </w:r>
                            <w:r w:rsidR="00AB3A75" w:rsidRPr="00AB3A75">
                              <w:rPr>
                                <w:sz w:val="15"/>
                              </w:rPr>
                              <w:t>beenkrampen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CF17D9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5E3BD5D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S5</w:t>
                            </w:r>
                          </w:p>
                        </w:tc>
                      </w:tr>
                    </w:tbl>
                    <w:p w14:paraId="4F4907AF" w14:textId="77777777" w:rsidR="00201972" w:rsidRDefault="00201972">
                      <w:pPr>
                        <w:pStyle w:val="Platte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432DF27E" wp14:editId="10EFDC4F">
                <wp:simplePos x="0" y="0"/>
                <wp:positionH relativeFrom="page">
                  <wp:posOffset>8274685</wp:posOffset>
                </wp:positionH>
                <wp:positionV relativeFrom="paragraph">
                  <wp:posOffset>259080</wp:posOffset>
                </wp:positionV>
                <wp:extent cx="2127250" cy="7707630"/>
                <wp:effectExtent l="0" t="0" r="6350" b="1270"/>
                <wp:wrapTopAndBottom/>
                <wp:docPr id="408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7250" cy="770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438"/>
                              <w:gridCol w:w="454"/>
                            </w:tblGrid>
                            <w:tr w:rsidR="00201972" w14:paraId="7597D1E8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9FB0AA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spacing w:val="-5"/>
                                      <w:sz w:val="15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1ED4D2FB" w14:textId="00569D90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  <w:t>Allergie</w:t>
                                  </w:r>
                                  <w:r w:rsidR="00447494"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  <w:t>ë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  <w:t>(</w:t>
                                  </w:r>
                                  <w:r w:rsidR="00447494"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  <w:t>ollen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spacing w:val="-2"/>
                                      <w:sz w:val="15"/>
                                    </w:rPr>
                                    <w:t>andere)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5AEBC00" w14:textId="77777777" w:rsidR="00201972" w:rsidRDefault="001631A3">
                                  <w:pPr>
                                    <w:pStyle w:val="TableParagraph"/>
                                    <w:spacing w:before="54" w:line="19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Kat.-</w:t>
                                  </w:r>
                                </w:p>
                                <w:p w14:paraId="7B6F3D83" w14:textId="77777777" w:rsidR="00201972" w:rsidRDefault="001631A3">
                                  <w:pPr>
                                    <w:pStyle w:val="TableParagraph"/>
                                    <w:spacing w:before="0" w:line="18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Nr.:</w:t>
                                  </w:r>
                                </w:p>
                              </w:tc>
                            </w:tr>
                            <w:tr w:rsidR="00201972" w14:paraId="654781E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C5CB34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6B56B0B0" w14:textId="505B08D3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447494">
                                    <w:rPr>
                                      <w:sz w:val="15"/>
                                    </w:rPr>
                                    <w:t>tie app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7C5407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376B0CD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35059D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3C922594" w14:textId="1132C7A0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447494">
                                    <w:rPr>
                                      <w:sz w:val="15"/>
                                    </w:rPr>
                                    <w:t>tie 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spart</w:t>
                                  </w:r>
                                  <w:r w:rsidR="00447494"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DB86E4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09D1A5B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0D810F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1C0F6F15" w14:textId="7E727D10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447494">
                                    <w:rPr>
                                      <w:sz w:val="15"/>
                                    </w:rPr>
                                    <w:t>tie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="00447494" w:rsidRPr="00447494">
                                    <w:rPr>
                                      <w:spacing w:val="-2"/>
                                      <w:sz w:val="15"/>
                                    </w:rPr>
                                    <w:t>benzoëzuur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725379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31A19AB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ACE665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6B391F26" w14:textId="6CC6C1BD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447494">
                                    <w:rPr>
                                      <w:sz w:val="15"/>
                                    </w:rPr>
                                    <w:t>tie b</w:t>
                                  </w:r>
                                  <w:r>
                                    <w:rPr>
                                      <w:sz w:val="15"/>
                                    </w:rPr>
                                    <w:t>iogene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447494">
                                    <w:rPr>
                                      <w:spacing w:val="-3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mine</w:t>
                                  </w:r>
                                  <w:r w:rsidR="00447494">
                                    <w:rPr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96CE53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783B1A9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FB81E8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757779DA" w14:textId="48235F9C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447494">
                                    <w:rPr>
                                      <w:sz w:val="15"/>
                                    </w:rPr>
                                    <w:t>tie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447494" w:rsidRPr="00447494">
                                    <w:rPr>
                                      <w:spacing w:val="-2"/>
                                      <w:sz w:val="15"/>
                                    </w:rPr>
                                    <w:t>eiwit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38AA07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02C4722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E7834D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34905DF2" w14:textId="0CBCE0B6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447494">
                                    <w:rPr>
                                      <w:sz w:val="15"/>
                                    </w:rPr>
                                    <w:t>tie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447494">
                                    <w:rPr>
                                      <w:spacing w:val="-2"/>
                                      <w:sz w:val="15"/>
                                    </w:rPr>
                                    <w:t>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ructose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170E31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3C64FB9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55AF2C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4D202B70" w14:textId="0CC393A6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447494">
                                    <w:rPr>
                                      <w:sz w:val="15"/>
                                    </w:rPr>
                                    <w:t>tie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447494">
                                    <w:rPr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lutama</w:t>
                                  </w:r>
                                  <w:r w:rsidR="00447494"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62F372F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74DCB1E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91395F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4F6CBF41" w14:textId="0D2905BE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447494">
                                    <w:rPr>
                                      <w:sz w:val="15"/>
                                    </w:rPr>
                                    <w:t>tie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447494">
                                    <w:rPr>
                                      <w:spacing w:val="-4"/>
                                      <w:sz w:val="15"/>
                                    </w:rPr>
                                    <w:t>gist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9F205F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40F0ABE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1A1891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3D15FF2B" w14:textId="2FBB42C3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447494">
                                    <w:rPr>
                                      <w:sz w:val="15"/>
                                    </w:rPr>
                                    <w:t>tie aardappel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FEAE21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0147208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BFEA58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23226273" w14:textId="6EDC05B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447494">
                                    <w:rPr>
                                      <w:sz w:val="15"/>
                                    </w:rPr>
                                    <w:t>tie kaas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927A73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030A296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0B8C25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6B03C2B7" w14:textId="3A0ECA6C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447494">
                                    <w:rPr>
                                      <w:sz w:val="15"/>
                                    </w:rPr>
                                    <w:t>tie l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actose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A51E6A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33B9A2E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7E3FA2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3FFFEBC1" w14:textId="5B232B25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447494">
                                    <w:rPr>
                                      <w:sz w:val="15"/>
                                    </w:rPr>
                                    <w:t>tie melk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804303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621E4E9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3ABC00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1EF392C8" w14:textId="25697758" w:rsidR="00201972" w:rsidRDefault="00EB6D4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</w:t>
                                  </w:r>
                                  <w:r w:rsidRPr="00EB6D49">
                                    <w:rPr>
                                      <w:sz w:val="15"/>
                                    </w:rPr>
                                    <w:t>ntolerantie nitriet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152D76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3B3CDE3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FBA4F0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69767FC1" w14:textId="39DE0071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0C3CCC">
                                    <w:rPr>
                                      <w:sz w:val="15"/>
                                    </w:rPr>
                                    <w:t>tie varkensvlees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210028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6DA9EA6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925A52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243E5484" w14:textId="046B59A5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0C3CCC">
                                    <w:rPr>
                                      <w:sz w:val="15"/>
                                    </w:rPr>
                                    <w:t>tie s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oja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63D030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7BA02B3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A932AF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6AE5328E" w14:textId="6549870B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0C3CCC">
                                    <w:rPr>
                                      <w:sz w:val="15"/>
                                    </w:rPr>
                                    <w:t>tie tomaat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5D15B1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21A82E7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AA7B1A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1E58370E" w14:textId="55B4B2DF" w:rsidR="00201972" w:rsidRDefault="000C3CCC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</w:t>
                                  </w:r>
                                  <w:r w:rsidRPr="000C3CCC">
                                    <w:rPr>
                                      <w:sz w:val="15"/>
                                    </w:rPr>
                                    <w:t>ntolerantie tarwe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944DB9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1B1E3D5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C0AFDB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5CB5478D" w14:textId="12257F8B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0C3CCC">
                                    <w:rPr>
                                      <w:sz w:val="15"/>
                                    </w:rPr>
                                    <w:t>tie c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itrus</w:t>
                                  </w:r>
                                  <w:r w:rsidR="000C3CCC">
                                    <w:rPr>
                                      <w:spacing w:val="-2"/>
                                      <w:sz w:val="15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r</w:t>
                                  </w:r>
                                  <w:r w:rsidR="000C3CCC">
                                    <w:rPr>
                                      <w:spacing w:val="-2"/>
                                      <w:sz w:val="15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chte</w:t>
                                  </w:r>
                                  <w:r w:rsidR="000C3CCC">
                                    <w:rPr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186CAC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30A268C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223EE8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678356AF" w14:textId="3AE2229D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B17FBA">
                                    <w:rPr>
                                      <w:sz w:val="15"/>
                                    </w:rPr>
                                    <w:t>tie suiker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4A1721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1CB41F5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19B136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15453B14" w14:textId="4CD56C3D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B17FBA">
                                    <w:rPr>
                                      <w:sz w:val="15"/>
                                    </w:rPr>
                                    <w:t>tie ui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BF8391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64A044C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5235EF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78FE1392" w14:textId="1625760C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006DAA">
                                    <w:rPr>
                                      <w:sz w:val="15"/>
                                    </w:rPr>
                                    <w:t>tie a</w:t>
                                  </w:r>
                                  <w:r>
                                    <w:rPr>
                                      <w:sz w:val="15"/>
                                    </w:rPr>
                                    <w:t>p</w:t>
                                  </w:r>
                                  <w:r w:rsidR="00006DAA">
                                    <w:rPr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sz w:val="15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 w:rsidR="00006DAA">
                                    <w:rPr>
                                      <w:spacing w:val="-1"/>
                                      <w:sz w:val="15"/>
                                    </w:rPr>
                                    <w:t>kaas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006DAA">
                                    <w:rPr>
                                      <w:spacing w:val="-2"/>
                                      <w:sz w:val="15"/>
                                    </w:rPr>
                                    <w:t>tarwe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641C7F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747E8A17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37BC3D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6E15BDE3" w14:textId="4D4516A6" w:rsidR="00201972" w:rsidRDefault="001631A3">
                                  <w:pPr>
                                    <w:pStyle w:val="TableParagraph"/>
                                    <w:spacing w:before="59" w:line="180" w:lineRule="exact"/>
                                    <w:ind w:right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C036F9">
                                    <w:rPr>
                                      <w:sz w:val="15"/>
                                    </w:rPr>
                                    <w:t>tie e</w:t>
                                  </w:r>
                                  <w:r>
                                    <w:rPr>
                                      <w:sz w:val="15"/>
                                    </w:rPr>
                                    <w:t>i</w:t>
                                  </w:r>
                                  <w:r w:rsidR="00C036F9">
                                    <w:rPr>
                                      <w:sz w:val="15"/>
                                    </w:rPr>
                                    <w:t>wit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 w:rsidR="00C036F9">
                                    <w:rPr>
                                      <w:spacing w:val="-10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sz w:val="15"/>
                                    </w:rPr>
                                    <w:t>luten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 w:rsidR="00C036F9"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ar</w:t>
                                  </w:r>
                                  <w:r w:rsidR="00C036F9">
                                    <w:rPr>
                                      <w:spacing w:val="-2"/>
                                      <w:sz w:val="15"/>
                                    </w:rPr>
                                    <w:t>dappel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322AE1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7A40B91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584825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3789830C" w14:textId="24489D32" w:rsidR="00201972" w:rsidRDefault="00DD0D3F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 w:rsidRPr="00DD0D3F">
                                    <w:rPr>
                                      <w:sz w:val="15"/>
                                    </w:rPr>
                                    <w:t xml:space="preserve">Intolerantie </w:t>
                                  </w:r>
                                  <w:r>
                                    <w:rPr>
                                      <w:sz w:val="15"/>
                                    </w:rPr>
                                    <w:t>j</w:t>
                                  </w:r>
                                  <w:r w:rsidRPr="00DD0D3F">
                                    <w:rPr>
                                      <w:sz w:val="15"/>
                                    </w:rPr>
                                    <w:t>unkfood (ingeblikt)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17540B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164759D3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00AB1C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5552FF20" w14:textId="141EB42B" w:rsidR="00201972" w:rsidRDefault="001631A3">
                                  <w:pPr>
                                    <w:pStyle w:val="TableParagraph"/>
                                    <w:spacing w:before="59" w:line="180" w:lineRule="exact"/>
                                    <w:ind w:right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C779DC">
                                    <w:rPr>
                                      <w:sz w:val="15"/>
                                    </w:rPr>
                                    <w:t>tie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 w:rsidR="00C779DC">
                                    <w:rPr>
                                      <w:sz w:val="15"/>
                                    </w:rPr>
                                    <w:t>melk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 w:rsidR="00C779DC">
                                    <w:rPr>
                                      <w:sz w:val="15"/>
                                    </w:rPr>
                                    <w:t>varken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 w:rsidR="00C779DC">
                                    <w:rPr>
                                      <w:spacing w:val="-2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u</w:t>
                                  </w:r>
                                  <w:r w:rsidR="00C779DC">
                                    <w:rPr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ker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C1254A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6BCB591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A4DB98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22D48ED9" w14:textId="5C94BF8A" w:rsidR="00201972" w:rsidRDefault="00013BF6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V</w:t>
                                  </w:r>
                                  <w:r w:rsidRPr="00013BF6">
                                    <w:rPr>
                                      <w:sz w:val="15"/>
                                    </w:rPr>
                                    <w:t>oedselintolerantie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a</w:t>
                                  </w:r>
                                  <w:r w:rsidRPr="00013BF6">
                                    <w:rPr>
                                      <w:sz w:val="15"/>
                                    </w:rPr>
                                    <w:t>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F78E3E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51BB86F5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326FC6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39AE359E" w14:textId="34A857FC" w:rsidR="00201972" w:rsidRPr="002F6AC0" w:rsidRDefault="001631A3">
                                  <w:pPr>
                                    <w:pStyle w:val="TableParagraph"/>
                                    <w:spacing w:before="59" w:line="180" w:lineRule="exact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TRB</w:t>
                                  </w:r>
                                  <w:r w:rsidRPr="002F6AC0">
                                    <w:rPr>
                                      <w:spacing w:val="-3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906B89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Allergie pollen, voedsel, dierenhaar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B4BB06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0100054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235448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70932C4F" w14:textId="33709FFE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Intoleran</w:t>
                                  </w:r>
                                  <w:r w:rsidR="00BE23C5">
                                    <w:rPr>
                                      <w:sz w:val="15"/>
                                    </w:rPr>
                                    <w:t>tie g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luten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917CC2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01972" w14:paraId="6BB8B69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8D854F4" w14:textId="77777777" w:rsidR="00201972" w:rsidRDefault="001631A3">
                                  <w:pPr>
                                    <w:pStyle w:val="TableParagraph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spacing w:val="-5"/>
                                      <w:sz w:val="15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1E4009C2" w14:textId="29130CF2" w:rsidR="00201972" w:rsidRDefault="00295BE6">
                                  <w:pPr>
                                    <w:pStyle w:val="TableParagraph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spacing w:val="-2"/>
                                      <w:sz w:val="15"/>
                                    </w:rPr>
                                    <w:t>Milieutoxines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9C312E6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01972" w14:paraId="416E66D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84222D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0C4047F0" w14:textId="12CFAF9E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Belast</w:t>
                                  </w:r>
                                  <w:r w:rsidR="00181395">
                                    <w:rPr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ng </w:t>
                                  </w:r>
                                  <w:r w:rsidR="00181395" w:rsidRPr="00181395">
                                    <w:rPr>
                                      <w:spacing w:val="-2"/>
                                      <w:sz w:val="15"/>
                                    </w:rPr>
                                    <w:t>benzantranen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91478E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201972" w14:paraId="686EF85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36D3AA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506FD0A4" w14:textId="4C24532E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Belast</w:t>
                                  </w:r>
                                  <w:r w:rsidR="00181395">
                                    <w:rPr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z w:val="15"/>
                                    </w:rPr>
                                    <w:t>ng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8D2499">
                                    <w:rPr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aptan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CA3F15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201972" w14:paraId="43FE615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43AEC9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639235EA" w14:textId="4878655A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Belast</w:t>
                                  </w:r>
                                  <w:r w:rsidR="00181395">
                                    <w:rPr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ng </w:t>
                                  </w:r>
                                  <w:r w:rsidR="008D2499" w:rsidRPr="008D2499">
                                    <w:rPr>
                                      <w:sz w:val="15"/>
                                    </w:rPr>
                                    <w:t>dichloorvos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(DDVP)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B2B378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201972" w14:paraId="23EE4EB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0E8B65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4AA83E36" w14:textId="51DDB785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Belast</w:t>
                                  </w:r>
                                  <w:r w:rsidR="00181395">
                                    <w:rPr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ng </w:t>
                                  </w:r>
                                  <w:r w:rsidR="008D2499">
                                    <w:rPr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ieselr</w:t>
                                  </w:r>
                                  <w:r w:rsidR="008D2499">
                                    <w:rPr>
                                      <w:spacing w:val="-2"/>
                                      <w:sz w:val="15"/>
                                    </w:rPr>
                                    <w:t>oet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3677B3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201972" w14:paraId="7A5E89A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84E674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42DCA306" w14:textId="25FCB54A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Belast</w:t>
                                  </w:r>
                                  <w:r w:rsidR="00181395">
                                    <w:rPr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ng </w:t>
                                  </w:r>
                                  <w:r w:rsidR="008D2499" w:rsidRPr="008D2499">
                                    <w:rPr>
                                      <w:spacing w:val="-4"/>
                                      <w:sz w:val="15"/>
                                    </w:rPr>
                                    <w:t>ijzer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566F8A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201972" w14:paraId="6C8C7A7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7D34A6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1FD9DB3C" w14:textId="652DEF9D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Belast</w:t>
                                  </w:r>
                                  <w:r w:rsidR="00181395">
                                    <w:rPr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ng </w:t>
                                  </w:r>
                                  <w:r w:rsidR="00535DFA" w:rsidRPr="00535DFA">
                                    <w:rPr>
                                      <w:spacing w:val="-2"/>
                                      <w:sz w:val="15"/>
                                    </w:rPr>
                                    <w:t>glycine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3BC5EC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201972" w14:paraId="21FF3CE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4430B5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7B16AF7D" w14:textId="6ADF610B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Belast</w:t>
                                  </w:r>
                                  <w:r w:rsidR="00181395">
                                    <w:rPr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ng </w:t>
                                  </w:r>
                                  <w:r w:rsidR="00535DFA" w:rsidRPr="00535DFA">
                                    <w:rPr>
                                      <w:spacing w:val="-2"/>
                                      <w:sz w:val="15"/>
                                    </w:rPr>
                                    <w:t>lindaan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0575907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201972" w14:paraId="64690B1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7CF6DB0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4BAFCCA2" w14:textId="27BAFC8D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Belast</w:t>
                                  </w:r>
                                  <w:r w:rsidR="00181395">
                                    <w:rPr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ng </w:t>
                                  </w:r>
                                  <w:r w:rsidR="00535DFA" w:rsidRPr="00535DFA">
                                    <w:rPr>
                                      <w:spacing w:val="-2"/>
                                      <w:sz w:val="15"/>
                                    </w:rPr>
                                    <w:t>parathion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24A389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201972" w14:paraId="13FDC10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CDB20D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6D8877E7" w14:textId="46EAA81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Belast</w:t>
                                  </w:r>
                                  <w:r w:rsidR="00181395">
                                    <w:rPr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ng </w:t>
                                  </w:r>
                                  <w:r w:rsidR="00535DFA">
                                    <w:rPr>
                                      <w:spacing w:val="-2"/>
                                      <w:sz w:val="15"/>
                                    </w:rPr>
                                    <w:t>zware metalen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76CCCE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201972" w14:paraId="258920F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8E27D0A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73E3A027" w14:textId="1FFA51A9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Belast</w:t>
                                  </w:r>
                                  <w:r w:rsidR="00181395">
                                    <w:rPr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ng </w:t>
                                  </w:r>
                                  <w:r w:rsidR="00AD0EAC" w:rsidRPr="00AD0EAC">
                                    <w:rPr>
                                      <w:spacing w:val="-2"/>
                                      <w:sz w:val="15"/>
                                    </w:rPr>
                                    <w:t>stikstofoxiden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E83E8DB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</w:tr>
                          </w:tbl>
                          <w:p w14:paraId="18C2132D" w14:textId="77777777" w:rsidR="00201972" w:rsidRDefault="00201972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DF27E" id="docshape112" o:spid="_x0000_s1115" type="#_x0000_t202" style="position:absolute;margin-left:651.55pt;margin-top:20.4pt;width:167.5pt;height:606.9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2438"/>
                        <w:gridCol w:w="454"/>
                      </w:tblGrid>
                      <w:tr w:rsidR="00201972" w14:paraId="7597D1E8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29FB0AA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spacing w:val="-5"/>
                                <w:sz w:val="15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1ED4D2FB" w14:textId="00569D90" w:rsidR="00201972" w:rsidRDefault="001631A3">
                            <w:pPr>
                              <w:pStyle w:val="TableParagraph"/>
                              <w:spacing w:before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sz w:val="15"/>
                              </w:rPr>
                              <w:t>Allergie</w:t>
                            </w:r>
                            <w:r w:rsidR="00447494">
                              <w:rPr>
                                <w:rFonts w:ascii="Avenir Next Demi"/>
                                <w:b/>
                                <w:sz w:val="15"/>
                              </w:rPr>
                              <w:t>ë</w:t>
                            </w:r>
                            <w:r>
                              <w:rPr>
                                <w:rFonts w:ascii="Avenir Next Demi"/>
                                <w:b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Avenir Next Demi"/>
                                <w:b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sz w:val="15"/>
                              </w:rPr>
                              <w:t>(</w:t>
                            </w:r>
                            <w:r w:rsidR="00447494">
                              <w:rPr>
                                <w:rFonts w:ascii="Avenir Next Demi"/>
                                <w:b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Avenir Next Demi"/>
                                <w:b/>
                                <w:sz w:val="15"/>
                              </w:rPr>
                              <w:t>ollen</w:t>
                            </w:r>
                            <w:r>
                              <w:rPr>
                                <w:rFonts w:ascii="Avenir Next Demi"/>
                                <w:b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sz w:val="15"/>
                              </w:rPr>
                              <w:t>+</w:t>
                            </w:r>
                            <w:r>
                              <w:rPr>
                                <w:rFonts w:ascii="Avenir Next Demi"/>
                                <w:b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spacing w:val="-2"/>
                                <w:sz w:val="15"/>
                              </w:rPr>
                              <w:t>andere)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5AEBC00" w14:textId="77777777" w:rsidR="00201972" w:rsidRDefault="001631A3">
                            <w:pPr>
                              <w:pStyle w:val="TableParagraph"/>
                              <w:spacing w:before="54" w:line="19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Kat.-</w:t>
                            </w:r>
                          </w:p>
                          <w:p w14:paraId="7B6F3D83" w14:textId="77777777" w:rsidR="00201972" w:rsidRDefault="001631A3">
                            <w:pPr>
                              <w:pStyle w:val="TableParagraph"/>
                              <w:spacing w:before="0" w:line="18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Nr.:</w:t>
                            </w:r>
                          </w:p>
                        </w:tc>
                      </w:tr>
                      <w:tr w:rsidR="00201972" w14:paraId="654781E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C5CB348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6B56B0B0" w14:textId="505B08D3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447494">
                              <w:rPr>
                                <w:sz w:val="15"/>
                              </w:rPr>
                              <w:t>tie app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7C5407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376B0CD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35059D0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3C922594" w14:textId="1132C7A0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447494">
                              <w:rPr>
                                <w:sz w:val="15"/>
                              </w:rPr>
                              <w:t>tie 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spart</w:t>
                            </w:r>
                            <w:r w:rsidR="00447494"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DB86E44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09D1A5B2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0D810F6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1C0F6F15" w14:textId="7E727D10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447494">
                              <w:rPr>
                                <w:sz w:val="15"/>
                              </w:rPr>
                              <w:t>tie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="00447494" w:rsidRPr="00447494">
                              <w:rPr>
                                <w:spacing w:val="-2"/>
                                <w:sz w:val="15"/>
                              </w:rPr>
                              <w:t>benzoëzuur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7253792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31A19AB0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ACE6658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6B391F26" w14:textId="6CC6C1BD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447494">
                              <w:rPr>
                                <w:sz w:val="15"/>
                              </w:rPr>
                              <w:t>tie b</w:t>
                            </w:r>
                            <w:r>
                              <w:rPr>
                                <w:sz w:val="15"/>
                              </w:rPr>
                              <w:t>iogene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447494">
                              <w:rPr>
                                <w:spacing w:val="-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mine</w:t>
                            </w:r>
                            <w:r w:rsidR="00447494">
                              <w:rPr>
                                <w:spacing w:val="-2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96CE53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783B1A98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FB81E84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757779DA" w14:textId="48235F9C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447494">
                              <w:rPr>
                                <w:sz w:val="15"/>
                              </w:rPr>
                              <w:t>tie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447494" w:rsidRPr="00447494">
                              <w:rPr>
                                <w:spacing w:val="-2"/>
                                <w:sz w:val="15"/>
                              </w:rPr>
                              <w:t>eiwit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38AA07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02C47220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E7834DB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34905DF2" w14:textId="0CBCE0B6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447494">
                              <w:rPr>
                                <w:sz w:val="15"/>
                              </w:rPr>
                              <w:t>tie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447494">
                              <w:rPr>
                                <w:spacing w:val="-2"/>
                                <w:sz w:val="15"/>
                              </w:rPr>
                              <w:t>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ructose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170E315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3C64FB90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55AF2C4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4D202B70" w14:textId="0CC393A6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447494">
                              <w:rPr>
                                <w:sz w:val="15"/>
                              </w:rPr>
                              <w:t>tie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447494">
                              <w:rPr>
                                <w:spacing w:val="-2"/>
                                <w:sz w:val="15"/>
                              </w:rPr>
                              <w:t>g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lutama</w:t>
                            </w:r>
                            <w:r w:rsidR="00447494"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62F372F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74DCB1E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91395F6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4F6CBF41" w14:textId="0D2905BE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447494">
                              <w:rPr>
                                <w:sz w:val="15"/>
                              </w:rPr>
                              <w:t>tie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447494">
                              <w:rPr>
                                <w:spacing w:val="-4"/>
                                <w:sz w:val="15"/>
                              </w:rPr>
                              <w:t>gist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9F205FE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40F0ABE1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1A1891D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3D15FF2B" w14:textId="2FBB42C3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447494">
                              <w:rPr>
                                <w:sz w:val="15"/>
                              </w:rPr>
                              <w:t>tie aardappel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FEAE21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0147208F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BFEA58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23226273" w14:textId="6EDC05B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447494">
                              <w:rPr>
                                <w:sz w:val="15"/>
                              </w:rPr>
                              <w:t>tie kaas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927A73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030A296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0B8C25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6B03C2B7" w14:textId="3A0ECA6C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447494">
                              <w:rPr>
                                <w:sz w:val="15"/>
                              </w:rPr>
                              <w:t>tie l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actose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A51E6A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33B9A2EA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7E3FA2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3FFFEBC1" w14:textId="5B232B25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447494">
                              <w:rPr>
                                <w:sz w:val="15"/>
                              </w:rPr>
                              <w:t>tie melk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804303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621E4E9A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3ABC00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1EF392C8" w14:textId="25697758" w:rsidR="00201972" w:rsidRDefault="00EB6D4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</w:t>
                            </w:r>
                            <w:r w:rsidRPr="00EB6D49">
                              <w:rPr>
                                <w:sz w:val="15"/>
                              </w:rPr>
                              <w:t>ntolerantie nitriet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152D76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3B3CDE37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FBA4F0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69767FC1" w14:textId="39DE0071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0C3CCC">
                              <w:rPr>
                                <w:sz w:val="15"/>
                              </w:rPr>
                              <w:t>tie varkensvlees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210028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6DA9EA6C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925A52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243E5484" w14:textId="046B59A5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0C3CCC">
                              <w:rPr>
                                <w:sz w:val="15"/>
                              </w:rPr>
                              <w:t>tie s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oja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63D030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7BA02B3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A932AF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6AE5328E" w14:textId="6549870B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0C3CCC">
                              <w:rPr>
                                <w:sz w:val="15"/>
                              </w:rPr>
                              <w:t>tie tomaat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5D15B1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21A82E7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AA7B1A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1E58370E" w14:textId="55B4B2DF" w:rsidR="00201972" w:rsidRDefault="000C3CCC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</w:t>
                            </w:r>
                            <w:r w:rsidRPr="000C3CCC">
                              <w:rPr>
                                <w:sz w:val="15"/>
                              </w:rPr>
                              <w:t>ntolerantie tarwe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944DB9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1B1E3D57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C0AFDB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5CB5478D" w14:textId="12257F8B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0C3CCC">
                              <w:rPr>
                                <w:sz w:val="15"/>
                              </w:rPr>
                              <w:t>tie c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itrus</w:t>
                            </w:r>
                            <w:r w:rsidR="000C3CCC">
                              <w:rPr>
                                <w:spacing w:val="-2"/>
                                <w:sz w:val="15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r</w:t>
                            </w:r>
                            <w:r w:rsidR="000C3CCC">
                              <w:rPr>
                                <w:spacing w:val="-2"/>
                                <w:sz w:val="15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chte</w:t>
                            </w:r>
                            <w:r w:rsidR="000C3CCC">
                              <w:rPr>
                                <w:spacing w:val="-2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186CAC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30A268CB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223EE8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678356AF" w14:textId="3AE2229D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B17FBA">
                              <w:rPr>
                                <w:sz w:val="15"/>
                              </w:rPr>
                              <w:t>tie suiker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4A1721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1CB41F5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19B136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15453B14" w14:textId="4CD56C3D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B17FBA">
                              <w:rPr>
                                <w:sz w:val="15"/>
                              </w:rPr>
                              <w:t>tie ui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BF8391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64A044C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5235EF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78FE1392" w14:textId="1625760C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006DAA">
                              <w:rPr>
                                <w:sz w:val="15"/>
                              </w:rPr>
                              <w:t>tie a</w:t>
                            </w:r>
                            <w:r>
                              <w:rPr>
                                <w:sz w:val="15"/>
                              </w:rPr>
                              <w:t>p</w:t>
                            </w:r>
                            <w:r w:rsidR="00006DAA">
                              <w:rPr>
                                <w:sz w:val="15"/>
                              </w:rPr>
                              <w:t>p</w:t>
                            </w:r>
                            <w:r>
                              <w:rPr>
                                <w:sz w:val="15"/>
                              </w:rPr>
                              <w:t>el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+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="00006DAA">
                              <w:rPr>
                                <w:spacing w:val="-1"/>
                                <w:sz w:val="15"/>
                              </w:rPr>
                              <w:t>kaas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+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006DAA">
                              <w:rPr>
                                <w:spacing w:val="-2"/>
                                <w:sz w:val="15"/>
                              </w:rPr>
                              <w:t>tarwe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641C7F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747E8A17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737BC3D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6E15BDE3" w14:textId="4D4516A6" w:rsidR="00201972" w:rsidRDefault="001631A3">
                            <w:pPr>
                              <w:pStyle w:val="TableParagraph"/>
                              <w:spacing w:before="59" w:line="180" w:lineRule="exact"/>
                              <w:ind w:right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C036F9">
                              <w:rPr>
                                <w:sz w:val="15"/>
                              </w:rPr>
                              <w:t>tie e</w:t>
                            </w:r>
                            <w:r>
                              <w:rPr>
                                <w:sz w:val="15"/>
                              </w:rPr>
                              <w:t>i</w:t>
                            </w:r>
                            <w:r w:rsidR="00C036F9">
                              <w:rPr>
                                <w:sz w:val="15"/>
                              </w:rPr>
                              <w:t>wit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+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 w:rsidR="00C036F9">
                              <w:rPr>
                                <w:spacing w:val="-10"/>
                                <w:sz w:val="15"/>
                              </w:rPr>
                              <w:t>g</w:t>
                            </w:r>
                            <w:r>
                              <w:rPr>
                                <w:sz w:val="15"/>
                              </w:rPr>
                              <w:t>luten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+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 w:rsidR="00C036F9"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ar</w:t>
                            </w:r>
                            <w:r w:rsidR="00C036F9">
                              <w:rPr>
                                <w:spacing w:val="-2"/>
                                <w:sz w:val="15"/>
                              </w:rPr>
                              <w:t>dappel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322AE1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7A40B91E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584825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3789830C" w14:textId="24489D32" w:rsidR="00201972" w:rsidRDefault="00DD0D3F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 w:rsidRPr="00DD0D3F">
                              <w:rPr>
                                <w:sz w:val="15"/>
                              </w:rPr>
                              <w:t xml:space="preserve">Intolerantie </w:t>
                            </w:r>
                            <w:r>
                              <w:rPr>
                                <w:sz w:val="15"/>
                              </w:rPr>
                              <w:t>j</w:t>
                            </w:r>
                            <w:r w:rsidRPr="00DD0D3F">
                              <w:rPr>
                                <w:sz w:val="15"/>
                              </w:rPr>
                              <w:t>unkfood (ingeblikt)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17540B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164759D3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200AB1C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5552FF20" w14:textId="141EB42B" w:rsidR="00201972" w:rsidRDefault="001631A3">
                            <w:pPr>
                              <w:pStyle w:val="TableParagraph"/>
                              <w:spacing w:before="59" w:line="180" w:lineRule="exact"/>
                              <w:ind w:right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C779DC">
                              <w:rPr>
                                <w:sz w:val="15"/>
                              </w:rPr>
                              <w:t>tie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 w:rsidR="00C779DC">
                              <w:rPr>
                                <w:sz w:val="15"/>
                              </w:rPr>
                              <w:t>melk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+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 w:rsidR="00C779DC">
                              <w:rPr>
                                <w:sz w:val="15"/>
                              </w:rPr>
                              <w:t>varken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+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 w:rsidR="00C779DC">
                              <w:rPr>
                                <w:spacing w:val="-2"/>
                                <w:sz w:val="15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u</w:t>
                            </w:r>
                            <w:r w:rsidR="00C779DC">
                              <w:rPr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ker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C1254A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6BCB591F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A4DB98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22D48ED9" w14:textId="5C94BF8A" w:rsidR="00201972" w:rsidRDefault="00013BF6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V</w:t>
                            </w:r>
                            <w:r w:rsidRPr="00013BF6">
                              <w:rPr>
                                <w:sz w:val="15"/>
                              </w:rPr>
                              <w:t>oedselintolerantie</w:t>
                            </w:r>
                            <w:r>
                              <w:rPr>
                                <w:sz w:val="15"/>
                              </w:rPr>
                              <w:t xml:space="preserve"> a</w:t>
                            </w:r>
                            <w:r w:rsidRPr="00013BF6">
                              <w:rPr>
                                <w:sz w:val="15"/>
                              </w:rPr>
                              <w:t>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F78E3E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51BB86F5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7326FC6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39AE359E" w14:textId="34A857FC" w:rsidR="00201972" w:rsidRPr="002F6AC0" w:rsidRDefault="001631A3">
                            <w:pPr>
                              <w:pStyle w:val="TableParagraph"/>
                              <w:spacing w:before="59" w:line="180" w:lineRule="exact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TRB</w:t>
                            </w:r>
                            <w:r w:rsidRPr="002F6AC0">
                              <w:rPr>
                                <w:spacing w:val="-3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906B89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Allergie pollen, voedsel, dierenhaar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B4BB06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0100054F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235448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70932C4F" w14:textId="33709FFE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Intoleran</w:t>
                            </w:r>
                            <w:r w:rsidR="00BE23C5">
                              <w:rPr>
                                <w:sz w:val="15"/>
                              </w:rPr>
                              <w:t>tie g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luten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917CC2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201972" w14:paraId="6BB8B69A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8D854F4" w14:textId="77777777" w:rsidR="00201972" w:rsidRDefault="001631A3">
                            <w:pPr>
                              <w:pStyle w:val="TableParagraph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spacing w:val="-5"/>
                                <w:sz w:val="15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1E4009C2" w14:textId="29130CF2" w:rsidR="00201972" w:rsidRDefault="00295BE6">
                            <w:pPr>
                              <w:pStyle w:val="TableParagraph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spacing w:val="-2"/>
                                <w:sz w:val="15"/>
                              </w:rPr>
                              <w:t>Milieutoxines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9C312E6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01972" w14:paraId="416E66DE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84222D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0C4047F0" w14:textId="12CFAF9E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Belast</w:t>
                            </w:r>
                            <w:r w:rsidR="00181395">
                              <w:rPr>
                                <w:sz w:val="15"/>
                              </w:rPr>
                              <w:t>i</w:t>
                            </w:r>
                            <w:r>
                              <w:rPr>
                                <w:sz w:val="15"/>
                              </w:rPr>
                              <w:t xml:space="preserve">ng </w:t>
                            </w:r>
                            <w:r w:rsidR="00181395" w:rsidRPr="00181395">
                              <w:rPr>
                                <w:spacing w:val="-2"/>
                                <w:sz w:val="15"/>
                              </w:rPr>
                              <w:t>benzantranen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91478E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</w:tr>
                      <w:tr w:rsidR="00201972" w14:paraId="686EF85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36D3AA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506FD0A4" w14:textId="4C24532E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Belast</w:t>
                            </w:r>
                            <w:r w:rsidR="00181395">
                              <w:rPr>
                                <w:sz w:val="15"/>
                              </w:rPr>
                              <w:t>i</w:t>
                            </w:r>
                            <w:r>
                              <w:rPr>
                                <w:sz w:val="15"/>
                              </w:rPr>
                              <w:t>ng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8D2499">
                              <w:rPr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aptan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CA3F15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</w:tr>
                      <w:tr w:rsidR="00201972" w14:paraId="43FE6154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43AEC9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639235EA" w14:textId="4878655A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Belast</w:t>
                            </w:r>
                            <w:r w:rsidR="00181395">
                              <w:rPr>
                                <w:sz w:val="15"/>
                              </w:rPr>
                              <w:t>i</w:t>
                            </w:r>
                            <w:r>
                              <w:rPr>
                                <w:sz w:val="15"/>
                              </w:rPr>
                              <w:t xml:space="preserve">ng </w:t>
                            </w:r>
                            <w:r w:rsidR="008D2499" w:rsidRPr="008D2499">
                              <w:rPr>
                                <w:sz w:val="15"/>
                              </w:rPr>
                              <w:t>dichloorvos</w:t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(DDVP)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B2B378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</w:tr>
                      <w:tr w:rsidR="00201972" w14:paraId="23EE4EB6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0E8B65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4AA83E36" w14:textId="51DDB785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Belast</w:t>
                            </w:r>
                            <w:r w:rsidR="00181395">
                              <w:rPr>
                                <w:sz w:val="15"/>
                              </w:rPr>
                              <w:t>i</w:t>
                            </w:r>
                            <w:r>
                              <w:rPr>
                                <w:sz w:val="15"/>
                              </w:rPr>
                              <w:t xml:space="preserve">ng </w:t>
                            </w:r>
                            <w:r w:rsidR="008D2499">
                              <w:rPr>
                                <w:sz w:val="15"/>
                              </w:rPr>
                              <w:t>d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ieselr</w:t>
                            </w:r>
                            <w:r w:rsidR="008D2499">
                              <w:rPr>
                                <w:spacing w:val="-2"/>
                                <w:sz w:val="15"/>
                              </w:rPr>
                              <w:t>oet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3677B3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</w:tr>
                      <w:tr w:rsidR="00201972" w14:paraId="7A5E89A4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84E674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42DCA306" w14:textId="25FCB54A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Belast</w:t>
                            </w:r>
                            <w:r w:rsidR="00181395">
                              <w:rPr>
                                <w:sz w:val="15"/>
                              </w:rPr>
                              <w:t>i</w:t>
                            </w:r>
                            <w:r>
                              <w:rPr>
                                <w:sz w:val="15"/>
                              </w:rPr>
                              <w:t xml:space="preserve">ng </w:t>
                            </w:r>
                            <w:r w:rsidR="008D2499" w:rsidRPr="008D2499">
                              <w:rPr>
                                <w:spacing w:val="-4"/>
                                <w:sz w:val="15"/>
                              </w:rPr>
                              <w:t>ijzer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566F8A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</w:tr>
                      <w:tr w:rsidR="00201972" w14:paraId="6C8C7A77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7D34A6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1FD9DB3C" w14:textId="652DEF9D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Belast</w:t>
                            </w:r>
                            <w:r w:rsidR="00181395">
                              <w:rPr>
                                <w:sz w:val="15"/>
                              </w:rPr>
                              <w:t>i</w:t>
                            </w:r>
                            <w:r>
                              <w:rPr>
                                <w:sz w:val="15"/>
                              </w:rPr>
                              <w:t xml:space="preserve">ng </w:t>
                            </w:r>
                            <w:r w:rsidR="00535DFA" w:rsidRPr="00535DFA">
                              <w:rPr>
                                <w:spacing w:val="-2"/>
                                <w:sz w:val="15"/>
                              </w:rPr>
                              <w:t>glycine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3BC5EC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</w:tr>
                      <w:tr w:rsidR="00201972" w14:paraId="21FF3CE2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4430B55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7B16AF7D" w14:textId="6ADF610B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Belast</w:t>
                            </w:r>
                            <w:r w:rsidR="00181395">
                              <w:rPr>
                                <w:sz w:val="15"/>
                              </w:rPr>
                              <w:t>i</w:t>
                            </w:r>
                            <w:r>
                              <w:rPr>
                                <w:sz w:val="15"/>
                              </w:rPr>
                              <w:t xml:space="preserve">ng </w:t>
                            </w:r>
                            <w:r w:rsidR="00535DFA" w:rsidRPr="00535DFA">
                              <w:rPr>
                                <w:spacing w:val="-2"/>
                                <w:sz w:val="15"/>
                              </w:rPr>
                              <w:t>lindaan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0575907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</w:tr>
                      <w:tr w:rsidR="00201972" w14:paraId="64690B1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7CF6DB0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4BAFCCA2" w14:textId="27BAFC8D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Belast</w:t>
                            </w:r>
                            <w:r w:rsidR="00181395">
                              <w:rPr>
                                <w:sz w:val="15"/>
                              </w:rPr>
                              <w:t>i</w:t>
                            </w:r>
                            <w:r>
                              <w:rPr>
                                <w:sz w:val="15"/>
                              </w:rPr>
                              <w:t xml:space="preserve">ng </w:t>
                            </w:r>
                            <w:r w:rsidR="00535DFA" w:rsidRPr="00535DFA">
                              <w:rPr>
                                <w:spacing w:val="-2"/>
                                <w:sz w:val="15"/>
                              </w:rPr>
                              <w:t>parathion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24A3892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</w:tr>
                      <w:tr w:rsidR="00201972" w14:paraId="13FDC104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CDB20DD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6D8877E7" w14:textId="46EAA81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Belast</w:t>
                            </w:r>
                            <w:r w:rsidR="00181395">
                              <w:rPr>
                                <w:sz w:val="15"/>
                              </w:rPr>
                              <w:t>i</w:t>
                            </w:r>
                            <w:r>
                              <w:rPr>
                                <w:sz w:val="15"/>
                              </w:rPr>
                              <w:t xml:space="preserve">ng </w:t>
                            </w:r>
                            <w:r w:rsidR="00535DFA">
                              <w:rPr>
                                <w:spacing w:val="-2"/>
                                <w:sz w:val="15"/>
                              </w:rPr>
                              <w:t>zware metalen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76CCCE9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</w:tr>
                      <w:tr w:rsidR="00201972" w14:paraId="258920F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8E27D0A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73E3A027" w14:textId="1FFA51A9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Belast</w:t>
                            </w:r>
                            <w:r w:rsidR="00181395">
                              <w:rPr>
                                <w:sz w:val="15"/>
                              </w:rPr>
                              <w:t>i</w:t>
                            </w:r>
                            <w:r>
                              <w:rPr>
                                <w:sz w:val="15"/>
                              </w:rPr>
                              <w:t xml:space="preserve">ng </w:t>
                            </w:r>
                            <w:r w:rsidR="00AD0EAC" w:rsidRPr="00AD0EAC">
                              <w:rPr>
                                <w:spacing w:val="-2"/>
                                <w:sz w:val="15"/>
                              </w:rPr>
                              <w:t>stikstofoxiden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E83E8DB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</w:tr>
                    </w:tbl>
                    <w:p w14:paraId="18C2132D" w14:textId="77777777" w:rsidR="00201972" w:rsidRDefault="00201972">
                      <w:pPr>
                        <w:pStyle w:val="Platte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029F4296" wp14:editId="617D04DE">
                <wp:simplePos x="0" y="0"/>
                <wp:positionH relativeFrom="page">
                  <wp:posOffset>10470515</wp:posOffset>
                </wp:positionH>
                <wp:positionV relativeFrom="paragraph">
                  <wp:posOffset>259080</wp:posOffset>
                </wp:positionV>
                <wp:extent cx="2127250" cy="7621270"/>
                <wp:effectExtent l="0" t="0" r="6350" b="11430"/>
                <wp:wrapTopAndBottom/>
                <wp:docPr id="407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7250" cy="762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438"/>
                              <w:gridCol w:w="454"/>
                            </w:tblGrid>
                            <w:tr w:rsidR="00201972" w14:paraId="71A24E0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89891C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501CDF86" w14:textId="2D206A29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Belast</w:t>
                                  </w:r>
                                  <w:r w:rsidR="00181395">
                                    <w:rPr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z w:val="15"/>
                                    </w:rPr>
                                    <w:t>ng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 w:rsidR="00AD0EAC" w:rsidRPr="00AD0EAC">
                                    <w:rPr>
                                      <w:spacing w:val="-2"/>
                                      <w:sz w:val="15"/>
                                    </w:rPr>
                                    <w:t>trichloorethyleen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EB7F0E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201972" w14:paraId="621A0C0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A98105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36B71965" w14:textId="41105E7C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Belast</w:t>
                                  </w:r>
                                  <w:r w:rsidR="00181395">
                                    <w:rPr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z w:val="15"/>
                                    </w:rPr>
                                    <w:t>ng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AD0EAC" w:rsidRPr="00AD0EAC">
                                    <w:rPr>
                                      <w:spacing w:val="-2"/>
                                      <w:sz w:val="15"/>
                                    </w:rPr>
                                    <w:t>weekmaker</w:t>
                                  </w:r>
                                  <w:r w:rsidR="00AD0EAC">
                                    <w:rPr>
                                      <w:spacing w:val="-2"/>
                                      <w:sz w:val="15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955F80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201972" w14:paraId="218933B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C4D15D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544B4E51" w14:textId="6403D3D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Belast</w:t>
                                  </w:r>
                                  <w:r w:rsidR="00181395">
                                    <w:rPr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z w:val="15"/>
                                    </w:rPr>
                                    <w:t>ng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AD0EAC">
                                    <w:rPr>
                                      <w:spacing w:val="-2"/>
                                      <w:sz w:val="15"/>
                                    </w:rPr>
                                    <w:t>sprays</w:t>
                                  </w:r>
                                  <w:r>
                                    <w:rPr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 w:rsidR="00AD0EAC">
                                    <w:rPr>
                                      <w:spacing w:val="-2"/>
                                      <w:sz w:val="15"/>
                                    </w:rPr>
                                    <w:t>belangrijkste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8084D4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201972" w14:paraId="067A127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7920A0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2896EBB5" w14:textId="0FA5C83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Belast</w:t>
                                  </w:r>
                                  <w:r w:rsidR="00181395">
                                    <w:rPr>
                                      <w:spacing w:val="-2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 w:rsidR="00E31F49">
                                    <w:rPr>
                                      <w:spacing w:val="-2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oxine</w:t>
                                  </w:r>
                                  <w:r w:rsidR="00E31F49">
                                    <w:rPr>
                                      <w:spacing w:val="-2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 w:rsidR="00E31F49">
                                    <w:rPr>
                                      <w:spacing w:val="-2"/>
                                      <w:sz w:val="15"/>
                                    </w:rPr>
                                    <w:t>belangrijkste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0DD57B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201972" w14:paraId="61DB76D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4225D8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spacing w:val="-5"/>
                                      <w:sz w:val="15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056AF42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spacing w:val="-2"/>
                                      <w:sz w:val="15"/>
                                    </w:rPr>
                                    <w:t>Geopathie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324B25C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01972" w14:paraId="379FE19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B6B2D6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19B8FE8B" w14:textId="01D4484D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Geopathie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A8547F">
                                    <w:rPr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 w:rsidR="00A8547F" w:rsidRPr="00A8547F">
                                    <w:rPr>
                                      <w:spacing w:val="-2"/>
                                      <w:sz w:val="15"/>
                                    </w:rPr>
                                    <w:t>urryrooster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909CA3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01972" w14:paraId="62F76F3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B9E6BD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579C1F5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Geopathie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Hartmann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B6A958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01972" w14:paraId="0EB8CF7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971EDD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32BE23AD" w14:textId="3444F06C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Geopathie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 w:rsidR="00A8547F">
                                    <w:rPr>
                                      <w:spacing w:val="-2"/>
                                      <w:sz w:val="15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er</w:t>
                                  </w:r>
                                  <w:r w:rsidR="00A8547F">
                                    <w:rPr>
                                      <w:spacing w:val="-2"/>
                                      <w:sz w:val="15"/>
                                    </w:rPr>
                                    <w:t>schuivi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36B8421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01972" w14:paraId="28270AE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2FCBEA8" w14:textId="77777777" w:rsidR="00201972" w:rsidRDefault="001631A3">
                                  <w:pPr>
                                    <w:pStyle w:val="TableParagraph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spacing w:val="-5"/>
                                      <w:sz w:val="15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152B217A" w14:textId="0B9C2C0D" w:rsidR="00201972" w:rsidRDefault="00FF484C">
                                  <w:pPr>
                                    <w:pStyle w:val="TableParagraph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spacing w:val="-2"/>
                                      <w:sz w:val="15"/>
                                    </w:rPr>
                                    <w:t>Metabolisme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2B0151F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01972" w14:paraId="52A7A43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CD9DBB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4CCEE43B" w14:textId="4550C23E" w:rsidR="00201972" w:rsidRDefault="00D502A2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H</w:t>
                                  </w:r>
                                  <w:r w:rsidRPr="00D502A2">
                                    <w:rPr>
                                      <w:sz w:val="15"/>
                                    </w:rPr>
                                    <w:t>art - metabole belasting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81682E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22E061C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454A25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3DE47F7B" w14:textId="67DE7163" w:rsidR="00201972" w:rsidRDefault="00D502A2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 w:rsidRPr="00D502A2">
                                    <w:rPr>
                                      <w:sz w:val="15"/>
                                    </w:rPr>
                                    <w:t>Ubiquinon (co-enzym Q)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1FB5B0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77B8651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514E72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5DF42F9C" w14:textId="441255F1" w:rsidR="00201972" w:rsidRDefault="00D502A2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 w:rsidRPr="00D502A2">
                                    <w:rPr>
                                      <w:spacing w:val="-2"/>
                                      <w:sz w:val="15"/>
                                    </w:rPr>
                                    <w:t>reatine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BD3643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418FB5E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80A74A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442AE48B" w14:textId="1AD2FBB3" w:rsidR="00201972" w:rsidRDefault="00D502A2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N</w:t>
                                  </w:r>
                                  <w:r w:rsidRPr="00D502A2">
                                    <w:rPr>
                                      <w:sz w:val="15"/>
                                    </w:rPr>
                                    <w:t>iersteen (kalksteen)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C8E7E4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3BE3A9A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1420A4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1D920C55" w14:textId="2C98E38C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Oxalurie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6EFE2F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4CEBE6F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7F11A4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678AEE9C" w14:textId="26CBF74D" w:rsidR="00201972" w:rsidRDefault="001B5FB8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N</w:t>
                                  </w:r>
                                  <w:r w:rsidRPr="001B5FB8">
                                    <w:rPr>
                                      <w:sz w:val="15"/>
                                    </w:rPr>
                                    <w:t>itrosatieve stress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7F0D36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0EFF5CB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1099BC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38AA04A6" w14:textId="4C97F2C0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Oxidati</w:t>
                                  </w:r>
                                  <w:r w:rsidR="001B5FB8">
                                    <w:rPr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z w:val="15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1B5FB8">
                                    <w:rPr>
                                      <w:spacing w:val="-2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tress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D81289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707341E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5937D0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362FDB52" w14:textId="411B490F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Diagnose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735872">
                                    <w:rPr>
                                      <w:spacing w:val="-3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dipositas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4FD9CB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4F78A94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0B4E23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0657059E" w14:textId="3EFAB32B" w:rsidR="00201972" w:rsidRDefault="00735872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 w:rsidRPr="00735872">
                                    <w:rPr>
                                      <w:spacing w:val="-2"/>
                                      <w:sz w:val="15"/>
                                    </w:rPr>
                                    <w:t>demhalingsketen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37F234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3318AAA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3026D1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6F1F1D6F" w14:textId="31E75C6D" w:rsidR="00201972" w:rsidRDefault="00735872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 w:rsidRPr="00735872">
                                    <w:rPr>
                                      <w:spacing w:val="-2"/>
                                      <w:sz w:val="15"/>
                                    </w:rPr>
                                    <w:t>Vetmetabolisme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-b</w:t>
                                  </w:r>
                                  <w:r w:rsidRPr="00735872">
                                    <w:rPr>
                                      <w:spacing w:val="-2"/>
                                      <w:sz w:val="15"/>
                                    </w:rPr>
                                    <w:t>ooster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7B9199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1509EE5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456890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16D2ACC7" w14:textId="3C763D4F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kmb-PP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Allergie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 w:rsidR="00B94B0A">
                                    <w:rPr>
                                      <w:spacing w:val="-2"/>
                                      <w:sz w:val="15"/>
                                    </w:rPr>
                                    <w:t>voedi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B3B17B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4E39D7F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909938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3F6CF7D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kmb-PP Diabetes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mellitus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26D82A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21C3312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C1F31B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73C40808" w14:textId="54ACBD86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kmb-PP </w:t>
                                  </w:r>
                                  <w:r w:rsidR="00B94B0A">
                                    <w:rPr>
                                      <w:spacing w:val="-2"/>
                                      <w:sz w:val="15"/>
                                    </w:rPr>
                                    <w:t>J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icht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2751C1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19E803B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841E27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7298B5C8" w14:textId="52B542B9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ayv-PP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Detox/</w:t>
                                  </w:r>
                                  <w:r w:rsidR="00B94B0A">
                                    <w:rPr>
                                      <w:spacing w:val="-2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ntgift</w:t>
                                  </w:r>
                                  <w:r w:rsidR="00B94B0A">
                                    <w:rPr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782A45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36C5736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4E32FF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4AB4D2B4" w14:textId="2ACAF74E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Insulin</w:t>
                                  </w:r>
                                  <w:r w:rsidR="002A6094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6041C7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49BDBB90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FE8EC4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35BDC3BA" w14:textId="2CC70B9B" w:rsidR="00201972" w:rsidRDefault="002A6094">
                                  <w:pPr>
                                    <w:pStyle w:val="TableParagraph"/>
                                    <w:spacing w:before="59" w:line="18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</w:t>
                                  </w:r>
                                  <w:r w:rsidRPr="002A6094">
                                    <w:rPr>
                                      <w:spacing w:val="-2"/>
                                      <w:sz w:val="15"/>
                                    </w:rPr>
                                    <w:t>etabolieten van darmbacteriën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C0A7F2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49AEA5B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ED1517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0F2F0705" w14:textId="78596638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Acidum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citricum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60042E">
                                    <w:rPr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itro</w:t>
                                  </w:r>
                                  <w:r w:rsidR="0060042E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 w:rsidR="0060042E">
                                    <w:rPr>
                                      <w:spacing w:val="-2"/>
                                      <w:sz w:val="15"/>
                                    </w:rPr>
                                    <w:t>zuur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A2CF48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41CE7AA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C18CEF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6EC910B4" w14:textId="2521C78D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ACTH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60042E"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drenocorticotropin</w:t>
                                  </w:r>
                                  <w:r w:rsidR="0060042E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292B8F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568F08D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945195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5AEAC872" w14:textId="4F43CF69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Acidum lacticum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60042E">
                                    <w:rPr>
                                      <w:spacing w:val="-2"/>
                                      <w:sz w:val="15"/>
                                    </w:rPr>
                                    <w:t>me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 w:rsidR="0060042E">
                                    <w:rPr>
                                      <w:spacing w:val="-2"/>
                                      <w:sz w:val="15"/>
                                    </w:rPr>
                                    <w:t>kzuur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C18981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3E12E85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853D8C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53B049F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Ozon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D129CB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1EFB3D9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668B6A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2A3455CD" w14:textId="0DA83B2E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ATP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60042E" w:rsidRPr="0060042E">
                                    <w:rPr>
                                      <w:spacing w:val="-2"/>
                                      <w:sz w:val="15"/>
                                    </w:rPr>
                                    <w:t>adenosine trifosfaat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4CC5C3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78A8F6F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775C05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6B617DB5" w14:textId="631CAC57" w:rsidR="00201972" w:rsidRDefault="0060042E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</w:t>
                                  </w:r>
                                  <w:r w:rsidRPr="0060042E">
                                    <w:rPr>
                                      <w:sz w:val="15"/>
                                    </w:rPr>
                                    <w:t>o-enzym comp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620855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5995CB76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516FB5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5DB5B0B1" w14:textId="487309A3" w:rsidR="00201972" w:rsidRDefault="00EA694D">
                                  <w:pPr>
                                    <w:pStyle w:val="TableParagraph"/>
                                    <w:spacing w:before="58" w:line="18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</w:t>
                                  </w:r>
                                  <w:r w:rsidRPr="00EA694D">
                                    <w:rPr>
                                      <w:spacing w:val="-2"/>
                                      <w:sz w:val="15"/>
                                    </w:rPr>
                                    <w:t>laperigheid overdag metabolisme</w:t>
                                  </w:r>
                                  <w:r w:rsidR="001631A3"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(m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nn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E485FF4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49E9BB97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2AB5411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61C50716" w14:textId="1B0FD3EE" w:rsidR="00201972" w:rsidRDefault="00EA694D">
                                  <w:pPr>
                                    <w:pStyle w:val="TableParagraph"/>
                                    <w:spacing w:before="58" w:line="18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</w:t>
                                  </w:r>
                                  <w:r w:rsidRPr="00EA694D">
                                    <w:rPr>
                                      <w:spacing w:val="-2"/>
                                      <w:sz w:val="15"/>
                                    </w:rPr>
                                    <w:t>laperigheid overdag metabolisme</w:t>
                                  </w:r>
                                  <w:r w:rsidR="001631A3"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EADBAF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05B85E92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6CE7C5A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5A856322" w14:textId="492EF580" w:rsidR="00201972" w:rsidRDefault="00EA694D">
                                  <w:pPr>
                                    <w:pStyle w:val="TableParagraph"/>
                                    <w:spacing w:before="58" w:line="18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</w:t>
                                  </w:r>
                                  <w:r w:rsidRPr="00EA694D">
                                    <w:rPr>
                                      <w:spacing w:val="-2"/>
                                      <w:sz w:val="15"/>
                                    </w:rPr>
                                    <w:t>ecretie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tekort</w:t>
                                  </w:r>
                                  <w:r w:rsidRPr="00EA694D">
                                    <w:rPr>
                                      <w:spacing w:val="-2"/>
                                      <w:sz w:val="15"/>
                                    </w:rPr>
                                    <w:t xml:space="preserve"> spijsvertering</w:t>
                                  </w:r>
                                  <w:r w:rsidR="001631A3"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A38F268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18BBF8DD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D10B1E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54859A7F" w14:textId="2D0D2B39" w:rsidR="00201972" w:rsidRDefault="00EA694D">
                                  <w:pPr>
                                    <w:pStyle w:val="TableParagraph"/>
                                    <w:spacing w:before="59" w:line="180" w:lineRule="exact"/>
                                    <w:ind w:right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</w:t>
                                  </w:r>
                                  <w:r w:rsidRPr="00EA694D">
                                    <w:rPr>
                                      <w:spacing w:val="-2"/>
                                      <w:sz w:val="15"/>
                                    </w:rPr>
                                    <w:t>ecretie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tekort</w:t>
                                  </w:r>
                                  <w:r w:rsidRPr="00EA694D">
                                    <w:rPr>
                                      <w:spacing w:val="-2"/>
                                      <w:sz w:val="15"/>
                                    </w:rPr>
                                    <w:t xml:space="preserve"> spijsvertering</w:t>
                                  </w:r>
                                  <w:r w:rsidR="001631A3"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484E11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43D667F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E46F10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029982F9" w14:textId="6DEC16CE" w:rsidR="00201972" w:rsidRDefault="00EA694D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Me</w:t>
                                  </w:r>
                                  <w:r w:rsidR="001631A3">
                                    <w:rPr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sz w:val="15"/>
                                    </w:rPr>
                                    <w:t>ab</w:t>
                                  </w:r>
                                  <w:r w:rsidR="001631A3">
                                    <w:rPr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sz w:val="15"/>
                                    </w:rPr>
                                    <w:t>lismestoornis</w:t>
                                  </w:r>
                                  <w:r w:rsidR="001631A3"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6422D7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623F7E1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35EB79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33B5B4F5" w14:textId="63A97F63" w:rsidR="00201972" w:rsidRDefault="00EA694D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Metabolismestoornis</w:t>
                                  </w:r>
                                  <w:r w:rsidR="001631A3"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CEBEF1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27AA215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8D568E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6E25A434" w14:textId="4C1653A5" w:rsidR="00201972" w:rsidRDefault="00EA694D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Overmaat aan zuren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51953A1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</w:tbl>
                          <w:p w14:paraId="44CD6530" w14:textId="77777777" w:rsidR="00201972" w:rsidRDefault="00201972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F4296" id="docshape113" o:spid="_x0000_s1116" type="#_x0000_t202" style="position:absolute;margin-left:824.45pt;margin-top:20.4pt;width:167.5pt;height:600.1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2438"/>
                        <w:gridCol w:w="454"/>
                      </w:tblGrid>
                      <w:tr w:rsidR="00201972" w14:paraId="71A24E0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89891C4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501CDF86" w14:textId="2D206A29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Belast</w:t>
                            </w:r>
                            <w:r w:rsidR="00181395">
                              <w:rPr>
                                <w:sz w:val="15"/>
                              </w:rPr>
                              <w:t>i</w:t>
                            </w:r>
                            <w:r>
                              <w:rPr>
                                <w:sz w:val="15"/>
                              </w:rPr>
                              <w:t>ng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 w:rsidR="00AD0EAC" w:rsidRPr="00AD0EAC">
                              <w:rPr>
                                <w:spacing w:val="-2"/>
                                <w:sz w:val="15"/>
                              </w:rPr>
                              <w:t>trichloorethyleen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EB7F0E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</w:tr>
                      <w:tr w:rsidR="00201972" w14:paraId="621A0C0C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A981052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36B71965" w14:textId="41105E7C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Belast</w:t>
                            </w:r>
                            <w:r w:rsidR="00181395">
                              <w:rPr>
                                <w:sz w:val="15"/>
                              </w:rPr>
                              <w:t>i</w:t>
                            </w:r>
                            <w:r>
                              <w:rPr>
                                <w:sz w:val="15"/>
                              </w:rPr>
                              <w:t>ng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AD0EAC" w:rsidRPr="00AD0EAC">
                              <w:rPr>
                                <w:spacing w:val="-2"/>
                                <w:sz w:val="15"/>
                              </w:rPr>
                              <w:t>weekmaker</w:t>
                            </w:r>
                            <w:r w:rsidR="00AD0EAC">
                              <w:rPr>
                                <w:spacing w:val="-2"/>
                                <w:sz w:val="15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955F80E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</w:tr>
                      <w:tr w:rsidR="00201972" w14:paraId="218933B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C4D15D5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544B4E51" w14:textId="6403D3D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Belast</w:t>
                            </w:r>
                            <w:r w:rsidR="00181395">
                              <w:rPr>
                                <w:sz w:val="15"/>
                              </w:rPr>
                              <w:t>i</w:t>
                            </w:r>
                            <w:r>
                              <w:rPr>
                                <w:sz w:val="15"/>
                              </w:rPr>
                              <w:t>ng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AD0EAC">
                              <w:rPr>
                                <w:spacing w:val="-2"/>
                                <w:sz w:val="15"/>
                              </w:rPr>
                              <w:t>sprays</w:t>
                            </w:r>
                            <w:r>
                              <w:rPr>
                                <w:sz w:val="15"/>
                              </w:rPr>
                              <w:t>,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 w:rsidR="00AD0EAC">
                              <w:rPr>
                                <w:spacing w:val="-2"/>
                                <w:sz w:val="15"/>
                              </w:rPr>
                              <w:t>belangrijkste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8084D45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</w:tr>
                      <w:tr w:rsidR="00201972" w14:paraId="067A1272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7920A0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2896EBB5" w14:textId="0FA5C83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Belast</w:t>
                            </w:r>
                            <w:r w:rsidR="00181395">
                              <w:rPr>
                                <w:spacing w:val="-2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g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 w:rsidR="00E31F49">
                              <w:rPr>
                                <w:spacing w:val="-2"/>
                                <w:sz w:val="15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oxine</w:t>
                            </w:r>
                            <w:r w:rsidR="00E31F49">
                              <w:rPr>
                                <w:spacing w:val="-2"/>
                                <w:sz w:val="15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,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 w:rsidR="00E31F49">
                              <w:rPr>
                                <w:spacing w:val="-2"/>
                                <w:sz w:val="15"/>
                              </w:rPr>
                              <w:t>belangrijkste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0DD57B2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</w:tr>
                      <w:tr w:rsidR="00201972" w14:paraId="61DB76D8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4225D88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spacing w:val="-5"/>
                                <w:sz w:val="15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056AF424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spacing w:val="-2"/>
                                <w:sz w:val="15"/>
                              </w:rPr>
                              <w:t>Geopathie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324B25C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01972" w14:paraId="379FE19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B6B2D6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19B8FE8B" w14:textId="01D4484D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Geopathie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A8547F">
                              <w:rPr>
                                <w:spacing w:val="-2"/>
                                <w:sz w:val="15"/>
                              </w:rPr>
                              <w:t>C</w:t>
                            </w:r>
                            <w:r w:rsidR="00A8547F" w:rsidRPr="00A8547F">
                              <w:rPr>
                                <w:spacing w:val="-2"/>
                                <w:sz w:val="15"/>
                              </w:rPr>
                              <w:t>urryrooster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909CA39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</w:t>
                            </w:r>
                          </w:p>
                        </w:tc>
                      </w:tr>
                      <w:tr w:rsidR="00201972" w14:paraId="62F76F3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B9E6BD9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579C1F5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Geopathie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Hartmann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B6A9589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</w:t>
                            </w:r>
                          </w:p>
                        </w:tc>
                      </w:tr>
                      <w:tr w:rsidR="00201972" w14:paraId="0EB8CF7E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971EDD7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32BE23AD" w14:textId="3444F06C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Geopathie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 w:rsidR="00A8547F">
                              <w:rPr>
                                <w:spacing w:val="-2"/>
                                <w:sz w:val="15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er</w:t>
                            </w:r>
                            <w:r w:rsidR="00A8547F">
                              <w:rPr>
                                <w:spacing w:val="-2"/>
                                <w:sz w:val="15"/>
                              </w:rPr>
                              <w:t>schuivi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ng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36B8421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</w:t>
                            </w:r>
                          </w:p>
                        </w:tc>
                      </w:tr>
                      <w:tr w:rsidR="00201972" w14:paraId="28270AE6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2FCBEA8" w14:textId="77777777" w:rsidR="00201972" w:rsidRDefault="001631A3">
                            <w:pPr>
                              <w:pStyle w:val="TableParagraph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spacing w:val="-5"/>
                                <w:sz w:val="15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152B217A" w14:textId="0B9C2C0D" w:rsidR="00201972" w:rsidRDefault="00FF484C">
                            <w:pPr>
                              <w:pStyle w:val="TableParagraph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spacing w:val="-2"/>
                                <w:sz w:val="15"/>
                              </w:rPr>
                              <w:t>Metabolisme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2B0151F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01972" w14:paraId="52A7A43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CD9DBB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4CCEE43B" w14:textId="4550C23E" w:rsidR="00201972" w:rsidRDefault="00D502A2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H</w:t>
                            </w:r>
                            <w:r w:rsidRPr="00D502A2">
                              <w:rPr>
                                <w:sz w:val="15"/>
                              </w:rPr>
                              <w:t>art - metabole belasting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81682E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22E061CE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454A25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3DE47F7B" w14:textId="67DE7163" w:rsidR="00201972" w:rsidRDefault="00D502A2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 w:rsidRPr="00D502A2">
                              <w:rPr>
                                <w:sz w:val="15"/>
                              </w:rPr>
                              <w:t>Ubiquinon (co-enzym Q)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1FB5B0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77B8651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514E72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5DF42F9C" w14:textId="441255F1" w:rsidR="00201972" w:rsidRDefault="00D502A2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C</w:t>
                            </w:r>
                            <w:r w:rsidRPr="00D502A2">
                              <w:rPr>
                                <w:spacing w:val="-2"/>
                                <w:sz w:val="15"/>
                              </w:rPr>
                              <w:t>reatine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BD3643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418FB5E6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80A74A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442AE48B" w14:textId="1AD2FBB3" w:rsidR="00201972" w:rsidRDefault="00D502A2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N</w:t>
                            </w:r>
                            <w:r w:rsidRPr="00D502A2">
                              <w:rPr>
                                <w:sz w:val="15"/>
                              </w:rPr>
                              <w:t>iersteen (kalksteen)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C8E7E4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3BE3A9A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1420A4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1D920C55" w14:textId="2C98E38C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Oxalurie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6EFE2F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4CEBE6FF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7F11A4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678AEE9C" w14:textId="26CBF74D" w:rsidR="00201972" w:rsidRDefault="001B5FB8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N</w:t>
                            </w:r>
                            <w:r w:rsidRPr="001B5FB8">
                              <w:rPr>
                                <w:sz w:val="15"/>
                              </w:rPr>
                              <w:t>itrosatieve stress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7F0D36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0EFF5CB0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1099BC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38AA04A6" w14:textId="4C97F2C0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Oxidati</w:t>
                            </w:r>
                            <w:r w:rsidR="001B5FB8">
                              <w:rPr>
                                <w:sz w:val="15"/>
                              </w:rPr>
                              <w:t>e</w:t>
                            </w:r>
                            <w:r>
                              <w:rPr>
                                <w:sz w:val="15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1B5FB8">
                              <w:rPr>
                                <w:spacing w:val="-2"/>
                                <w:sz w:val="15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tress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D81289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707341EC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5937D0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362FDB52" w14:textId="411B490F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Diagnose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735872">
                              <w:rPr>
                                <w:spacing w:val="-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dipositas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4FD9CB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4F78A944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0B4E23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0657059E" w14:textId="3EFAB32B" w:rsidR="00201972" w:rsidRDefault="00735872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 w:rsidRPr="00735872">
                              <w:rPr>
                                <w:spacing w:val="-2"/>
                                <w:sz w:val="15"/>
                              </w:rPr>
                              <w:t>demhalingsketen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37F234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3318AAA0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3026D1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6F1F1D6F" w14:textId="31E75C6D" w:rsidR="00201972" w:rsidRDefault="00735872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 w:rsidRPr="00735872">
                              <w:rPr>
                                <w:spacing w:val="-2"/>
                                <w:sz w:val="15"/>
                              </w:rPr>
                              <w:t>Vetmetabolisme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-b</w:t>
                            </w:r>
                            <w:r w:rsidRPr="00735872">
                              <w:rPr>
                                <w:spacing w:val="-2"/>
                                <w:sz w:val="15"/>
                              </w:rPr>
                              <w:t>ooster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7B9199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1509EE5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456890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16D2ACC7" w14:textId="3C763D4F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kmb-PP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Allergie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B94B0A">
                              <w:rPr>
                                <w:spacing w:val="-2"/>
                                <w:sz w:val="15"/>
                              </w:rPr>
                              <w:t>voedi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ng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B3B17B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4E39D7F8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909938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3F6CF7D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kmb-PP Diabetes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mellitus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26D82A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21C3312A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C1F31B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73C40808" w14:textId="54ACBD86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kmb-PP </w:t>
                            </w:r>
                            <w:r w:rsidR="00B94B0A">
                              <w:rPr>
                                <w:spacing w:val="-2"/>
                                <w:sz w:val="15"/>
                              </w:rPr>
                              <w:t>J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icht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2751C1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19E803B6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841E27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7298B5C8" w14:textId="52B542B9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ayv-PP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Detox/</w:t>
                            </w:r>
                            <w:r w:rsidR="00B94B0A">
                              <w:rPr>
                                <w:spacing w:val="-2"/>
                                <w:sz w:val="15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ntgift</w:t>
                            </w:r>
                            <w:r w:rsidR="00B94B0A">
                              <w:rPr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ng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782A45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36C57366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4E32FF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4AB4D2B4" w14:textId="2ACAF74E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Insulin</w:t>
                            </w:r>
                            <w:r w:rsidR="002A6094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6041C7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49BDBB90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4FE8EC4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35BDC3BA" w14:textId="2CC70B9B" w:rsidR="00201972" w:rsidRDefault="002A6094">
                            <w:pPr>
                              <w:pStyle w:val="TableParagraph"/>
                              <w:spacing w:before="59" w:line="18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M</w:t>
                            </w:r>
                            <w:r w:rsidRPr="002A6094">
                              <w:rPr>
                                <w:spacing w:val="-2"/>
                                <w:sz w:val="15"/>
                              </w:rPr>
                              <w:t>etabolieten van darmbacteriën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C0A7F2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49AEA5BB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ED1517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0F2F0705" w14:textId="78596638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Acidum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citricum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60042E">
                              <w:rPr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itro</w:t>
                            </w:r>
                            <w:r w:rsidR="0060042E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</w:t>
                            </w:r>
                            <w:r w:rsidR="0060042E">
                              <w:rPr>
                                <w:spacing w:val="-2"/>
                                <w:sz w:val="15"/>
                              </w:rPr>
                              <w:t>zuur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A2CF48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41CE7AA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C18CEF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6EC910B4" w14:textId="2521C78D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ACTH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60042E"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drenocorticotropin</w:t>
                            </w:r>
                            <w:r w:rsidR="0060042E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292B8F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568F08D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945195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5AEAC872" w14:textId="4F43CF69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Acidum lacticum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60042E">
                              <w:rPr>
                                <w:spacing w:val="-2"/>
                                <w:sz w:val="15"/>
                              </w:rPr>
                              <w:t>me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l</w:t>
                            </w:r>
                            <w:r w:rsidR="0060042E">
                              <w:rPr>
                                <w:spacing w:val="-2"/>
                                <w:sz w:val="15"/>
                              </w:rPr>
                              <w:t>kzuur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C18981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3E12E85B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853D8C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53B049F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Ozon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D129CB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1EFB3D92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668B6A9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2A3455CD" w14:textId="0DA83B2E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ATP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60042E" w:rsidRPr="0060042E">
                              <w:rPr>
                                <w:spacing w:val="-2"/>
                                <w:sz w:val="15"/>
                              </w:rPr>
                              <w:t>adenosine trifosfaat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4CC5C3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78A8F6F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775C05D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6B617DB5" w14:textId="631CAC57" w:rsidR="00201972" w:rsidRDefault="0060042E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</w:t>
                            </w:r>
                            <w:r w:rsidRPr="0060042E">
                              <w:rPr>
                                <w:sz w:val="15"/>
                              </w:rPr>
                              <w:t>o-enzym comp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620855D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5995CB76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0516FB5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5DB5B0B1" w14:textId="487309A3" w:rsidR="00201972" w:rsidRDefault="00EA694D">
                            <w:pPr>
                              <w:pStyle w:val="TableParagraph"/>
                              <w:spacing w:before="58" w:line="18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S</w:t>
                            </w:r>
                            <w:r w:rsidRPr="00EA694D">
                              <w:rPr>
                                <w:spacing w:val="-2"/>
                                <w:sz w:val="15"/>
                              </w:rPr>
                              <w:t>laperigheid overdag metabolisme</w:t>
                            </w:r>
                            <w:r w:rsidR="001631A3"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(m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nn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li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E485FF4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49E9BB97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62AB5411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61C50716" w14:textId="1B0FD3EE" w:rsidR="00201972" w:rsidRDefault="00EA694D">
                            <w:pPr>
                              <w:pStyle w:val="TableParagraph"/>
                              <w:spacing w:before="58" w:line="18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S</w:t>
                            </w:r>
                            <w:r w:rsidRPr="00EA694D">
                              <w:rPr>
                                <w:spacing w:val="-2"/>
                                <w:sz w:val="15"/>
                              </w:rPr>
                              <w:t>laperigheid overdag metabolisme</w:t>
                            </w:r>
                            <w:r w:rsidR="001631A3"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EADBAF2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05B85E92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26CE7C5A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5A856322" w14:textId="492EF580" w:rsidR="00201972" w:rsidRDefault="00EA694D">
                            <w:pPr>
                              <w:pStyle w:val="TableParagraph"/>
                              <w:spacing w:before="58" w:line="18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S</w:t>
                            </w:r>
                            <w:r w:rsidRPr="00EA694D">
                              <w:rPr>
                                <w:spacing w:val="-2"/>
                                <w:sz w:val="15"/>
                              </w:rPr>
                              <w:t>ecretie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tekort</w:t>
                            </w:r>
                            <w:r w:rsidRPr="00EA694D">
                              <w:rPr>
                                <w:spacing w:val="-2"/>
                                <w:sz w:val="15"/>
                              </w:rPr>
                              <w:t xml:space="preserve"> spijsvertering</w:t>
                            </w:r>
                            <w:r w:rsidR="001631A3"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A38F268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18BBF8DD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0D10B1E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54859A7F" w14:textId="2D0D2B39" w:rsidR="00201972" w:rsidRDefault="00EA694D">
                            <w:pPr>
                              <w:pStyle w:val="TableParagraph"/>
                              <w:spacing w:before="59" w:line="180" w:lineRule="exact"/>
                              <w:ind w:right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S</w:t>
                            </w:r>
                            <w:r w:rsidRPr="00EA694D">
                              <w:rPr>
                                <w:spacing w:val="-2"/>
                                <w:sz w:val="15"/>
                              </w:rPr>
                              <w:t>ecretie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tekort</w:t>
                            </w:r>
                            <w:r w:rsidRPr="00EA694D">
                              <w:rPr>
                                <w:spacing w:val="-2"/>
                                <w:sz w:val="15"/>
                              </w:rPr>
                              <w:t xml:space="preserve"> spijsvertering</w:t>
                            </w:r>
                            <w:r w:rsidR="001631A3"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484E11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43D667F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E46F10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029982F9" w14:textId="6DEC16CE" w:rsidR="00201972" w:rsidRDefault="00EA694D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Me</w:t>
                            </w:r>
                            <w:r w:rsidR="001631A3">
                              <w:rPr>
                                <w:sz w:val="15"/>
                              </w:rPr>
                              <w:t>t</w:t>
                            </w:r>
                            <w:r>
                              <w:rPr>
                                <w:sz w:val="15"/>
                              </w:rPr>
                              <w:t>ab</w:t>
                            </w:r>
                            <w:r w:rsidR="001631A3">
                              <w:rPr>
                                <w:sz w:val="15"/>
                              </w:rPr>
                              <w:t>o</w:t>
                            </w:r>
                            <w:r>
                              <w:rPr>
                                <w:sz w:val="15"/>
                              </w:rPr>
                              <w:t>lismestoornis</w:t>
                            </w:r>
                            <w:r w:rsidR="001631A3"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6422D7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623F7E1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35EB79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33B5B4F5" w14:textId="63A97F63" w:rsidR="00201972" w:rsidRDefault="00EA694D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Metabolismestoornis</w:t>
                            </w:r>
                            <w:r w:rsidR="001631A3"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CEBEF1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27AA2154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8D568E3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6E25A434" w14:textId="4C1653A5" w:rsidR="00201972" w:rsidRDefault="00EA694D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Overmaat aan zuren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51953A1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</w:tbl>
                    <w:p w14:paraId="44CD6530" w14:textId="77777777" w:rsidR="00201972" w:rsidRDefault="00201972">
                      <w:pPr>
                        <w:pStyle w:val="Platte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42880" behindDoc="1" locked="0" layoutInCell="1" allowOverlap="1" wp14:anchorId="49C9B3F1" wp14:editId="5CE31019">
                <wp:simplePos x="0" y="0"/>
                <wp:positionH relativeFrom="page">
                  <wp:posOffset>12666345</wp:posOffset>
                </wp:positionH>
                <wp:positionV relativeFrom="paragraph">
                  <wp:posOffset>259080</wp:posOffset>
                </wp:positionV>
                <wp:extent cx="2127250" cy="5432425"/>
                <wp:effectExtent l="0" t="0" r="6350" b="3175"/>
                <wp:wrapTopAndBottom/>
                <wp:docPr id="406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7250" cy="543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438"/>
                              <w:gridCol w:w="454"/>
                            </w:tblGrid>
                            <w:tr w:rsidR="00201972" w14:paraId="072B695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EC5823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2A225047" w14:textId="39908430" w:rsidR="00201972" w:rsidRDefault="007C62E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 w:rsidRPr="007C62E3">
                                    <w:rPr>
                                      <w:sz w:val="15"/>
                                    </w:rPr>
                                    <w:t>Metaboolsyndroom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16E7FD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5C8C736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7743F31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31A8F5F5" w14:textId="2012C06E" w:rsidR="00201972" w:rsidRDefault="007C62E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</w:t>
                                  </w:r>
                                  <w:r w:rsidRPr="007C62E3">
                                    <w:rPr>
                                      <w:spacing w:val="-2"/>
                                      <w:sz w:val="15"/>
                                    </w:rPr>
                                    <w:t>alabsorptie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9F08E3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01972" w14:paraId="2BF7C4E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33477B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spacing w:val="-5"/>
                                      <w:sz w:val="15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5EE2330C" w14:textId="05F4F3DD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spacing w:val="-2"/>
                                      <w:sz w:val="15"/>
                                    </w:rPr>
                                    <w:t>Auto</w:t>
                                  </w:r>
                                  <w:r w:rsidR="00FF484C">
                                    <w:rPr>
                                      <w:rFonts w:ascii="Avenir Next Demi"/>
                                      <w:b/>
                                      <w:spacing w:val="-2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spacing w:val="-2"/>
                                      <w:sz w:val="15"/>
                                    </w:rPr>
                                    <w:t>immu</w:t>
                                  </w:r>
                                  <w:r w:rsidR="00FF484C">
                                    <w:rPr>
                                      <w:rFonts w:ascii="Avenir Next Demi"/>
                                      <w:b/>
                                      <w:spacing w:val="-2"/>
                                      <w:sz w:val="1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6CD45B4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01972" w14:paraId="1CC9B7A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B49F32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3F0267E7" w14:textId="133A9C17" w:rsidR="00201972" w:rsidRDefault="007C62E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 w:rsidRPr="007C62E3">
                                    <w:rPr>
                                      <w:sz w:val="15"/>
                                    </w:rPr>
                                    <w:t>Auto-immuun conjunctivitis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A58D3FF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7356E99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19654B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7F3D8171" w14:textId="77C793CD" w:rsidR="00201972" w:rsidRDefault="007C62E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</w:t>
                                  </w:r>
                                  <w:r w:rsidRPr="007C62E3">
                                    <w:rPr>
                                      <w:sz w:val="15"/>
                                    </w:rPr>
                                    <w:t>aarmoeder 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59BC16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6A2E2CA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84B9AE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37832694" w14:textId="71FE8F66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Haar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7C62E3" w:rsidRPr="007C62E3">
                                    <w:rPr>
                                      <w:spacing w:val="-2"/>
                                      <w:sz w:val="15"/>
                                    </w:rPr>
                                    <w:t>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D6BC33F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2B8A819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8745B5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72E1BDF2" w14:textId="4EFEAB2D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Hu</w:t>
                                  </w:r>
                                  <w:r w:rsidR="007C62E3">
                                    <w:rPr>
                                      <w:sz w:val="15"/>
                                    </w:rPr>
                                    <w:t>id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7C62E3" w:rsidRPr="007C62E3">
                                    <w:rPr>
                                      <w:spacing w:val="-2"/>
                                      <w:sz w:val="15"/>
                                    </w:rPr>
                                    <w:t>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940F1D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536C877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B99AE4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51BFDDBE" w14:textId="3F273A7C" w:rsidR="00201972" w:rsidRDefault="007C62E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</w:t>
                                  </w:r>
                                  <w:r w:rsidRPr="007C62E3">
                                    <w:rPr>
                                      <w:sz w:val="15"/>
                                    </w:rPr>
                                    <w:t>lagaders 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8AA96E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509D4CC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596C99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04C1418A" w14:textId="77CD2BA8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L</w:t>
                                  </w:r>
                                  <w:r w:rsidR="007C62E3">
                                    <w:rPr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sz w:val="15"/>
                                    </w:rPr>
                                    <w:t>nge</w:t>
                                  </w:r>
                                  <w:r w:rsidR="007C62E3">
                                    <w:rPr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 w:rsidR="007C62E3" w:rsidRPr="007C62E3">
                                    <w:rPr>
                                      <w:sz w:val="15"/>
                                    </w:rPr>
                                    <w:t>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4FBF2C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048BF04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D9746A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6F7D949B" w14:textId="65F470C5" w:rsidR="00201972" w:rsidRDefault="007C62E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</w:t>
                                  </w:r>
                                  <w:r w:rsidRPr="007C62E3">
                                    <w:rPr>
                                      <w:sz w:val="15"/>
                                    </w:rPr>
                                    <w:t>ot</w:t>
                                  </w:r>
                                  <w:r>
                                    <w:rPr>
                                      <w:sz w:val="15"/>
                                    </w:rPr>
                                    <w:t>ten</w:t>
                                  </w:r>
                                  <w:r w:rsidRPr="007C62E3">
                                    <w:rPr>
                                      <w:sz w:val="15"/>
                                    </w:rPr>
                                    <w:t xml:space="preserve"> 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FBB03C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4302EB4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78DECF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6AC7E43E" w14:textId="4A7E9EB8" w:rsidR="00201972" w:rsidRDefault="007C62E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 w:rsidRPr="007C62E3">
                                    <w:rPr>
                                      <w:sz w:val="15"/>
                                    </w:rPr>
                                    <w:t>Musculatuur 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18C00A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4423E07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207E07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633C57B4" w14:textId="1900EDF6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Nieren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 w:rsidR="007C62E3" w:rsidRPr="007C62E3">
                                    <w:rPr>
                                      <w:sz w:val="15"/>
                                    </w:rPr>
                                    <w:t>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CFD7FF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3EB4467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F66B04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1185BAD0" w14:textId="3A2081A7" w:rsidR="00201972" w:rsidRDefault="007C62E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G</w:t>
                                  </w:r>
                                  <w:r w:rsidRPr="007C62E3">
                                    <w:rPr>
                                      <w:sz w:val="15"/>
                                    </w:rPr>
                                    <w:t>ehoorzenuw 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25C6C5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0D957C2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4FFA09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7DC18405" w14:textId="4506E3A8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Klein</w:t>
                                  </w:r>
                                  <w:r w:rsidR="00C45ADC">
                                    <w:rPr>
                                      <w:sz w:val="15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sz w:val="15"/>
                                    </w:rPr>
                                    <w:t>h</w:t>
                                  </w:r>
                                  <w:r w:rsidR="00C45ADC">
                                    <w:rPr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z w:val="15"/>
                                    </w:rPr>
                                    <w:t>r</w:t>
                                  </w:r>
                                  <w:r w:rsidR="00C45ADC">
                                    <w:rPr>
                                      <w:sz w:val="15"/>
                                    </w:rPr>
                                    <w:t>sene</w:t>
                                  </w:r>
                                  <w:r>
                                    <w:rPr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C45ADC" w:rsidRPr="007C62E3">
                                    <w:rPr>
                                      <w:sz w:val="15"/>
                                    </w:rPr>
                                    <w:t>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3F29D9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5236249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AC8E87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488BFB12" w14:textId="284BA364" w:rsidR="00201972" w:rsidRDefault="00C45ADC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 w:rsidRPr="00C45ADC">
                                    <w:rPr>
                                      <w:sz w:val="15"/>
                                    </w:rPr>
                                    <w:t>Thalamus 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D2BBE7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31C277F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2273E8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369784CF" w14:textId="5854F58C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Hypothalamus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C45ADC" w:rsidRPr="00C45ADC">
                                    <w:rPr>
                                      <w:sz w:val="15"/>
                                    </w:rPr>
                                    <w:t>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DCECE0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6A54113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C81638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5AD2E962" w14:textId="2FE60A5B" w:rsidR="00201972" w:rsidRDefault="00C45ADC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 w:rsidRPr="00C45ADC">
                                    <w:rPr>
                                      <w:sz w:val="15"/>
                                    </w:rPr>
                                    <w:t>Achillespezen 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850442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1757BA7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62564E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539C469C" w14:textId="73A95BDD" w:rsidR="00201972" w:rsidRDefault="00C45ADC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Schrompelnier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D4DA8F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5470BBB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B9A0E1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001ABF61" w14:textId="4EA48EE5" w:rsidR="00201972" w:rsidRDefault="00C45ADC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 w:rsidRPr="00C45ADC">
                                    <w:rPr>
                                      <w:spacing w:val="-2"/>
                                      <w:sz w:val="15"/>
                                    </w:rPr>
                                    <w:t>Nierstenen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D2CA2D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045B566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3DE7C5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095561DD" w14:textId="011533AF" w:rsidR="00201972" w:rsidRDefault="00C45ADC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 w:rsidRPr="00C45ADC">
                                    <w:rPr>
                                      <w:spacing w:val="-2"/>
                                      <w:sz w:val="15"/>
                                    </w:rPr>
                                    <w:t>ierkolieken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B98149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7EAB363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F0F5E7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4BA74D39" w14:textId="53D4ACFD" w:rsidR="00201972" w:rsidRDefault="00B879A8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 w:rsidRPr="00B879A8">
                                    <w:rPr>
                                      <w:sz w:val="15"/>
                                    </w:rPr>
                                    <w:t>Eierstok 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C4A6FA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3B0108D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94C755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553E407A" w14:textId="5C871A00" w:rsidR="00201972" w:rsidRDefault="00B879A8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</w:t>
                                  </w:r>
                                  <w:r w:rsidRPr="00B879A8">
                                    <w:rPr>
                                      <w:sz w:val="15"/>
                                    </w:rPr>
                                    <w:t>raakbeen 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03C792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70D92D3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1BDE08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5C5A5CA6" w14:textId="6F9038CA" w:rsidR="00201972" w:rsidRDefault="0036097F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</w:t>
                                  </w:r>
                                  <w:r w:rsidR="001631A3">
                                    <w:rPr>
                                      <w:sz w:val="15"/>
                                    </w:rPr>
                                    <w:t>la</w:t>
                                  </w:r>
                                  <w:r>
                                    <w:rPr>
                                      <w:sz w:val="15"/>
                                    </w:rPr>
                                    <w:t>kkenhuis</w:t>
                                  </w:r>
                                  <w:r w:rsidR="001631A3"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 w:rsidRPr="00B879A8">
                                    <w:rPr>
                                      <w:sz w:val="15"/>
                                    </w:rPr>
                                    <w:t>auto-immuun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innitus)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1A1377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2DFBD0A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6A95DA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3A7B412A" w14:textId="784E09DF" w:rsidR="00201972" w:rsidRDefault="00326650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 w:rsidRPr="00326650">
                                    <w:rPr>
                                      <w:sz w:val="15"/>
                                    </w:rPr>
                                    <w:t>Verzadigingscentrum 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57FAC2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50206E9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080358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4192C2AE" w14:textId="018C7081" w:rsidR="00201972" w:rsidRDefault="00326650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Slaapcentrum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Pr="00326650">
                                    <w:rPr>
                                      <w:sz w:val="15"/>
                                    </w:rPr>
                                    <w:t>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64354F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4900EBB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73E5F6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7EDFE5FC" w14:textId="60DFE3AE" w:rsidR="00201972" w:rsidRDefault="00326650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Seksueel centrum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Pr="00326650">
                                    <w:rPr>
                                      <w:sz w:val="15"/>
                                    </w:rPr>
                                    <w:t>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E86EB6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1D28DE6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360831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68928DA7" w14:textId="2D2CF178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Corpus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striatum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="009C20F4" w:rsidRPr="00326650">
                                    <w:rPr>
                                      <w:sz w:val="15"/>
                                    </w:rPr>
                                    <w:t>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951409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150C778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3E878DF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4871D4FC" w14:textId="28830379" w:rsidR="00201972" w:rsidRDefault="009C20F4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</w:t>
                                  </w:r>
                                  <w:r w:rsidRPr="009C20F4">
                                    <w:rPr>
                                      <w:sz w:val="15"/>
                                    </w:rPr>
                                    <w:t>ingulate gyrus</w:t>
                                  </w:r>
                                  <w:r w:rsidR="001631A3"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Pr="00326650">
                                    <w:rPr>
                                      <w:sz w:val="15"/>
                                    </w:rPr>
                                    <w:t>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204967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  <w:tr w:rsidR="00201972" w14:paraId="3C21E95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A51F69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</w:tcPr>
                                <w:p w14:paraId="556CFCEE" w14:textId="6D519310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Hypo</w:t>
                                  </w:r>
                                  <w:r w:rsidR="009C20F4">
                                    <w:rPr>
                                      <w:sz w:val="15"/>
                                    </w:rPr>
                                    <w:t>f</w:t>
                                  </w:r>
                                  <w:r>
                                    <w:rPr>
                                      <w:sz w:val="15"/>
                                    </w:rPr>
                                    <w:t>yse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9C20F4" w:rsidRPr="00326650">
                                    <w:rPr>
                                      <w:sz w:val="15"/>
                                    </w:rPr>
                                    <w:t>auto-immuun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13011A6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EM1</w:t>
                                  </w:r>
                                </w:p>
                              </w:tc>
                            </w:tr>
                          </w:tbl>
                          <w:p w14:paraId="7C00A45C" w14:textId="77777777" w:rsidR="00201972" w:rsidRDefault="00201972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9B3F1" id="docshape114" o:spid="_x0000_s1117" type="#_x0000_t202" style="position:absolute;margin-left:997.35pt;margin-top:20.4pt;width:167.5pt;height:427.75pt;z-index:-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2438"/>
                        <w:gridCol w:w="454"/>
                      </w:tblGrid>
                      <w:tr w:rsidR="00201972" w14:paraId="072B695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EC5823D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2A225047" w14:textId="39908430" w:rsidR="00201972" w:rsidRDefault="007C62E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 w:rsidRPr="007C62E3">
                              <w:rPr>
                                <w:sz w:val="15"/>
                              </w:rPr>
                              <w:t>Metaboolsyndroom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16E7FD9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5C8C736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7743F31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31A8F5F5" w14:textId="2012C06E" w:rsidR="00201972" w:rsidRDefault="007C62E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M</w:t>
                            </w:r>
                            <w:r w:rsidRPr="007C62E3">
                              <w:rPr>
                                <w:spacing w:val="-2"/>
                                <w:sz w:val="15"/>
                              </w:rPr>
                              <w:t>alabsorptie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9F08E36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</w:tr>
                      <w:tr w:rsidR="00201972" w14:paraId="2BF7C4E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33477BC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spacing w:val="-5"/>
                                <w:sz w:val="15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5EE2330C" w14:textId="05F4F3DD" w:rsidR="00201972" w:rsidRDefault="001631A3">
                            <w:pPr>
                              <w:pStyle w:val="TableParagraph"/>
                              <w:spacing w:before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spacing w:val="-2"/>
                                <w:sz w:val="15"/>
                              </w:rPr>
                              <w:t>Auto</w:t>
                            </w:r>
                            <w:r w:rsidR="00FF484C">
                              <w:rPr>
                                <w:rFonts w:ascii="Avenir Next Demi"/>
                                <w:b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venir Next Demi"/>
                                <w:b/>
                                <w:spacing w:val="-2"/>
                                <w:sz w:val="15"/>
                              </w:rPr>
                              <w:t>immu</w:t>
                            </w:r>
                            <w:r w:rsidR="00FF484C">
                              <w:rPr>
                                <w:rFonts w:ascii="Avenir Next Demi"/>
                                <w:b/>
                                <w:spacing w:val="-2"/>
                                <w:sz w:val="15"/>
                              </w:rPr>
                              <w:t>u</w:t>
                            </w:r>
                            <w:r>
                              <w:rPr>
                                <w:rFonts w:ascii="Avenir Next Demi"/>
                                <w:b/>
                                <w:spacing w:val="-2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6CD45B4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01972" w14:paraId="1CC9B7A1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B49F32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3F0267E7" w14:textId="133A9C17" w:rsidR="00201972" w:rsidRDefault="007C62E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 w:rsidRPr="007C62E3">
                              <w:rPr>
                                <w:sz w:val="15"/>
                              </w:rPr>
                              <w:t>Auto-immuun conjunctivitis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A58D3FF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7356E99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19654BD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7F3D8171" w14:textId="77C793CD" w:rsidR="00201972" w:rsidRDefault="007C62E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</w:t>
                            </w:r>
                            <w:r w:rsidRPr="007C62E3">
                              <w:rPr>
                                <w:sz w:val="15"/>
                              </w:rPr>
                              <w:t>aarmoeder 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59BC16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6A2E2CAA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84B9AEB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37832694" w14:textId="71FE8F66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Haar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7C62E3" w:rsidRPr="007C62E3">
                              <w:rPr>
                                <w:spacing w:val="-2"/>
                                <w:sz w:val="15"/>
                              </w:rPr>
                              <w:t>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D6BC33F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2B8A819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8745B5D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72E1BDF2" w14:textId="4EFEAB2D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Hu</w:t>
                            </w:r>
                            <w:r w:rsidR="007C62E3">
                              <w:rPr>
                                <w:sz w:val="15"/>
                              </w:rPr>
                              <w:t>id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7C62E3" w:rsidRPr="007C62E3">
                              <w:rPr>
                                <w:spacing w:val="-2"/>
                                <w:sz w:val="15"/>
                              </w:rPr>
                              <w:t>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940F1D6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536C877E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B99AE47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51BFDDBE" w14:textId="3F273A7C" w:rsidR="00201972" w:rsidRDefault="007C62E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</w:t>
                            </w:r>
                            <w:r w:rsidRPr="007C62E3">
                              <w:rPr>
                                <w:sz w:val="15"/>
                              </w:rPr>
                              <w:t>lagaders 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8AA96EB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509D4CC7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596C99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04C1418A" w14:textId="77CD2BA8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L</w:t>
                            </w:r>
                            <w:r w:rsidR="007C62E3">
                              <w:rPr>
                                <w:sz w:val="15"/>
                              </w:rPr>
                              <w:t>o</w:t>
                            </w:r>
                            <w:r>
                              <w:rPr>
                                <w:sz w:val="15"/>
                              </w:rPr>
                              <w:t>nge</w:t>
                            </w:r>
                            <w:r w:rsidR="007C62E3">
                              <w:rPr>
                                <w:sz w:val="15"/>
                              </w:rPr>
                              <w:t>n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 w:rsidR="007C62E3" w:rsidRPr="007C62E3">
                              <w:rPr>
                                <w:sz w:val="15"/>
                              </w:rPr>
                              <w:t>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4FBF2C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048BF04A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D9746A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6F7D949B" w14:textId="65F470C5" w:rsidR="00201972" w:rsidRDefault="007C62E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</w:t>
                            </w:r>
                            <w:r w:rsidRPr="007C62E3">
                              <w:rPr>
                                <w:sz w:val="15"/>
                              </w:rPr>
                              <w:t>ot</w:t>
                            </w:r>
                            <w:r>
                              <w:rPr>
                                <w:sz w:val="15"/>
                              </w:rPr>
                              <w:t>ten</w:t>
                            </w:r>
                            <w:r w:rsidRPr="007C62E3">
                              <w:rPr>
                                <w:sz w:val="15"/>
                              </w:rPr>
                              <w:t xml:space="preserve"> 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FBB03C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4302EB40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78DECF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6AC7E43E" w14:textId="4A7E9EB8" w:rsidR="00201972" w:rsidRDefault="007C62E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 w:rsidRPr="007C62E3">
                              <w:rPr>
                                <w:sz w:val="15"/>
                              </w:rPr>
                              <w:t>Musculatuur 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18C00A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4423E07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207E07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633C57B4" w14:textId="1900EDF6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Nieren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 w:rsidR="007C62E3" w:rsidRPr="007C62E3">
                              <w:rPr>
                                <w:sz w:val="15"/>
                              </w:rPr>
                              <w:t>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CFD7FF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3EB44674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F66B04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1185BAD0" w14:textId="3A2081A7" w:rsidR="00201972" w:rsidRDefault="007C62E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G</w:t>
                            </w:r>
                            <w:r w:rsidRPr="007C62E3">
                              <w:rPr>
                                <w:sz w:val="15"/>
                              </w:rPr>
                              <w:t>ehoorzenuw 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25C6C5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0D957C2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4FFA09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7DC18405" w14:textId="4506E3A8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Klein</w:t>
                            </w:r>
                            <w:r w:rsidR="00C45ADC">
                              <w:rPr>
                                <w:sz w:val="15"/>
                              </w:rPr>
                              <w:t xml:space="preserve">e </w:t>
                            </w:r>
                            <w:r>
                              <w:rPr>
                                <w:sz w:val="15"/>
                              </w:rPr>
                              <w:t>h</w:t>
                            </w:r>
                            <w:r w:rsidR="00C45ADC">
                              <w:rPr>
                                <w:sz w:val="15"/>
                              </w:rPr>
                              <w:t>e</w:t>
                            </w:r>
                            <w:r>
                              <w:rPr>
                                <w:sz w:val="15"/>
                              </w:rPr>
                              <w:t>r</w:t>
                            </w:r>
                            <w:r w:rsidR="00C45ADC">
                              <w:rPr>
                                <w:sz w:val="15"/>
                              </w:rPr>
                              <w:t>sene</w:t>
                            </w:r>
                            <w:r>
                              <w:rPr>
                                <w:sz w:val="15"/>
                              </w:rPr>
                              <w:t>n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C45ADC" w:rsidRPr="007C62E3">
                              <w:rPr>
                                <w:sz w:val="15"/>
                              </w:rPr>
                              <w:t>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3F29D9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5236249B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AC8E87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488BFB12" w14:textId="284BA364" w:rsidR="00201972" w:rsidRDefault="00C45ADC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 w:rsidRPr="00C45ADC">
                              <w:rPr>
                                <w:sz w:val="15"/>
                              </w:rPr>
                              <w:t>Thalamus 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D2BBE7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31C277F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2273E8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369784CF" w14:textId="5854F58C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Hypothalamus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C45ADC" w:rsidRPr="00C45ADC">
                              <w:rPr>
                                <w:sz w:val="15"/>
                              </w:rPr>
                              <w:t>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DCECE0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6A541137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C81638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5AD2E962" w14:textId="2FE60A5B" w:rsidR="00201972" w:rsidRDefault="00C45ADC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 w:rsidRPr="00C45ADC">
                              <w:rPr>
                                <w:sz w:val="15"/>
                              </w:rPr>
                              <w:t>Achillespezen 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850442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1757BA7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62564E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539C469C" w14:textId="73A95BDD" w:rsidR="00201972" w:rsidRDefault="00C45ADC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Schrompelnier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D4DA8F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5470BBB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B9A0E1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001ABF61" w14:textId="4EA48EE5" w:rsidR="00201972" w:rsidRDefault="00C45ADC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 w:rsidRPr="00C45ADC">
                              <w:rPr>
                                <w:spacing w:val="-2"/>
                                <w:sz w:val="15"/>
                              </w:rPr>
                              <w:t>Nierstenen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D2CA2D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045B566E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3DE7C5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095561DD" w14:textId="011533AF" w:rsidR="00201972" w:rsidRDefault="00C45ADC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N</w:t>
                            </w:r>
                            <w:r w:rsidRPr="00C45ADC">
                              <w:rPr>
                                <w:spacing w:val="-2"/>
                                <w:sz w:val="15"/>
                              </w:rPr>
                              <w:t>ierkolieken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B98149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7EAB363B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F0F5E7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4BA74D39" w14:textId="53D4ACFD" w:rsidR="00201972" w:rsidRDefault="00B879A8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 w:rsidRPr="00B879A8">
                              <w:rPr>
                                <w:sz w:val="15"/>
                              </w:rPr>
                              <w:t>Eierstok 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C4A6FA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3B0108D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94C755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553E407A" w14:textId="5C871A00" w:rsidR="00201972" w:rsidRDefault="00B879A8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</w:t>
                            </w:r>
                            <w:r w:rsidRPr="00B879A8">
                              <w:rPr>
                                <w:sz w:val="15"/>
                              </w:rPr>
                              <w:t>raakbeen 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03C792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70D92D3C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1BDE08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5C5A5CA6" w14:textId="6F9038CA" w:rsidR="00201972" w:rsidRDefault="0036097F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</w:t>
                            </w:r>
                            <w:r w:rsidR="001631A3">
                              <w:rPr>
                                <w:sz w:val="15"/>
                              </w:rPr>
                              <w:t>la</w:t>
                            </w:r>
                            <w:r>
                              <w:rPr>
                                <w:sz w:val="15"/>
                              </w:rPr>
                              <w:t>kkenhuis</w:t>
                            </w:r>
                            <w:r w:rsidR="001631A3"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 w:rsidRPr="00B879A8">
                              <w:rPr>
                                <w:sz w:val="15"/>
                              </w:rPr>
                              <w:t>auto-immuun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 xml:space="preserve"> (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innitus)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1A1377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2DFBD0A6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6A95DA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3A7B412A" w14:textId="784E09DF" w:rsidR="00201972" w:rsidRDefault="00326650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 w:rsidRPr="00326650">
                              <w:rPr>
                                <w:sz w:val="15"/>
                              </w:rPr>
                              <w:t>Verzadigingscentrum 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57FAC2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50206E90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080358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4192C2AE" w14:textId="018C7081" w:rsidR="00201972" w:rsidRDefault="00326650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Slaapcentrum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Pr="00326650">
                              <w:rPr>
                                <w:sz w:val="15"/>
                              </w:rPr>
                              <w:t>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64354F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4900EBB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73E5F6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7EDFE5FC" w14:textId="60DFE3AE" w:rsidR="00201972" w:rsidRDefault="00326650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Seksueel centrum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Pr="00326650">
                              <w:rPr>
                                <w:sz w:val="15"/>
                              </w:rPr>
                              <w:t>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E86EB6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1D28DE6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360831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68928DA7" w14:textId="2D2CF178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Corpus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striatum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="009C20F4" w:rsidRPr="00326650">
                              <w:rPr>
                                <w:sz w:val="15"/>
                              </w:rPr>
                              <w:t>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951409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150C778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3E878DF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4871D4FC" w14:textId="28830379" w:rsidR="00201972" w:rsidRDefault="009C20F4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</w:t>
                            </w:r>
                            <w:r w:rsidRPr="009C20F4">
                              <w:rPr>
                                <w:sz w:val="15"/>
                              </w:rPr>
                              <w:t>ingulate gyrus</w:t>
                            </w:r>
                            <w:r w:rsidR="001631A3"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Pr="00326650">
                              <w:rPr>
                                <w:sz w:val="15"/>
                              </w:rPr>
                              <w:t>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2049672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  <w:tr w:rsidR="00201972" w14:paraId="3C21E951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A51F692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2438" w:type="dxa"/>
                          </w:tcPr>
                          <w:p w14:paraId="556CFCEE" w14:textId="6D519310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Hypo</w:t>
                            </w:r>
                            <w:r w:rsidR="009C20F4">
                              <w:rPr>
                                <w:sz w:val="15"/>
                              </w:rPr>
                              <w:t>f</w:t>
                            </w:r>
                            <w:r>
                              <w:rPr>
                                <w:sz w:val="15"/>
                              </w:rPr>
                              <w:t>yse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9C20F4" w:rsidRPr="00326650">
                              <w:rPr>
                                <w:sz w:val="15"/>
                              </w:rPr>
                              <w:t>auto-immuun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13011A6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EM1</w:t>
                            </w:r>
                          </w:p>
                        </w:tc>
                      </w:tr>
                    </w:tbl>
                    <w:p w14:paraId="7C00A45C" w14:textId="77777777" w:rsidR="00201972" w:rsidRDefault="00201972">
                      <w:pPr>
                        <w:pStyle w:val="Platte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D9606F" w14:textId="77777777" w:rsidR="00201972" w:rsidRPr="003F3D3C" w:rsidRDefault="00201972">
      <w:pPr>
        <w:rPr>
          <w:sz w:val="28"/>
          <w:lang w:val="nl-NL"/>
        </w:rPr>
        <w:sectPr w:rsidR="00201972" w:rsidRPr="003F3D3C">
          <w:type w:val="continuous"/>
          <w:pgSz w:w="23820" w:h="16840" w:orient="landscape"/>
          <w:pgMar w:top="680" w:right="400" w:bottom="0" w:left="1020" w:header="0" w:footer="599" w:gutter="0"/>
          <w:cols w:space="708"/>
        </w:sectPr>
      </w:pPr>
    </w:p>
    <w:p w14:paraId="0F557531" w14:textId="39119803" w:rsidR="00201972" w:rsidRPr="003F3D3C" w:rsidRDefault="002E4450">
      <w:pPr>
        <w:spacing w:before="76"/>
        <w:ind w:left="101"/>
        <w:rPr>
          <w:sz w:val="36"/>
          <w:lang w:val="nl-NL"/>
        </w:rPr>
      </w:pPr>
      <w:r w:rsidRPr="00A529D5">
        <w:rPr>
          <w:sz w:val="39"/>
          <w:szCs w:val="39"/>
          <w:lang w:val="nl-NL"/>
        </w:rPr>
        <w:lastRenderedPageBreak/>
        <w:t>SPECIALISTISCHE MODULE</w:t>
      </w:r>
      <w:r w:rsidR="001631A3" w:rsidRPr="003F3D3C">
        <w:rPr>
          <w:spacing w:val="-22"/>
          <w:sz w:val="36"/>
          <w:lang w:val="nl-NL"/>
        </w:rPr>
        <w:t xml:space="preserve"> </w:t>
      </w:r>
      <w:r w:rsidR="001631A3" w:rsidRPr="003F3D3C">
        <w:rPr>
          <w:sz w:val="36"/>
          <w:lang w:val="nl-NL"/>
        </w:rPr>
        <w:t>5:</w:t>
      </w:r>
      <w:r w:rsidR="001631A3" w:rsidRPr="003F3D3C">
        <w:rPr>
          <w:spacing w:val="-14"/>
          <w:sz w:val="36"/>
          <w:lang w:val="nl-NL"/>
        </w:rPr>
        <w:t xml:space="preserve"> </w:t>
      </w:r>
      <w:r w:rsidR="001631A3" w:rsidRPr="003F3D3C">
        <w:rPr>
          <w:spacing w:val="-2"/>
          <w:sz w:val="36"/>
          <w:lang w:val="nl-NL"/>
        </w:rPr>
        <w:t>BL</w:t>
      </w:r>
      <w:r>
        <w:rPr>
          <w:spacing w:val="-2"/>
          <w:sz w:val="36"/>
          <w:lang w:val="nl-NL"/>
        </w:rPr>
        <w:t>O</w:t>
      </w:r>
      <w:r w:rsidR="001631A3" w:rsidRPr="003F3D3C">
        <w:rPr>
          <w:spacing w:val="-2"/>
          <w:sz w:val="36"/>
          <w:lang w:val="nl-NL"/>
        </w:rPr>
        <w:t>E</w:t>
      </w:r>
      <w:r>
        <w:rPr>
          <w:spacing w:val="-2"/>
          <w:sz w:val="36"/>
          <w:lang w:val="nl-NL"/>
        </w:rPr>
        <w:t>SEMREMEDIES</w:t>
      </w:r>
    </w:p>
    <w:p w14:paraId="5C7D9DBC" w14:textId="77777777" w:rsidR="00201972" w:rsidRPr="003F3D3C" w:rsidRDefault="00D60969">
      <w:pPr>
        <w:pStyle w:val="Plattetekst"/>
        <w:spacing w:before="3"/>
        <w:rPr>
          <w:sz w:val="6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4964380B" wp14:editId="6D210081">
                <wp:simplePos x="0" y="0"/>
                <wp:positionH relativeFrom="page">
                  <wp:posOffset>720090</wp:posOffset>
                </wp:positionH>
                <wp:positionV relativeFrom="paragraph">
                  <wp:posOffset>69215</wp:posOffset>
                </wp:positionV>
                <wp:extent cx="3744595" cy="367665"/>
                <wp:effectExtent l="0" t="0" r="1905" b="635"/>
                <wp:wrapTopAndBottom/>
                <wp:docPr id="405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44595" cy="367665"/>
                        </a:xfrm>
                        <a:prstGeom prst="rect">
                          <a:avLst/>
                        </a:prstGeom>
                        <a:solidFill>
                          <a:srgbClr val="2AB1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FBD5B" w14:textId="71A04C48" w:rsidR="00201972" w:rsidRDefault="002E4450">
                            <w:pPr>
                              <w:spacing w:before="139"/>
                              <w:ind w:left="101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IN </w:t>
                            </w:r>
                            <w:r w:rsidRPr="00576808">
                              <w:rPr>
                                <w:color w:val="FFFFFF"/>
                              </w:rPr>
                              <w:t xml:space="preserve">TOTAAL </w:t>
                            </w:r>
                            <w:r>
                              <w:rPr>
                                <w:color w:val="FFFFFF"/>
                              </w:rPr>
                              <w:t>204</w:t>
                            </w:r>
                            <w:r w:rsidRPr="00576808">
                              <w:rPr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AFZONDERLIJKE </w:t>
                            </w:r>
                            <w:r w:rsidRPr="00576808">
                              <w:rPr>
                                <w:color w:val="FFFFFF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</w:rPr>
                              <w:t>UBS</w:t>
                            </w:r>
                            <w:r w:rsidRPr="00576808">
                              <w:rPr>
                                <w:color w:val="FFFFFF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</w:rPr>
                              <w:t>ANTIES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4380B" id="docshape119" o:spid="_x0000_s1118" type="#_x0000_t202" style="position:absolute;margin-left:56.7pt;margin-top:5.45pt;width:294.85pt;height:28.9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" fillcolor="#2ab19a" stroked="f">
                <v:path arrowok="t"/>
                <v:textbox inset="0,0,0,0">
                  <w:txbxContent>
                    <w:p w14:paraId="1E8FBD5B" w14:textId="71A04C48" w:rsidR="00201972" w:rsidRDefault="002E4450">
                      <w:pPr>
                        <w:spacing w:before="139"/>
                        <w:ind w:left="1018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 xml:space="preserve">IN </w:t>
                      </w:r>
                      <w:r w:rsidRPr="00576808">
                        <w:rPr>
                          <w:color w:val="FFFFFF"/>
                        </w:rPr>
                        <w:t xml:space="preserve">TOTAAL </w:t>
                      </w:r>
                      <w:r>
                        <w:rPr>
                          <w:color w:val="FFFFFF"/>
                        </w:rPr>
                        <w:t>204</w:t>
                      </w:r>
                      <w:r w:rsidRPr="00576808">
                        <w:rPr>
                          <w:color w:val="FFFFFF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AFZONDERLIJKE </w:t>
                      </w:r>
                      <w:r w:rsidRPr="00576808">
                        <w:rPr>
                          <w:color w:val="FFFFFF"/>
                        </w:rPr>
                        <w:t>S</w:t>
                      </w:r>
                      <w:r>
                        <w:rPr>
                          <w:color w:val="FFFFFF"/>
                        </w:rPr>
                        <w:t>UBS</w:t>
                      </w:r>
                      <w:r w:rsidRPr="00576808">
                        <w:rPr>
                          <w:color w:val="FFFFFF"/>
                        </w:rPr>
                        <w:t>T</w:t>
                      </w:r>
                      <w:r>
                        <w:rPr>
                          <w:color w:val="FFFFFF"/>
                        </w:rPr>
                        <w:t>ANTIES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191355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0F077C26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2D32703C" w14:textId="77777777" w:rsidR="00201972" w:rsidRPr="003F3D3C" w:rsidRDefault="00D60969">
      <w:pPr>
        <w:pStyle w:val="Plattetekst"/>
        <w:spacing w:before="8"/>
        <w:rPr>
          <w:sz w:val="29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43904" behindDoc="1" locked="0" layoutInCell="1" allowOverlap="1" wp14:anchorId="79BDA0B2" wp14:editId="017BF97E">
                <wp:simplePos x="0" y="0"/>
                <wp:positionH relativeFrom="page">
                  <wp:posOffset>728980</wp:posOffset>
                </wp:positionH>
                <wp:positionV relativeFrom="paragraph">
                  <wp:posOffset>271780</wp:posOffset>
                </wp:positionV>
                <wp:extent cx="2127250" cy="7592060"/>
                <wp:effectExtent l="0" t="0" r="6350" b="2540"/>
                <wp:wrapTopAndBottom/>
                <wp:docPr id="404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7250" cy="759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2495"/>
                              <w:gridCol w:w="454"/>
                            </w:tblGrid>
                            <w:tr w:rsidR="00201972" w14:paraId="0493E8A6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EC6865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2AB19A"/>
                                      <w:spacing w:val="-5"/>
                                      <w:sz w:val="15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11C0FBF" w14:textId="53695659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 w:hAns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2AB19A"/>
                                      <w:spacing w:val="-2"/>
                                      <w:sz w:val="15"/>
                                    </w:rPr>
                                    <w:t>Bachbl</w:t>
                                  </w:r>
                                  <w:r w:rsidR="003C0232">
                                    <w:rPr>
                                      <w:rFonts w:ascii="Avenir Next Demi" w:hAnsi="Avenir Next Demi"/>
                                      <w:b/>
                                      <w:color w:val="2AB19A"/>
                                      <w:spacing w:val="-2"/>
                                      <w:sz w:val="15"/>
                                    </w:rPr>
                                    <w:t>oesems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C94D3F3" w14:textId="77777777" w:rsidR="00201972" w:rsidRDefault="001631A3">
                                  <w:pPr>
                                    <w:pStyle w:val="TableParagraph"/>
                                    <w:spacing w:before="60" w:line="180" w:lineRule="exact"/>
                                    <w:ind w:right="9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>Kat.-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Nr.</w:t>
                                  </w:r>
                                </w:p>
                              </w:tc>
                            </w:tr>
                            <w:tr w:rsidR="00201972" w14:paraId="48B4911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950D3D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CDBA70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BB 1 -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Agrimony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1A3EC7F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5F882A5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22EE7B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C7D02F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BB 2 -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Aspen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2E7BE9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606CA96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5CCD98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EC27B1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3 -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Beech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5F91A2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184B2AA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3AC85F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C9C975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4 -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Centaury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E65F3E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3A158C7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16B02FE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02B2FC1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5 -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Cerato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3D3A96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13F9B6A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7B96E3F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FC756D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6 - Cherry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Plum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D5AEB1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0870A7C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DE13B0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4A32A6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7 - Chestnut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Bud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29E92C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5FD6531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4E1DAA1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78D420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8 -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Chicory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12BFEB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41C6493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C3F940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E1F444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9 -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Clematis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08B79A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7CABE8F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EF49FF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9AAD6A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BB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- Crab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Apple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9F87BA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17CB027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A143F6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5D0B11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11 -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Elm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226064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7E3DFCE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2299B8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140EBF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12 -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Gentian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2A8BBE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0DB0047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B1C6EF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CDA623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13 -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Gorse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0F7637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1370265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4A8AF4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658693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14 -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Heather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8CA497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111E6F0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07B39C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264A29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15 -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Holly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9BF75F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5A0E2B8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795827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DBB91F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16 -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Honeysuckle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FDB45B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0F83270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CAA01F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11B161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17 -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Hornbeam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72C09D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28B8E7F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57CCC7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FBC254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18 -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Impatiens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FEE016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783A673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8A7F23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E0492C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19 -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Larch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080CCB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05ED8A6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3958D0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B512C3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20 -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Mimulus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41A745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5D4B25E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4E2E9E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03533D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21 -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Mustard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4138E6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0E01769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6FA5EB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E0FA09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22 -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Oak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890971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27462FA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93071C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288B13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23 -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Olive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104268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39644AD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A9F162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420982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24 -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Pine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179D16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777EA0D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797164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A3FA69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BB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25 -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Red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Chestnut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6E7038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4582772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FEC3EC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532266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BB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26 -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Rock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Rose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FF7EE6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5645851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9211B4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620816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BB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27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- Rock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Water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810597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247890C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40FD98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F1850B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28 -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Scleranthus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2DDDD1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6405439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057FE8F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ACD97FB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BB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29 - Star of</w:t>
                                  </w:r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Betlehem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C4C3E78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421215F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8FF6C1F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9E3C0C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BB 30 - Sweet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Chestnut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1681C4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550CC9B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AE20298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B8A54D6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BB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31 -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Vervain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4E58ADA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6162CFE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6A3BA10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225DB5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BB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32 -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Vine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15B94A7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57ACA5E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6CE362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000EF61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BB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33 -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Walnut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EEC3B5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074F00F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1564BAE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463D82F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BB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34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Violet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56964D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1B8C458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CE51B0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C4A11A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BB 35 -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White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Chestnut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0947D00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69BC8A6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F547F1E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79DA6C0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BB 36 -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Wild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Oat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612C92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14DBD4C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1158C9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2BE950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BB 37 -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Wild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Rose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4672AA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5CAFCB6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07E5D0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AC4097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BB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38 -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Willow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DAB38D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  <w:tr w:rsidR="00201972" w14:paraId="681352A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F1ACC50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21D051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BB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Rescue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Remedy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E59DA2A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FP1</w:t>
                                  </w:r>
                                </w:p>
                              </w:tc>
                            </w:tr>
                          </w:tbl>
                          <w:p w14:paraId="48579362" w14:textId="77777777" w:rsidR="00201972" w:rsidRDefault="00201972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DA0B2" id="docshape120" o:spid="_x0000_s1119" type="#_x0000_t202" style="position:absolute;margin-left:57.4pt;margin-top:21.4pt;width:167.5pt;height:597.8pt;z-index:-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2495"/>
                        <w:gridCol w:w="454"/>
                      </w:tblGrid>
                      <w:tr w:rsidR="00201972" w14:paraId="0493E8A6" w14:textId="77777777">
                        <w:trPr>
                          <w:trHeight w:val="448"/>
                        </w:trPr>
                        <w:tc>
                          <w:tcPr>
                            <w:tcW w:w="397" w:type="dxa"/>
                          </w:tcPr>
                          <w:p w14:paraId="7EC6865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2AB19A"/>
                                <w:spacing w:val="-5"/>
                                <w:sz w:val="15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11C0FBF" w14:textId="53695659" w:rsidR="00201972" w:rsidRDefault="001631A3">
                            <w:pPr>
                              <w:pStyle w:val="TableParagraph"/>
                              <w:spacing w:before="54"/>
                              <w:rPr>
                                <w:rFonts w:ascii="Avenir Next Demi" w:hAns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 w:hAnsi="Avenir Next Demi"/>
                                <w:b/>
                                <w:color w:val="2AB19A"/>
                                <w:spacing w:val="-2"/>
                                <w:sz w:val="15"/>
                              </w:rPr>
                              <w:t>Bachbl</w:t>
                            </w:r>
                            <w:r w:rsidR="003C0232">
                              <w:rPr>
                                <w:rFonts w:ascii="Avenir Next Demi" w:hAnsi="Avenir Next Demi"/>
                                <w:b/>
                                <w:color w:val="2AB19A"/>
                                <w:spacing w:val="-2"/>
                                <w:sz w:val="15"/>
                              </w:rPr>
                              <w:t>oesems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C94D3F3" w14:textId="77777777" w:rsidR="00201972" w:rsidRDefault="001631A3">
                            <w:pPr>
                              <w:pStyle w:val="TableParagraph"/>
                              <w:spacing w:before="60" w:line="180" w:lineRule="exact"/>
                              <w:ind w:right="9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6"/>
                                <w:sz w:val="15"/>
                              </w:rPr>
                              <w:t>Kat.-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Nr.</w:t>
                            </w:r>
                          </w:p>
                        </w:tc>
                      </w:tr>
                      <w:tr w:rsidR="00201972" w14:paraId="48B49116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950D3D7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CDBA709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BB 1 -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Agrimony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1A3EC7F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5F882A55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22EE7BC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C7D02F7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BB 2 -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Aspen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2E7BE9C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606CA96C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5CCD98C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EC27B18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3 -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Beech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5F91A24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184B2AA8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3AC85F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C9C9752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4 -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Centaury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E65F3E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3A158C70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16B02FEC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02B2FC1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5 -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Cerato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3D3A960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13F9B6A9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7B96E3F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FC756D4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6 - Cherry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Plum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D5AEB18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0870A7CB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DE13B0C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4A32A66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7 - Chestnut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Bud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29E92C0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5FD6531E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4E1DAA1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78D420E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8 -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Chicory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12BFEB0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41C6493E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C3F940B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E1F4448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9 -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Clematis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08B79A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7CABE8F0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EF49FF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9AAD6A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BB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10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- Crab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Apple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9F87BA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17CB0272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A143F6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5D0B11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11 -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Elm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226064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7E3DFCE9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2299B8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140EBF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12 -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Gentian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2A8BBE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0DB0047C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2B1C6EF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CDA623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13 -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Gorse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0F7637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13702655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4A8AF4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658693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14 -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Heather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8CA497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111E6F03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07B39C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264A29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15 -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Holly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9BF75F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5A0E2B8F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795827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DBB91F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16 -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Honeysuckle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FDB45B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0F832706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CAA01F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11B161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17 -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Hornbeam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72C09D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28B8E7F9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57CCC7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FBC254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18 -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Impatiens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FEE016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783A6730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8A7F23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E0492C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19 -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Larch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080CCB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05ED8A65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3958D0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B512C3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20 -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Mimulus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41A745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5D4B25EA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4E2E9E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03533D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21 -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Mustard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4138E6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0E01769F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26FA5EB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E0FA09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22 -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Oak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890971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27462FA8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93071C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288B13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23 -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Olive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104268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39644AD1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A9F162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420982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24 -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Pine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179D16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777EA0D0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797164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A3FA69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BB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25 -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Red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Chestnut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6E7038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45827722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FEC3EC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532266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BB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26 -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Rock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Rose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FF7EE6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56458518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9211B4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620816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BB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27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- Rock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Water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810597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247890CE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40FD98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F1850B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28 -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Scleranthus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2DDDD1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6405439B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057FE8F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ACD97FB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BB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29 - Star of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Betlehem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C4C3E78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421215FA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8FF6C1F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9E3C0C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BB 30 - Sweet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Chestnut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1681C49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550CC9BA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AE20298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B8A54D6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BB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31 -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Vervain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4E58ADA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6162CFE4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6A3BA10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225DB52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BB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32 -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Vine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15B94A7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57ACA5E2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26CE362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000EF61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BB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33 -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Walnut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EEC3B52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074F00FA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1564BAED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463D82F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BB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34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Water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Violet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56964D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1B8C458A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CE51B02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C4A11A9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BB 35 -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White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Chestnut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0947D00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69BC8A61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F547F1E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79DA6C0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BB 36 -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Wild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Oat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612C92D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14DBD4C6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1158C93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2BE9502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BB 37 -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Wild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Rose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4672AA5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5CAFCB65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07E5D09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AC40973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BB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38 -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Willow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DAB38D2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  <w:tr w:rsidR="00201972" w14:paraId="681352AD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F1ACC50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21D051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BB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Rescue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Remedy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E59DA2A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FP1</w:t>
                            </w:r>
                          </w:p>
                        </w:tc>
                      </w:tr>
                    </w:tbl>
                    <w:p w14:paraId="48579362" w14:textId="77777777" w:rsidR="00201972" w:rsidRDefault="00201972">
                      <w:pPr>
                        <w:pStyle w:val="Platte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41979C3C" wp14:editId="401AA3C4">
                <wp:simplePos x="0" y="0"/>
                <wp:positionH relativeFrom="page">
                  <wp:posOffset>2925445</wp:posOffset>
                </wp:positionH>
                <wp:positionV relativeFrom="paragraph">
                  <wp:posOffset>271780</wp:posOffset>
                </wp:positionV>
                <wp:extent cx="2127250" cy="7865745"/>
                <wp:effectExtent l="0" t="0" r="6350" b="8255"/>
                <wp:wrapTopAndBottom/>
                <wp:docPr id="403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7250" cy="786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2495"/>
                              <w:gridCol w:w="454"/>
                            </w:tblGrid>
                            <w:tr w:rsidR="00201972" w14:paraId="5AAF909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D9DFB2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2AB19A"/>
                                      <w:spacing w:val="-5"/>
                                      <w:sz w:val="15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0B7D657" w14:textId="0F372C16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2AB19A"/>
                                      <w:sz w:val="15"/>
                                    </w:rPr>
                                    <w:t>Australi</w:t>
                                  </w:r>
                                  <w:r w:rsidR="003C0232">
                                    <w:rPr>
                                      <w:rFonts w:ascii="Avenir Next Demi"/>
                                      <w:b/>
                                      <w:color w:val="2AB19A"/>
                                      <w:sz w:val="15"/>
                                    </w:rPr>
                                    <w:t>sche bush bloemen e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2AB19A"/>
                                      <w:spacing w:val="-2"/>
                                      <w:sz w:val="15"/>
                                    </w:rPr>
                                    <w:t>ssences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7A687A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75413BB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1C4A2EFF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4F9AD1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Alpine Mint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Bush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97193D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40A87FB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29D373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45D3C4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Angelsword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7DE928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7F0163F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1B376EB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89E110F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Autumn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Leaves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3012BF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5DCE570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3642F5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579740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Banksia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Robur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F64EC6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58F29F8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FEC99B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2D16E2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Bauhinia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77B86E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7D0A31F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EE01CC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6BC9A0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Billy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Goat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Plum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C6D6D6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326A733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B2B1FF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075A40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Black-eyed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Susan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C22E9A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74F555C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8D33D7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AE96CA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Bluebell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7F8F5A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4FE24F4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2E9413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9768C6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Boab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3F52D9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5AC1340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808E9D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90048D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Boronia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AF6D7C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0BFBF29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0F4D91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C3A03B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Bottlebrush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8ACE5E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4962F90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B97068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BE2BAF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Bush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Fuchsia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42C7A7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75A227A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4F94F0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B5A6BB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Bush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Gardenia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6E2CB6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024F247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8D8079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2A8D2B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Bush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Iris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1A7ED8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718E558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13792D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C09549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Christmas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Bell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CFF19D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06585DC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C73AD0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CC2AE8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Crowea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3AF478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45EB601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711D98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2D217A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Dagger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Hakea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0E17FA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256E2DC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1D3440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0E688C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Dog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Rose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71B17D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10EB6A3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EDF1E9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0A60F0E" w14:textId="77777777" w:rsidR="00201972" w:rsidRPr="002F6AC0" w:rsidRDefault="001631A3">
                                  <w:pPr>
                                    <w:pStyle w:val="TableParagraph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en-US"/>
                                    </w:rPr>
                                    <w:t>BF</w:t>
                                  </w:r>
                                  <w:r w:rsidRPr="002F6AC0">
                                    <w:rPr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en-US"/>
                                    </w:rPr>
                                    <w:t>Dog Rose of</w:t>
                                  </w:r>
                                  <w:r w:rsidRPr="002F6AC0">
                                    <w:rPr>
                                      <w:spacing w:val="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en-US"/>
                                    </w:rPr>
                                    <w:t>the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en-US"/>
                                    </w:rPr>
                                    <w:t xml:space="preserve">Wild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en-US"/>
                                    </w:rPr>
                                    <w:t>Forces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D9C516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18A2C10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25636E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08589A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Five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Corners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DFF5D1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36AEF72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6D4E21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FF197E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Flannel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Flower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25DE1E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1360F9A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14BCC5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3EBCCA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Freshwater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Mangrove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817C80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7B5D073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A5637F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8AEA0D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Fringed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Violet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E5DB10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528E954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AEBF47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90D9D4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Green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Essence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A5824F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4F6CCE4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300DF0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379693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Green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Spider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Orchid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3C609A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6073FA5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1C32D47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50C813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Grey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Spider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Flower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BC5DB1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7B222E8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C56EF4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E259E28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Gymea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Lily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4311C94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4CB76BE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95F1BC6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0B9602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Hibbertia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2AAC794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661365F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3B475B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D1572D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Illawarra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Flame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Tree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AE31E70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5EF140C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113C5056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1E2BA46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Isopogon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210F0C4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4A9BB4F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850021E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06E1D3A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Jacaranda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B641C3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30A2D28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27A1DC1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1D44D88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Kangaroo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Paw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8AF1AC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5BEEBB3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173728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4FCF3E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Kapok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Bush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72545A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3E5D650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090FDC0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563A79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Lichen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B21E50F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2FEE11D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1FF9FC6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4542DF1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Little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Flannel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Flower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C73576F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20AB62C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B2F611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3AD609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Macrocarpa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D604106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58290A3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9F9B087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AF6206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Mint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Bush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F451450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55FA9B1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978DE6E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CF9F9A0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 Monga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Waratah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CEA5CE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2F9B424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A1C189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2E86040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Mountain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Devil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7C159B4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1AB7882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24B841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617A426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Mulla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Mulla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401236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50C27E1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DEEE4F6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0D26BF7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Old Man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Banksia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38497DB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</w:tbl>
                          <w:p w14:paraId="506BB715" w14:textId="77777777" w:rsidR="00201972" w:rsidRDefault="00201972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79C3C" id="docshape121" o:spid="_x0000_s1120" type="#_x0000_t202" style="position:absolute;margin-left:230.35pt;margin-top:21.4pt;width:167.5pt;height:619.35pt;z-index:-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2495"/>
                        <w:gridCol w:w="454"/>
                      </w:tblGrid>
                      <w:tr w:rsidR="00201972" w14:paraId="5AAF9093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2D9DFB20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2AB19A"/>
                                <w:spacing w:val="-5"/>
                                <w:sz w:val="15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0B7D657" w14:textId="0F372C16" w:rsidR="00201972" w:rsidRDefault="001631A3">
                            <w:pPr>
                              <w:pStyle w:val="TableParagraph"/>
                              <w:spacing w:before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2AB19A"/>
                                <w:sz w:val="15"/>
                              </w:rPr>
                              <w:t>Australi</w:t>
                            </w:r>
                            <w:r w:rsidR="003C0232">
                              <w:rPr>
                                <w:rFonts w:ascii="Avenir Next Demi"/>
                                <w:b/>
                                <w:color w:val="2AB19A"/>
                                <w:sz w:val="15"/>
                              </w:rPr>
                              <w:t>sche bush bloemen e</w:t>
                            </w:r>
                            <w:r>
                              <w:rPr>
                                <w:rFonts w:ascii="Avenir Next Demi"/>
                                <w:b/>
                                <w:color w:val="2AB19A"/>
                                <w:spacing w:val="-2"/>
                                <w:sz w:val="15"/>
                              </w:rPr>
                              <w:t>ssences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7A687AB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75413BBA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1C4A2EFF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4F9AD1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Alpine Mint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Bush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97193D5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40A87FB1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29D373E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45D3C49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Angelsword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7DE9289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7F0163F2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1B376EB0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89E110F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Autumn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Leaves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3012BFE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5DCE5701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3642F5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5797406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Banksia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Robur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F64EC68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58F29F8F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FEC99B4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2D16E26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Bauhinia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77B86E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7D0A31F3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EE01CC5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6BC9A05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Billy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Goat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Plum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C6D6D6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326A733A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B2B1FF5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075A40B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Black-eyed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Susan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C22E9A7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74F555CB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8D33D7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AE96CA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Bluebell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7F8F5A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4FE24F4C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2E9413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9768C6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Boab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3F52D9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5AC13400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808E9D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90048D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Boronia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AF6D7C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0BFBF29C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0F4D91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C3A03B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Bottlebrush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8ACE5E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4962F90D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B97068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BE2BAF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Bush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Fuchsia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42C7A7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75A227A6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4F94F0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B5A6BB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Bush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Gardenia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6E2CB6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024F247D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8D8079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2A8D2B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Bush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Iris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1A7ED8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718E5584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13792D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C09549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Christmas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Bell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CFF19D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06585DC4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C73AD0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CC2AE8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Crowea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3AF478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45EB601E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711D98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2D217A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Dagger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Hakea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0E17FA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256E2DC8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1D3440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0E688C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Dog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Rose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71B17D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10EB6A35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EDF1E9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0A60F0E" w14:textId="77777777" w:rsidR="00201972" w:rsidRPr="002F6AC0" w:rsidRDefault="001631A3">
                            <w:pPr>
                              <w:pStyle w:val="TableParagraph"/>
                              <w:rPr>
                                <w:sz w:val="15"/>
                                <w:lang w:val="en-US"/>
                              </w:rPr>
                            </w:pPr>
                            <w:r w:rsidRPr="002F6AC0">
                              <w:rPr>
                                <w:sz w:val="15"/>
                                <w:lang w:val="en-US"/>
                              </w:rPr>
                              <w:t>BF</w:t>
                            </w:r>
                            <w:r w:rsidRPr="002F6AC0">
                              <w:rPr>
                                <w:spacing w:val="-3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en-US"/>
                              </w:rPr>
                              <w:t>Dog Rose of</w:t>
                            </w:r>
                            <w:r w:rsidRPr="002F6AC0">
                              <w:rPr>
                                <w:spacing w:val="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en-US"/>
                              </w:rPr>
                              <w:t>the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en-US"/>
                              </w:rPr>
                              <w:t xml:space="preserve">Wild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en-US"/>
                              </w:rPr>
                              <w:t>Forces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D9C516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18A2C10E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25636E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08589A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Five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Corners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DFF5D1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36AEF723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6D4E21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FF197E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Flannel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Flower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25DE1E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1360F9A7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14BCC5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3EBCCA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Freshwater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Mangrove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817C80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7B5D073F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A5637F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8AEA0D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Fringed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Violet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E5DB10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528E9542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AEBF47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90D9D4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Green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Essence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A5824F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4F6CCE4A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300DF0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379693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Green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Spider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Orchid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3C609A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6073FA51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1C32D47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50C813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Grey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Spider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Flower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BC5DB1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7B222E82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C56EF42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E259E28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Gymea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Lily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4311C94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4CB76BEE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95F1BC6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0B96029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Hibbertia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2AAC794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661365FC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3B475B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D1572D5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Illawarra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Flame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Tree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AE31E70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5EF140CE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113C5056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1E2BA46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Isopogon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210F0C4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4A9BB4F6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850021E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06E1D3A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Jacaranda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B641C39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30A2D288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27A1DC1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1D44D88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Kangaroo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Paw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8AF1AC5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5BEEBB36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1737283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4FCF3E3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Kapok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Bush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72545AD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3E5D650A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090FDC0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563A79D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Lichen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B21E50F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2FEE11D8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1FF9FC63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4542DF1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Little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Flannel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Flower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C73576F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20AB62CA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B2F611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3AD609D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Macrocarpa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D604106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58290A31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9F9B087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AF62062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Mint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Bush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F451450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55FA9B13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978DE6E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CF9F9A0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 Monga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Waratah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CEA5CE5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2F9B424E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A1C1899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2E86040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Mountain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Devil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7C159B4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1AB78826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24B8419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617A426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Mulla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Mulla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4012363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50C27E14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DEEE4F6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0D26BF7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Old Man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Banksia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38497DB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</w:tbl>
                    <w:p w14:paraId="506BB715" w14:textId="77777777" w:rsidR="00201972" w:rsidRDefault="00201972">
                      <w:pPr>
                        <w:pStyle w:val="Platte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6CE991B2" wp14:editId="1F939147">
                <wp:simplePos x="0" y="0"/>
                <wp:positionH relativeFrom="page">
                  <wp:posOffset>5130165</wp:posOffset>
                </wp:positionH>
                <wp:positionV relativeFrom="paragraph">
                  <wp:posOffset>271780</wp:posOffset>
                </wp:positionV>
                <wp:extent cx="2127250" cy="7865745"/>
                <wp:effectExtent l="0" t="0" r="6350" b="8255"/>
                <wp:wrapTopAndBottom/>
                <wp:docPr id="402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7250" cy="786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2495"/>
                              <w:gridCol w:w="454"/>
                            </w:tblGrid>
                            <w:tr w:rsidR="00201972" w14:paraId="5903CE0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2F4C51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1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339B00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Paw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Paw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72246D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6325A5C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204FD9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1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481C2DB" w14:textId="77777777" w:rsidR="00201972" w:rsidRPr="002F6AC0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en-US"/>
                                    </w:rPr>
                                    <w:t>BF</w:t>
                                  </w:r>
                                  <w:r w:rsidRPr="002F6AC0">
                                    <w:rPr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en-US"/>
                                    </w:rPr>
                                    <w:t>Peach-flowered</w:t>
                                  </w:r>
                                  <w:r w:rsidRPr="002F6AC0">
                                    <w:rPr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en-US"/>
                                    </w:rPr>
                                    <w:t>Tea-</w:t>
                                  </w:r>
                                  <w:r w:rsidRPr="002F6AC0">
                                    <w:rPr>
                                      <w:spacing w:val="-4"/>
                                      <w:sz w:val="15"/>
                                      <w:lang w:val="en-US"/>
                                    </w:rPr>
                                    <w:t>tree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11D111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7CC3EF1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65597E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1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CB0BC1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Philotheca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32C123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2C0950E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3B761C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1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D2ED9D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Pink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Flannel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Flower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968296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58409D4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C706FF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1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084920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Pink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Mulla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Mulla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8E3DA7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30692EC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1DDE1C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1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82BE30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Red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Grevillea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6B1DC9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27A7FF3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E33730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1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6D100B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Red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Helmet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Orchid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B14CA7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5123227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2F78FF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1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E5BCC0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Red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Lily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2AF10C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6C6F4FC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BED30D3" w14:textId="77777777" w:rsidR="00201972" w:rsidRDefault="001631A3">
                                  <w:pPr>
                                    <w:pStyle w:val="TableParagraph"/>
                                    <w:ind w:left="42" w:right="1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576FE7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Red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Suva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Frangipani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10C358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2FD273B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554017A" w14:textId="77777777" w:rsidR="00201972" w:rsidRDefault="001631A3">
                                  <w:pPr>
                                    <w:pStyle w:val="TableParagraph"/>
                                    <w:ind w:left="42" w:right="1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2C94EC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Rough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Bluebell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FDF2D1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43460DB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7AD736B" w14:textId="77777777" w:rsidR="00201972" w:rsidRDefault="001631A3">
                                  <w:pPr>
                                    <w:pStyle w:val="TableParagraph"/>
                                    <w:ind w:left="42" w:right="1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4319E1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She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Oak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E8AF0D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2C8E231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1892CB9" w14:textId="77777777" w:rsidR="00201972" w:rsidRDefault="001631A3">
                                  <w:pPr>
                                    <w:pStyle w:val="TableParagraph"/>
                                    <w:ind w:left="42" w:right="1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685B01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Silver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Princess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1C1380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6B12C48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3E49041" w14:textId="77777777" w:rsidR="00201972" w:rsidRDefault="001631A3">
                                  <w:pPr>
                                    <w:pStyle w:val="TableParagraph"/>
                                    <w:ind w:left="42" w:right="1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27EED3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Slender Rice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Flower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A5F74D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790E185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A0A807A" w14:textId="77777777" w:rsidR="00201972" w:rsidRDefault="001631A3">
                                  <w:pPr>
                                    <w:pStyle w:val="TableParagraph"/>
                                    <w:ind w:left="42" w:right="1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FEFB7E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Southern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Cross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A6E6B0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385C952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CC94948" w14:textId="77777777" w:rsidR="00201972" w:rsidRDefault="001631A3">
                                  <w:pPr>
                                    <w:pStyle w:val="TableParagraph"/>
                                    <w:ind w:left="42" w:right="1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10D0A2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Spinifex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C4A459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2280F98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2D22D0A" w14:textId="77777777" w:rsidR="00201972" w:rsidRDefault="001631A3">
                                  <w:pPr>
                                    <w:pStyle w:val="TableParagraph"/>
                                    <w:ind w:left="42" w:right="1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416C3D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Sturt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Desert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Pea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8647FA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12B7E9E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8F0EF01" w14:textId="77777777" w:rsidR="00201972" w:rsidRDefault="001631A3">
                                  <w:pPr>
                                    <w:pStyle w:val="TableParagraph"/>
                                    <w:ind w:left="42" w:right="1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E0DE01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Sturt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Desert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Rose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55AAD5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72BC02E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494DE7E" w14:textId="77777777" w:rsidR="00201972" w:rsidRDefault="001631A3">
                                  <w:pPr>
                                    <w:pStyle w:val="TableParagraph"/>
                                    <w:ind w:left="42" w:right="1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E285B9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BF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Sundew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D4FA00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6ABBCE5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1C7BB85" w14:textId="77777777" w:rsidR="00201972" w:rsidRDefault="001631A3">
                                  <w:pPr>
                                    <w:pStyle w:val="TableParagraph"/>
                                    <w:ind w:left="42" w:right="1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671BD4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 Sunshine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Wattle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478009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762BF7D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1E6C002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C60EA9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Sydney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Rose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D15535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04E1B88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FCEEF63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0C2502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Tall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Mulla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Mulla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989C1F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7353C5F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270F08D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1C9457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Tall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Yellow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Top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179A8F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4750530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FDDDA49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D0C08A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Turkey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Bush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1B491F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5C86C97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F8ED48A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57CA28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Waratah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973DA3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1279F20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9EBCC7F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610FE0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Wedding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Bush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4EF115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5E6C15F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B47D1D5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D49D4E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Wild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Potato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Bush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479C44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6B3EFD1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393585A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6B17AA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Wisteria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1BBC34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5E0BC9E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A81339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9A479E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BF</w:t>
                                  </w:r>
                                  <w:r>
                                    <w:rPr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Yellow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Cowslip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Orchid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5E645A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FP2</w:t>
                                  </w:r>
                                </w:p>
                              </w:tc>
                            </w:tr>
                            <w:tr w:rsidR="00201972" w14:paraId="362C697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54D646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188"/>
                                    <w:jc w:val="center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2AB19A"/>
                                      <w:spacing w:val="-5"/>
                                      <w:sz w:val="15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511BA2F" w14:textId="4BDF1D16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2AB19A"/>
                                      <w:sz w:val="15"/>
                                    </w:rPr>
                                    <w:t>Californi</w:t>
                                  </w:r>
                                  <w:r w:rsidR="00C37607">
                                    <w:rPr>
                                      <w:rFonts w:ascii="Avenir Next Demi"/>
                                      <w:b/>
                                      <w:color w:val="2AB19A"/>
                                      <w:sz w:val="15"/>
                                    </w:rPr>
                                    <w:t>sche bloesem es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2AB19A"/>
                                      <w:spacing w:val="-2"/>
                                      <w:sz w:val="15"/>
                                    </w:rPr>
                                    <w:t>sences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4204CBB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5AE4BF4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0D7CC28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1BFFC0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Aloe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Vera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D33E4FE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51BEA54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148C2E24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0D2D8E4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Alpine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Lily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3D79D6A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3932296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19D7705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8FE2B8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Angelica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9D9878E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7528C7E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46C2871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4585BD4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Angels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Trumpet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CC7B99E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6F0298D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88AADA8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B34E8D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Arnica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7D6302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1009E1A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1AE6B5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B59A0F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Baby Blue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Eyes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881A0F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5171F01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622920A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74989AF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Basil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B33E8A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2003DDD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1B157C60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25141A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Blackberry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2513250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7A4C439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F622C1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443386B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Black-eyed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Susan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1D81938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0D59F81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ACA1EA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118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70686A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Bleeding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Heart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069291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088CD78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F8FBF7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8B0C651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Borage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0B4F0F6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5C338FD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1E35E8F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536C357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Buttercup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0F0AD41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20EAE96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1224DC6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C0E8BE1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Calendula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519269B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</w:tbl>
                          <w:p w14:paraId="6F0970EE" w14:textId="77777777" w:rsidR="00201972" w:rsidRDefault="00201972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991B2" id="docshape122" o:spid="_x0000_s1121" type="#_x0000_t202" style="position:absolute;margin-left:403.95pt;margin-top:21.4pt;width:167.5pt;height:619.35pt;z-index:-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2495"/>
                        <w:gridCol w:w="454"/>
                      </w:tblGrid>
                      <w:tr w:rsidR="00201972" w14:paraId="5903CE0F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2F4C517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1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339B004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Paw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Paw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72246D2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6325A5C6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204FD9B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1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481C2DB" w14:textId="77777777" w:rsidR="00201972" w:rsidRPr="002F6AC0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  <w:lang w:val="en-US"/>
                              </w:rPr>
                            </w:pPr>
                            <w:r w:rsidRPr="002F6AC0">
                              <w:rPr>
                                <w:spacing w:val="-2"/>
                                <w:sz w:val="15"/>
                                <w:lang w:val="en-US"/>
                              </w:rPr>
                              <w:t>BF</w:t>
                            </w:r>
                            <w:r w:rsidRPr="002F6AC0">
                              <w:rPr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en-US"/>
                              </w:rPr>
                              <w:t>Peach-flowered</w:t>
                            </w:r>
                            <w:r w:rsidRPr="002F6AC0">
                              <w:rPr>
                                <w:spacing w:val="-3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en-US"/>
                              </w:rPr>
                              <w:t>Tea-</w:t>
                            </w:r>
                            <w:r w:rsidRPr="002F6AC0">
                              <w:rPr>
                                <w:spacing w:val="-4"/>
                                <w:sz w:val="15"/>
                                <w:lang w:val="en-US"/>
                              </w:rPr>
                              <w:t>tree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11D1118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7CC3EF11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65597E3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1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CB0BC14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Philotheca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32C1238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2C0950E0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3B761C8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1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D2ED9D9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Pink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Flannel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Flower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9682967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58409D42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C706FF9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1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084920E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Pink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Mulla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Mulla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8E3DA74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30692EC1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1DDE1CA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1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82BE30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Red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Grevillea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6B1DC9C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27A7FF3D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E337309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1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6D100B4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Red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Helmet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Orchid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B14CA77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51232271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2F78FFD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1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E5BCC08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Red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Lily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2AF10C5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6C6F4FC4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BED30D3" w14:textId="77777777" w:rsidR="00201972" w:rsidRDefault="001631A3">
                            <w:pPr>
                              <w:pStyle w:val="TableParagraph"/>
                              <w:ind w:left="42" w:right="1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576FE7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Red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Suva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Frangipani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10C358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2FD273B3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554017A" w14:textId="77777777" w:rsidR="00201972" w:rsidRDefault="001631A3">
                            <w:pPr>
                              <w:pStyle w:val="TableParagraph"/>
                              <w:ind w:left="42" w:right="1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2C94EC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Rough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Bluebell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FDF2D1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43460DB8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7AD736B" w14:textId="77777777" w:rsidR="00201972" w:rsidRDefault="001631A3">
                            <w:pPr>
                              <w:pStyle w:val="TableParagraph"/>
                              <w:ind w:left="42" w:right="1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4319E1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She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Oak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E8AF0D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2C8E2314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1892CB9" w14:textId="77777777" w:rsidR="00201972" w:rsidRDefault="001631A3">
                            <w:pPr>
                              <w:pStyle w:val="TableParagraph"/>
                              <w:ind w:left="42" w:right="1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685B01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Silver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Princess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1C1380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6B12C488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3E49041" w14:textId="77777777" w:rsidR="00201972" w:rsidRDefault="001631A3">
                            <w:pPr>
                              <w:pStyle w:val="TableParagraph"/>
                              <w:ind w:left="42" w:right="1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27EED3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Slender Rice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Flower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A5F74D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790E185B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A0A807A" w14:textId="77777777" w:rsidR="00201972" w:rsidRDefault="001631A3">
                            <w:pPr>
                              <w:pStyle w:val="TableParagraph"/>
                              <w:ind w:left="42" w:right="1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FEFB7E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Southern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Cross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A6E6B0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385C9523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2CC94948" w14:textId="77777777" w:rsidR="00201972" w:rsidRDefault="001631A3">
                            <w:pPr>
                              <w:pStyle w:val="TableParagraph"/>
                              <w:ind w:left="42" w:right="1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10D0A2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Spinifex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C4A459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2280F984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2D22D0A" w14:textId="77777777" w:rsidR="00201972" w:rsidRDefault="001631A3">
                            <w:pPr>
                              <w:pStyle w:val="TableParagraph"/>
                              <w:ind w:left="42" w:right="1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416C3D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Sturt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Desert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Pea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8647FA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12B7E9E6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8F0EF01" w14:textId="77777777" w:rsidR="00201972" w:rsidRDefault="001631A3">
                            <w:pPr>
                              <w:pStyle w:val="TableParagraph"/>
                              <w:ind w:left="42" w:right="1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E0DE01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Sturt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Desert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Rose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55AAD5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72BC02E3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494DE7E" w14:textId="77777777" w:rsidR="00201972" w:rsidRDefault="001631A3">
                            <w:pPr>
                              <w:pStyle w:val="TableParagraph"/>
                              <w:ind w:left="42" w:right="1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E285B9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BF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Sundew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D4FA00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6ABBCE50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1C7BB85" w14:textId="77777777" w:rsidR="00201972" w:rsidRDefault="001631A3">
                            <w:pPr>
                              <w:pStyle w:val="TableParagraph"/>
                              <w:ind w:left="42" w:right="1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671BD4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 Sunshine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Wattle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478009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762BF7D0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1E6C002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C60EA9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Sydney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Rose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D15535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04E1B888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FCEEF63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0C2502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Tall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Mulla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Mulla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989C1F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7353C5F2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270F08D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1C9457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Tall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Yellow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Top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179A8F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4750530C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FDDDA49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D0C08A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Turkey</w:t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Bush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1B491F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5C86C977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F8ED48A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57CA28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Waratah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973DA3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1279F20F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9EBCC7F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610FE0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Wedding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Bush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4EF115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5E6C15F6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B47D1D5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D49D4E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Wild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Potato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Bush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479C44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6B3EFD1D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393585A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6B17AA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Wisteria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1BBC34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5E0BC9E6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A813393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9A479E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BF</w:t>
                            </w:r>
                            <w:r>
                              <w:rPr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Yellow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Cowslip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Orchid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5E645AD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FP2</w:t>
                            </w:r>
                          </w:p>
                        </w:tc>
                      </w:tr>
                      <w:tr w:rsidR="00201972" w14:paraId="362C697E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54D6469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188"/>
                              <w:jc w:val="center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2AB19A"/>
                                <w:spacing w:val="-5"/>
                                <w:sz w:val="15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511BA2F" w14:textId="4BDF1D16" w:rsidR="00201972" w:rsidRDefault="001631A3">
                            <w:pPr>
                              <w:pStyle w:val="TableParagraph"/>
                              <w:spacing w:before="52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2AB19A"/>
                                <w:sz w:val="15"/>
                              </w:rPr>
                              <w:t>Californi</w:t>
                            </w:r>
                            <w:r w:rsidR="00C37607">
                              <w:rPr>
                                <w:rFonts w:ascii="Avenir Next Demi"/>
                                <w:b/>
                                <w:color w:val="2AB19A"/>
                                <w:sz w:val="15"/>
                              </w:rPr>
                              <w:t>sche bloesem es</w:t>
                            </w:r>
                            <w:r>
                              <w:rPr>
                                <w:rFonts w:ascii="Avenir Next Demi"/>
                                <w:b/>
                                <w:color w:val="2AB19A"/>
                                <w:spacing w:val="-2"/>
                                <w:sz w:val="15"/>
                              </w:rPr>
                              <w:t>sences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4204CBB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5AE4BF4F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0D7CC28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1BFFC03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Aloe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Vera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D33E4FE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51BEA547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148C2E24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0D2D8E4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Alpine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Lily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3D79D6A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3932296E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19D7705C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8FE2B8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Angelica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9D9878E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7528C7EC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46C2871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4585BD4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Angels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Trumpet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CC7B99E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6F0298D7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88AADA8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B34E8DD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Arnica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7D63029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1009E1A8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1AE6B5D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B59A0F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Baby Blue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Eyes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881A0FD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5171F01D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622920A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74989AF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Basil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B33E8A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2003DDD6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1B157C60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25141A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Blackberry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2513250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7A4C4398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F622C1D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443386B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Black-eyed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Susan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1D81938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0D59F81A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ACA1EA5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118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70686A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Bleeding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Heart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0692915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088CD78D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F8FBF75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8B0C651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Borage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0B4F0F6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5C338FD9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1E35E8F5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536C357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Buttercup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0F0AD41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20EAE96B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1224DC6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C0E8BE1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Calendula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519269B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</w:tbl>
                    <w:p w14:paraId="6F0970EE" w14:textId="77777777" w:rsidR="00201972" w:rsidRDefault="00201972">
                      <w:pPr>
                        <w:pStyle w:val="Platte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635AAA98" wp14:editId="4B2283BB">
                <wp:simplePos x="0" y="0"/>
                <wp:positionH relativeFrom="page">
                  <wp:posOffset>8279765</wp:posOffset>
                </wp:positionH>
                <wp:positionV relativeFrom="paragraph">
                  <wp:posOffset>271780</wp:posOffset>
                </wp:positionV>
                <wp:extent cx="2127250" cy="7865745"/>
                <wp:effectExtent l="0" t="0" r="6350" b="8255"/>
                <wp:wrapTopAndBottom/>
                <wp:docPr id="401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7250" cy="786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2495"/>
                              <w:gridCol w:w="454"/>
                            </w:tblGrid>
                            <w:tr w:rsidR="00201972" w14:paraId="29B56D6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8ADBA2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BCB9441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California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Pitcher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Plant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C0367E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3CB5597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03388C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411F04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California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Poppy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F3C05B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3D96A65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1434EAA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D1A5DF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California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Wild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Rose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7936BA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4EA2F5B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779017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8394D1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Calla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Lily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94EC9D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0B098C4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CB8F31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E52F7D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Canyon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Dudleya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FFA292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5C52179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857EBE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001711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Cayenne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25BF1A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184A0F9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45EDA3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5E7115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Chamomile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C91969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324578D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C4508A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F6A68C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Chaparral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042806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7AC94D2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E38ABA4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F1D718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Chrysantenum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798C4F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7390A12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17A118E6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131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A44F9A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Corn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32A948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1733367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E8287FF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0A7F1D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Cosmos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5F4B0E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3FE1814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2BCE43F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38D122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Dandelion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5FDACF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56960E7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929832B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899E48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Deer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Brush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2E216E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006D0A1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5B59D95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36B395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Dill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38495A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6122775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22914EE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D14E2F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Dogwood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554613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605FF84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249F259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137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9E2DF5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Echinacea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F9F612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3961639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CC3A795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138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900F46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Evening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Primerose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4AC846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5DB470F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835E2A7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139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645223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Fairy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Lantern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53E9A5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529BD0A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E5FBB9A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9AD026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Fawn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Lily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D41DBD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749BF85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EA14335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B9C113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Filaree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D4E017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014763B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1E922873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826825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Forget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met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not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863372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02F6D09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AC9B5E1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143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753546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Fuchsia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2D8D1D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389A6B2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1AD7BB0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76EDD5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Garlic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32D36C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4967D85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170D4CE6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44BE0F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Golden Ear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Drops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E01E2D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3A23AD7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FE2C4EA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146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9A919E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 Golden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Yarrow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753850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5DCAD13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5C2B076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147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8F8468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Goldenrod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7B5A01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4FE3FA6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8CA1748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148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BEC043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Hibiscus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86B854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6E87B9E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80B5CD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149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6F5D994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 Hound´s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Tongue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0A9009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4C6B94A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7F3BD17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CAA0F9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Indian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Paintbrush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324234F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7A7320B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6325D06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5279C46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Indian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Pink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BA31541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55B7CB5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DBA54CF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152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05464AF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Iris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0A78576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2483579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6FFDF4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153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124B1FB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Larkspur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7CCBD3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4B9C0E1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DC53F88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3233D4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Lavender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9F2330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691DEC5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CD4BEC7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8A7A3E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Lotus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2476C98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4F32703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C00BFB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156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3C8925A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Madia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0A32E4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5195919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D07F0CE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157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4ADEE3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Mallow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(Sidalcea)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F98BCF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530DEC8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2001E0E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98E001E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Manzanita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7A72A4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6E3FDDF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8374E0E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159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CBA619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Mariposa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Lily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53E3338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76EFB48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333E317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89BBB68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Milkweed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971344A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622DA81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4EC867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161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0F04A24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Morning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Glory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D59340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08EEF7E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C955E9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95A3BC4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Mountain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Pennyroyal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5B3AC8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4520E9F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2A96E1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8F1A7B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Mountai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Pride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9BC3A9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</w:tbl>
                          <w:p w14:paraId="1ABD1954" w14:textId="77777777" w:rsidR="00201972" w:rsidRDefault="00201972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AAA98" id="docshape123" o:spid="_x0000_s1122" type="#_x0000_t202" style="position:absolute;margin-left:651.95pt;margin-top:21.4pt;width:167.5pt;height:619.35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2495"/>
                        <w:gridCol w:w="454"/>
                      </w:tblGrid>
                      <w:tr w:rsidR="00201972" w14:paraId="29B56D6C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8ADBA29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BCB9441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California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Pitcher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Plant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C0367E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3CB55970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03388C0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411F049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California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Poppy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F3C05BE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3D96A65D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1434EAA4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D1A5DF5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California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Wild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Rose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7936BAE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4EA2F5B5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7790172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8394D1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Calla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Lily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94EC9DD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0B098C4C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CB8F319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E52F7D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Canyon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Dudleya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FFA2928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5C521790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857EBE5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0017115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Cayenne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25BF1A5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184A0F98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45EDA3C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128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5E7115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Chamomile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C919692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324578D1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C4508AB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F6A68C8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Chaparral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042806C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7AC94D22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2E38ABA4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F1D718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Chrysantenum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798C4F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7390A122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17A118E6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131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A44F9A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Corn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32A948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17333675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E8287FF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0A7F1D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Cosmos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5F4B0E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3FE18148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22BCE43F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38D122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Dandelion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5FDACF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56960E76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929832B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899E48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Deer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Brush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2E216E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006D0A19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5B59D95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36B395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Dill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38495A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6122775C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22914EE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D14E2F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Dogwood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554613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605FF840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249F259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137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9E2DF5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Echinacea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F9F612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39616393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CC3A795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138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900F46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Evening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Primerose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4AC846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5DB470FE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835E2A7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139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645223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Fairy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Lantern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53E9A5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529BD0AC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E5FBB9A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9AD026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Fawn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Lily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D41DBD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749BF851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EA14335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B9C113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Filaree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D4E017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014763BB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1E922873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826825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Forget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met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not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863372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02F6D09B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2AC9B5E1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143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753546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Fuchsia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2D8D1D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389A6B25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1AD7BB0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76EDD5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Garlic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32D36C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4967D853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170D4CE6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44BE0F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Golden Ear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Drops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E01E2D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3A23AD78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2FE2C4EA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146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9A919E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 Golden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Yarrow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753850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5DCAD13E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5C2B076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147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8F8468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Goldenrod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7B5A01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4FE3FA6F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8CA1748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148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BEC043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Hibiscus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86B854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6E87B9E7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80B5CD9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149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6F5D994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 Hound´s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Tongue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0A90093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4C6B94A5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7F3BD17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CAA0F93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Indian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Paintbrush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324234F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7A7320B2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6325D06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5279C46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Indian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Pink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BA31541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55B7CB52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2DBA54CF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152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05464AF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Iris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0A78576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2483579F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6FFDF43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153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124B1FB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Larkspur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7CCBD35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4B9C0E13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DC53F88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3233D43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Lavender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9F23305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691DEC57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CD4BEC7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8A7A3E5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Lotus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2476C98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4F327038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C00BFBD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156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3C8925A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Madia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0A32E42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5195919D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D07F0CE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157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4ADEE39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Mallow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(Sidalcea)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F98BCF2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530DEC83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2001E0E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98E001E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Manzanita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7A72A49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6E3FDDFB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8374E0E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159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CBA6193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Mariposa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Lily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53E3338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76EFB480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2333E317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89BBB68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Milkweed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971344A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622DA810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4EC867D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161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0F04A24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Morning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Glory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D593405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08EEF7E9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C955E95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95A3BC4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Mountain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Pennyroyal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5B3AC89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4520E9FB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2A96E19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8F1A7B9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Mountai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Pride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9BC3A99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</w:tbl>
                    <w:p w14:paraId="1ABD1954" w14:textId="77777777" w:rsidR="00201972" w:rsidRDefault="00201972">
                      <w:pPr>
                        <w:pStyle w:val="Platte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0FD7F78B" wp14:editId="60F0C573">
                <wp:simplePos x="0" y="0"/>
                <wp:positionH relativeFrom="page">
                  <wp:posOffset>10457815</wp:posOffset>
                </wp:positionH>
                <wp:positionV relativeFrom="paragraph">
                  <wp:posOffset>271780</wp:posOffset>
                </wp:positionV>
                <wp:extent cx="2127250" cy="7678420"/>
                <wp:effectExtent l="0" t="0" r="6350" b="5080"/>
                <wp:wrapTopAndBottom/>
                <wp:docPr id="400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7250" cy="767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2495"/>
                              <w:gridCol w:w="454"/>
                            </w:tblGrid>
                            <w:tr w:rsidR="00201972" w14:paraId="62B5E5E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693178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164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3FA306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Mugwort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020505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08F1D27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7429F4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1E502A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Mullen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9A4237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7FDB385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024F71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166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52782C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Nasturtium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7D19F5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099A751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180CD94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FF8BF9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Oregon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Grape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4DA667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443C1AA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58AEF9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168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E162D7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Penstemon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3DB6EF1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570CCC6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0D718F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169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6E57A3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Peppermint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C8EA2E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52094B2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10ADD7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8DE173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Pink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Monkeyflower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B2D405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4641527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993F37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171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BEF610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Pink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Yarrow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96A8371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7551BCC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305F6A6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172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6D4207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Poison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Oak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2EE26C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1DA62EE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BC462D4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173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81049F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Pomegranate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3F15DB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5FDCA8D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B61DE1D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492A69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Pretty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Face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90F026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5A05C30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F466ED7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C16F80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Quaking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Grass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8373C0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4C124E2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A190858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D61CF0B" w14:textId="77777777" w:rsidR="00201972" w:rsidRPr="002F6AC0" w:rsidRDefault="001631A3">
                                  <w:pPr>
                                    <w:pStyle w:val="TableParagraph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en-US"/>
                                    </w:rPr>
                                    <w:t>CF Queen</w:t>
                                  </w:r>
                                  <w:r w:rsidRPr="002F6AC0">
                                    <w:rPr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en-US"/>
                                    </w:rPr>
                                    <w:t xml:space="preserve">Anne´s </w:t>
                                  </w:r>
                                  <w:r w:rsidRPr="002F6AC0">
                                    <w:rPr>
                                      <w:spacing w:val="-4"/>
                                      <w:sz w:val="15"/>
                                      <w:lang w:val="en-US"/>
                                    </w:rPr>
                                    <w:t>Lace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C509FE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1DCD6DA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54C4E8E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177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B6EA67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Quince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EF5912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2993E5C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CF4E1F4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178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98D4D9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Rabbitbrush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CE7898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09D8E1E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9E39036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179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A203DF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Red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Clover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1F4DD4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1322356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05E315B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89847E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Rosemary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50A31B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000ADB8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267E79F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72D768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 Sage (viol.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Salbei)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628387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320851E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B94FA80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D5AD14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Sagebrush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01B4A9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5F00340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439D6DF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9F4D85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Saguaro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11D603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6773213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5D8F6E4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F8461EC" w14:textId="77777777" w:rsidR="00201972" w:rsidRPr="002F6AC0" w:rsidRDefault="001631A3">
                                  <w:pPr>
                                    <w:pStyle w:val="TableParagraph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en-US"/>
                                    </w:rPr>
                                    <w:t>CF Saint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en-US"/>
                                    </w:rPr>
                                    <w:t>John´s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pacing w:val="-4"/>
                                      <w:sz w:val="15"/>
                                      <w:lang w:val="en-US"/>
                                    </w:rPr>
                                    <w:t>Wort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4AD4D1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77F3196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6CE9EEA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FB33F9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Scarlet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Monkeyflower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A9C444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0AAB6DD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4224934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25F202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Scotch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Broom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660CD2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5E11866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DA1CA0A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2D0C1E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 Self-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Heal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DAC179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74644E9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15EA829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7661F5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Shasta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Daisy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3CC018C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3E175D5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728FFDB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AEC432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Shooting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Star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4D9442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216EF90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165752E" w14:textId="77777777" w:rsidR="00201972" w:rsidRDefault="001631A3">
                                  <w:pPr>
                                    <w:pStyle w:val="TableParagraph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C4D289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Snapdragon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71C3D7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24741DC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954C34F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3D57CE7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Star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Thistle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0255D2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26FCCEC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15A63481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43905F7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Star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Tulip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AA6AB0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0054819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B95F6A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193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323FAE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Sticky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Monkeyflower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65E078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25BB9EC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4FB6D3E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194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C9ACDFF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Sunflower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9DD9C2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16CCE6A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9C78E71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7B03D78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Sweat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Pea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F331C2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2ABF17D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DB97BB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196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FCB2C2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Tansy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06917B4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21074C6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001E5C7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197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3D8BAE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Tiger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Lily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C868E21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2C86DD3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00AB8A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198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65B939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Trillium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23A2AC0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6525709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CE27707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6FD29C7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Trumpet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Vine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9386FCA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6EA8FC1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85C893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1093709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Violet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9911A41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27CCF2B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3DCCFD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91DFC6A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Yarrow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E6946C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0E5C1E9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C88601F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6DC78F4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Yellow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Star</w:t>
                                  </w:r>
                                  <w:r>
                                    <w:rPr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Tulip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318ED80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7416671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F0D7D0F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203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383A73A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CF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Yerba</w:t>
                                  </w:r>
                                  <w:r>
                                    <w:rPr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Santa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CB342C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  <w:tr w:rsidR="00201972" w14:paraId="3B35578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97" w:type="dxa"/>
                                </w:tcPr>
                                <w:p w14:paraId="1A7D0B0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42" w:right="5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204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A1C341A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CF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Zinnia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707A44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FP3</w:t>
                                  </w:r>
                                </w:p>
                              </w:tc>
                            </w:tr>
                          </w:tbl>
                          <w:p w14:paraId="086B06C6" w14:textId="77777777" w:rsidR="00201972" w:rsidRDefault="00201972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7F78B" id="docshape124" o:spid="_x0000_s1123" type="#_x0000_t202" style="position:absolute;margin-left:823.45pt;margin-top:21.4pt;width:167.5pt;height:604.6pt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2495"/>
                        <w:gridCol w:w="454"/>
                      </w:tblGrid>
                      <w:tr w:rsidR="00201972" w14:paraId="62B5E5ED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6931785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164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3FA306C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Mugwort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0205050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08F1D27F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7429F45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1E502A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Mullen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9A4237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7FDB3854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024F714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166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52782CB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Nasturtium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7D19F5B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099A7519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180CD94B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FF8BF94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Oregon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Grape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4DA667C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443C1AA6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58AEF97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168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E162D7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Penstemon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3DB6EF1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570CCC6A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0D718F6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169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6E57A38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Peppermint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C8EA2EB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52094B20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210ADD72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8DE1736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Pink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Monkeyflower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B2D4052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4641527A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993F373" w14:textId="77777777" w:rsidR="00201972" w:rsidRDefault="001631A3">
                            <w:pPr>
                              <w:pStyle w:val="TableParagraph"/>
                              <w:spacing w:before="54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171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BEF6109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Pink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Yarrow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96A8371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7551BCC9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305F6A6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172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6D4207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Poison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Oak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2EE26C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1DA62EE6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5BC462D4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173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81049F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Pomegranate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3F15DB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5FDCA8D9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B61DE1D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492A69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Pretty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Face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90F026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5A05C30F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2F466ED7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C16F80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Quaking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Grass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8373C0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4C124E22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2A190858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D61CF0B" w14:textId="77777777" w:rsidR="00201972" w:rsidRPr="002F6AC0" w:rsidRDefault="001631A3">
                            <w:pPr>
                              <w:pStyle w:val="TableParagraph"/>
                              <w:rPr>
                                <w:sz w:val="15"/>
                                <w:lang w:val="en-US"/>
                              </w:rPr>
                            </w:pPr>
                            <w:r w:rsidRPr="002F6AC0">
                              <w:rPr>
                                <w:sz w:val="15"/>
                                <w:lang w:val="en-US"/>
                              </w:rPr>
                              <w:t>CF Queen</w:t>
                            </w:r>
                            <w:r w:rsidRPr="002F6AC0">
                              <w:rPr>
                                <w:spacing w:val="-3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en-US"/>
                              </w:rPr>
                              <w:t xml:space="preserve">Anne´s </w:t>
                            </w:r>
                            <w:r w:rsidRPr="002F6AC0">
                              <w:rPr>
                                <w:spacing w:val="-4"/>
                                <w:sz w:val="15"/>
                                <w:lang w:val="en-US"/>
                              </w:rPr>
                              <w:t>Lace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C509FE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1DCD6DAA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54C4E8E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177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B6EA67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Quince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EF5912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2993E5CC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CF4E1F4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178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98D4D9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Rabbitbrush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CE7898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09D8E1E1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29E39036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179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A203DF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Red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Clover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1F4DD4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1322356A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05E315B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89847E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Rosemary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50A31B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000ADB8A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2267E79F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72D768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 Sage (viol.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Salbei)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628387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320851E0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B94FA80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D5AD14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Sagebrush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01B4A9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5F003408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439D6DF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9F4D85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Saguaro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11D603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6773213A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25D8F6E4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F8461EC" w14:textId="77777777" w:rsidR="00201972" w:rsidRPr="002F6AC0" w:rsidRDefault="001631A3">
                            <w:pPr>
                              <w:pStyle w:val="TableParagraph"/>
                              <w:rPr>
                                <w:sz w:val="15"/>
                                <w:lang w:val="en-US"/>
                              </w:rPr>
                            </w:pPr>
                            <w:r w:rsidRPr="002F6AC0">
                              <w:rPr>
                                <w:sz w:val="15"/>
                                <w:lang w:val="en-US"/>
                              </w:rPr>
                              <w:t>CF Saint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en-US"/>
                              </w:rPr>
                              <w:t>John´s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2F6AC0">
                              <w:rPr>
                                <w:spacing w:val="-4"/>
                                <w:sz w:val="15"/>
                                <w:lang w:val="en-US"/>
                              </w:rPr>
                              <w:t>Wort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4AD4D1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77F31966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6CE9EEA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FB33F9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Scarlet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Monkeyflower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A9C444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0AAB6DD9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4224934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25F202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Scotch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Broom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660CD2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5E11866B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DA1CA0A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2D0C1E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 Self-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Heal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DAC179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74644E9E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15EA829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7661F5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Shasta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Daisy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3CC018C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3E175D5C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728FFDB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AEC432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Shooting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Star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4D9442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216EF90A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2165752E" w14:textId="77777777" w:rsidR="00201972" w:rsidRDefault="001631A3">
                            <w:pPr>
                              <w:pStyle w:val="TableParagraph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C4D289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Snapdragon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71C3D7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24741DC1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954C34F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3D57CE7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Star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Thistle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0255D2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26FCCECB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15A63481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43905F7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Star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Tulip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AA6AB0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00548192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B95F6A5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193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323FAE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Sticky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Monkeyflower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65E078D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25BB9ECB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4FB6D3E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194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C9ACDFF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Sunflower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9DD9C22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16CCE6A8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29C78E71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7B03D78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Sweat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Pea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F331C2D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2ABF17D4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DB97BB2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196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FCB2C23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Tansy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06917B4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21074C66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0001E5C7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197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3D8BAE3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Tiger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Lily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C868E21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2C86DD3F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300AB8AD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198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65B9399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Trillium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23A2AC0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65257092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4CE27707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6FD29C7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Trumpet</w:t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Vine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9386FCA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6EA8FC1D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85C8939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1093709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Violet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9911A41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27CCF2B9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63DCCFD5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91DFC6A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Yarrow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E6946C5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0E5C1E92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C88601F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6DC78F4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Yellow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Star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Tulip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318ED80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74166712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7F0D7D0F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203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383A73A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CF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Yerba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Santa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CB342CC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  <w:tr w:rsidR="00201972" w14:paraId="3B355783" w14:textId="77777777">
                        <w:trPr>
                          <w:trHeight w:val="289"/>
                        </w:trPr>
                        <w:tc>
                          <w:tcPr>
                            <w:tcW w:w="397" w:type="dxa"/>
                          </w:tcPr>
                          <w:p w14:paraId="1A7D0B03" w14:textId="77777777" w:rsidR="00201972" w:rsidRDefault="001631A3">
                            <w:pPr>
                              <w:pStyle w:val="TableParagraph"/>
                              <w:spacing w:before="52"/>
                              <w:ind w:left="42" w:right="5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204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A1C341A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CF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Zinnia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707A442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FP3</w:t>
                            </w:r>
                          </w:p>
                        </w:tc>
                      </w:tr>
                    </w:tbl>
                    <w:p w14:paraId="086B06C6" w14:textId="77777777" w:rsidR="00201972" w:rsidRDefault="00201972">
                      <w:pPr>
                        <w:pStyle w:val="Platte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086AA5" w14:textId="77777777" w:rsidR="00201972" w:rsidRPr="003F3D3C" w:rsidRDefault="00201972">
      <w:pPr>
        <w:rPr>
          <w:sz w:val="29"/>
          <w:lang w:val="nl-NL"/>
        </w:rPr>
        <w:sectPr w:rsidR="00201972" w:rsidRPr="003F3D3C">
          <w:footerReference w:type="default" r:id="rId32"/>
          <w:pgSz w:w="23820" w:h="16840" w:orient="landscape"/>
          <w:pgMar w:top="1040" w:right="400" w:bottom="780" w:left="1020" w:header="0" w:footer="599" w:gutter="0"/>
          <w:cols w:space="708"/>
        </w:sectPr>
      </w:pPr>
    </w:p>
    <w:p w14:paraId="74EFDBEF" w14:textId="058E9F40" w:rsidR="00201972" w:rsidRPr="003F3D3C" w:rsidRDefault="001C7445">
      <w:pPr>
        <w:tabs>
          <w:tab w:val="left" w:pos="12007"/>
        </w:tabs>
        <w:spacing w:before="76"/>
        <w:ind w:left="113"/>
        <w:rPr>
          <w:sz w:val="36"/>
          <w:lang w:val="nl-NL"/>
        </w:rPr>
      </w:pPr>
      <w:r w:rsidRPr="00A529D5">
        <w:rPr>
          <w:sz w:val="39"/>
          <w:szCs w:val="39"/>
          <w:lang w:val="nl-NL"/>
        </w:rPr>
        <w:lastRenderedPageBreak/>
        <w:t>SPECIALISTISCHE MODULE</w:t>
      </w:r>
      <w:r w:rsidR="001631A3" w:rsidRPr="003F3D3C">
        <w:rPr>
          <w:spacing w:val="-12"/>
          <w:sz w:val="36"/>
          <w:lang w:val="nl-NL"/>
        </w:rPr>
        <w:t xml:space="preserve"> </w:t>
      </w:r>
      <w:r w:rsidR="001631A3" w:rsidRPr="003F3D3C">
        <w:rPr>
          <w:spacing w:val="-4"/>
          <w:sz w:val="36"/>
          <w:lang w:val="nl-NL"/>
        </w:rPr>
        <w:t>6:</w:t>
      </w:r>
      <w:r w:rsidR="001631A3" w:rsidRPr="003F3D3C">
        <w:rPr>
          <w:spacing w:val="-9"/>
          <w:sz w:val="36"/>
          <w:lang w:val="nl-NL"/>
        </w:rPr>
        <w:t xml:space="preserve"> </w:t>
      </w:r>
      <w:r w:rsidR="001631A3" w:rsidRPr="003F3D3C">
        <w:rPr>
          <w:spacing w:val="-4"/>
          <w:sz w:val="36"/>
          <w:lang w:val="nl-NL"/>
        </w:rPr>
        <w:t>VET-SPE</w:t>
      </w:r>
      <w:r>
        <w:rPr>
          <w:spacing w:val="-4"/>
          <w:sz w:val="36"/>
          <w:lang w:val="nl-NL"/>
        </w:rPr>
        <w:t>C</w:t>
      </w:r>
      <w:r w:rsidR="001631A3" w:rsidRPr="003F3D3C">
        <w:rPr>
          <w:spacing w:val="-4"/>
          <w:sz w:val="36"/>
          <w:lang w:val="nl-NL"/>
        </w:rPr>
        <w:t>I</w:t>
      </w:r>
      <w:r>
        <w:rPr>
          <w:spacing w:val="-4"/>
          <w:sz w:val="36"/>
          <w:lang w:val="nl-NL"/>
        </w:rPr>
        <w:t>A</w:t>
      </w:r>
      <w:r w:rsidR="001631A3" w:rsidRPr="003F3D3C">
        <w:rPr>
          <w:spacing w:val="-4"/>
          <w:sz w:val="36"/>
          <w:lang w:val="nl-NL"/>
        </w:rPr>
        <w:t>AL</w:t>
      </w:r>
      <w:r w:rsidR="001631A3" w:rsidRPr="003F3D3C">
        <w:rPr>
          <w:sz w:val="36"/>
          <w:lang w:val="nl-NL"/>
        </w:rPr>
        <w:tab/>
        <w:t>BICOM</w:t>
      </w:r>
      <w:r w:rsidR="001631A3" w:rsidRPr="003F3D3C">
        <w:rPr>
          <w:spacing w:val="-3"/>
          <w:sz w:val="36"/>
          <w:lang w:val="nl-NL"/>
        </w:rPr>
        <w:t xml:space="preserve"> </w:t>
      </w:r>
      <w:r w:rsidR="00FE04AF">
        <w:rPr>
          <w:sz w:val="36"/>
          <w:lang w:val="nl-NL"/>
        </w:rPr>
        <w:t>O</w:t>
      </w:r>
      <w:r w:rsidR="001631A3" w:rsidRPr="003F3D3C">
        <w:rPr>
          <w:sz w:val="36"/>
          <w:lang w:val="nl-NL"/>
        </w:rPr>
        <w:t>ptima®</w:t>
      </w:r>
      <w:r w:rsidR="001631A3" w:rsidRPr="003F3D3C">
        <w:rPr>
          <w:spacing w:val="-2"/>
          <w:sz w:val="36"/>
          <w:lang w:val="nl-NL"/>
        </w:rPr>
        <w:t xml:space="preserve"> </w:t>
      </w:r>
      <w:r w:rsidR="001631A3" w:rsidRPr="003F3D3C">
        <w:rPr>
          <w:sz w:val="36"/>
          <w:lang w:val="nl-NL"/>
        </w:rPr>
        <w:t>1</w:t>
      </w:r>
      <w:r w:rsidR="00FE04AF" w:rsidRPr="00FE04AF">
        <w:rPr>
          <w:sz w:val="36"/>
          <w:vertAlign w:val="superscript"/>
          <w:lang w:val="nl-NL"/>
        </w:rPr>
        <w:t>e</w:t>
      </w:r>
      <w:r w:rsidR="00FE04AF">
        <w:rPr>
          <w:sz w:val="36"/>
          <w:lang w:val="nl-NL"/>
        </w:rPr>
        <w:t xml:space="preserve"> g</w:t>
      </w:r>
      <w:r w:rsidR="001631A3" w:rsidRPr="003F3D3C">
        <w:rPr>
          <w:sz w:val="36"/>
          <w:lang w:val="nl-NL"/>
        </w:rPr>
        <w:t>enerati</w:t>
      </w:r>
      <w:r w:rsidR="00FE04AF">
        <w:rPr>
          <w:sz w:val="36"/>
          <w:lang w:val="nl-NL"/>
        </w:rPr>
        <w:t>e</w:t>
      </w:r>
      <w:r w:rsidR="001631A3" w:rsidRPr="003F3D3C">
        <w:rPr>
          <w:sz w:val="36"/>
          <w:lang w:val="nl-NL"/>
        </w:rPr>
        <w:t>:</w:t>
      </w:r>
      <w:r w:rsidR="001631A3" w:rsidRPr="003F3D3C">
        <w:rPr>
          <w:spacing w:val="-9"/>
          <w:sz w:val="36"/>
          <w:lang w:val="nl-NL"/>
        </w:rPr>
        <w:t xml:space="preserve"> </w:t>
      </w:r>
      <w:r w:rsidR="001631A3" w:rsidRPr="003F3D3C">
        <w:rPr>
          <w:sz w:val="36"/>
          <w:lang w:val="nl-NL"/>
        </w:rPr>
        <w:t>V5</w:t>
      </w:r>
      <w:r w:rsidR="001631A3" w:rsidRPr="003F3D3C">
        <w:rPr>
          <w:spacing w:val="-2"/>
          <w:sz w:val="36"/>
          <w:lang w:val="nl-NL"/>
        </w:rPr>
        <w:t xml:space="preserve"> </w:t>
      </w:r>
      <w:r w:rsidR="001631A3" w:rsidRPr="003F3D3C">
        <w:rPr>
          <w:sz w:val="36"/>
          <w:lang w:val="nl-NL"/>
        </w:rPr>
        <w:t>+</w:t>
      </w:r>
      <w:r w:rsidR="001631A3" w:rsidRPr="003F3D3C">
        <w:rPr>
          <w:spacing w:val="-9"/>
          <w:sz w:val="36"/>
          <w:lang w:val="nl-NL"/>
        </w:rPr>
        <w:t xml:space="preserve"> </w:t>
      </w:r>
      <w:r w:rsidR="001631A3" w:rsidRPr="003F3D3C">
        <w:rPr>
          <w:spacing w:val="-5"/>
          <w:sz w:val="36"/>
          <w:lang w:val="nl-NL"/>
        </w:rPr>
        <w:t>V6</w:t>
      </w:r>
    </w:p>
    <w:p w14:paraId="30D54F2C" w14:textId="77777777" w:rsidR="00201972" w:rsidRPr="003F3D3C" w:rsidRDefault="00D60969">
      <w:pPr>
        <w:pStyle w:val="Plattetekst"/>
        <w:spacing w:before="3"/>
        <w:rPr>
          <w:sz w:val="6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5BBFC7E" wp14:editId="2B6487F6">
                <wp:simplePos x="0" y="0"/>
                <wp:positionH relativeFrom="page">
                  <wp:posOffset>720090</wp:posOffset>
                </wp:positionH>
                <wp:positionV relativeFrom="paragraph">
                  <wp:posOffset>69215</wp:posOffset>
                </wp:positionV>
                <wp:extent cx="3060065" cy="408940"/>
                <wp:effectExtent l="0" t="0" r="635" b="0"/>
                <wp:wrapTopAndBottom/>
                <wp:docPr id="399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0065" cy="408940"/>
                        </a:xfrm>
                        <a:prstGeom prst="rect">
                          <a:avLst/>
                        </a:prstGeom>
                        <a:solidFill>
                          <a:srgbClr val="F186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DEC17" w14:textId="438DE3D5" w:rsidR="00201972" w:rsidRDefault="001C7445">
                            <w:pPr>
                              <w:spacing w:before="139"/>
                              <w:ind w:left="47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IN </w:t>
                            </w:r>
                            <w:r w:rsidRPr="00576808">
                              <w:rPr>
                                <w:color w:val="FFFFFF"/>
                              </w:rPr>
                              <w:t xml:space="preserve">TOTAAL </w:t>
                            </w:r>
                            <w:r>
                              <w:rPr>
                                <w:color w:val="FFFFFF"/>
                              </w:rPr>
                              <w:t>89</w:t>
                            </w:r>
                            <w:r w:rsidRPr="00576808">
                              <w:rPr>
                                <w:color w:val="FFFFFF"/>
                              </w:rPr>
                              <w:t xml:space="preserve"> S</w:t>
                            </w:r>
                            <w:r>
                              <w:rPr>
                                <w:color w:val="FFFFFF"/>
                              </w:rPr>
                              <w:t>UBS</w:t>
                            </w:r>
                            <w:r w:rsidRPr="00576808">
                              <w:rPr>
                                <w:color w:val="FFFFFF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</w:rPr>
                              <w:t>ANTIE</w:t>
                            </w:r>
                            <w:r w:rsidRPr="00576808">
                              <w:rPr>
                                <w:color w:val="FFFFFF"/>
                              </w:rPr>
                              <w:t>COMPLEXEN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BFC7E" id="docshape129" o:spid="_x0000_s1124" type="#_x0000_t202" style="position:absolute;margin-left:56.7pt;margin-top:5.45pt;width:240.95pt;height:32.2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" fillcolor="#f18643" stroked="f">
                <v:path arrowok="t"/>
                <v:textbox inset="0,0,0,0">
                  <w:txbxContent>
                    <w:p w14:paraId="5C0DEC17" w14:textId="438DE3D5" w:rsidR="00201972" w:rsidRDefault="001C7445">
                      <w:pPr>
                        <w:spacing w:before="139"/>
                        <w:ind w:left="475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 xml:space="preserve">IN </w:t>
                      </w:r>
                      <w:r w:rsidRPr="00576808">
                        <w:rPr>
                          <w:color w:val="FFFFFF"/>
                        </w:rPr>
                        <w:t xml:space="preserve">TOTAAL </w:t>
                      </w:r>
                      <w:r>
                        <w:rPr>
                          <w:color w:val="FFFFFF"/>
                        </w:rPr>
                        <w:t>89</w:t>
                      </w:r>
                      <w:r w:rsidRPr="00576808">
                        <w:rPr>
                          <w:color w:val="FFFFFF"/>
                        </w:rPr>
                        <w:t xml:space="preserve"> S</w:t>
                      </w:r>
                      <w:r>
                        <w:rPr>
                          <w:color w:val="FFFFFF"/>
                        </w:rPr>
                        <w:t>UBS</w:t>
                      </w:r>
                      <w:r w:rsidRPr="00576808">
                        <w:rPr>
                          <w:color w:val="FFFFFF"/>
                        </w:rPr>
                        <w:t>T</w:t>
                      </w:r>
                      <w:r>
                        <w:rPr>
                          <w:color w:val="FFFFFF"/>
                        </w:rPr>
                        <w:t>ANTIE</w:t>
                      </w:r>
                      <w:r w:rsidRPr="00576808">
                        <w:rPr>
                          <w:color w:val="FFFFFF"/>
                        </w:rPr>
                        <w:t>COMPLEXEN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4B1265" w14:textId="77777777" w:rsidR="00201972" w:rsidRPr="003F3D3C" w:rsidRDefault="00D60969">
      <w:pPr>
        <w:pStyle w:val="Plattetekst"/>
        <w:ind w:left="12019"/>
        <w:rPr>
          <w:sz w:val="20"/>
          <w:lang w:val="nl-NL"/>
        </w:rPr>
      </w:pPr>
      <w:r>
        <w:rPr>
          <w:noProof/>
        </w:rPr>
        <mc:AlternateContent>
          <mc:Choice Requires="wpg">
            <w:drawing>
              <wp:inline distT="0" distB="0" distL="0" distR="0" wp14:anchorId="1B5BAEDC" wp14:editId="302BFAD1">
                <wp:extent cx="6120130" cy="2900045"/>
                <wp:effectExtent l="0" t="0" r="1270" b="0"/>
                <wp:docPr id="391" name="Groe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900045"/>
                          <a:chOff x="0" y="0"/>
                          <a:chExt cx="9638" cy="4567"/>
                        </a:xfrm>
                      </wpg:grpSpPr>
                      <wps:wsp>
                        <wps:cNvPr id="392" name="docshape1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38" cy="456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docshape132"/>
                          <pic:cNvPicPr>
                            <a:picLocks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" y="1035"/>
                            <a:ext cx="3019" cy="2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4" name="docshape133"/>
                          <pic:cNvPicPr>
                            <a:picLocks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2" y="1035"/>
                            <a:ext cx="3019" cy="2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5" name="docshape134"/>
                        <wps:cNvSpPr txBox="1">
                          <a:spLocks/>
                        </wps:cNvSpPr>
                        <wps:spPr bwMode="auto">
                          <a:xfrm>
                            <a:off x="2196" y="1157"/>
                            <a:ext cx="568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380C63" w14:textId="77777777" w:rsidR="00201972" w:rsidRDefault="001631A3">
                              <w:pPr>
                                <w:spacing w:line="640" w:lineRule="exact"/>
                                <w:rPr>
                                  <w:rFonts w:ascii="Times New Roman"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11"/>
                                  <w:w w:val="90"/>
                                  <w:sz w:val="64"/>
                                </w:rPr>
                                <w:t>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docshape135"/>
                        <wps:cNvSpPr txBox="1">
                          <a:spLocks/>
                        </wps:cNvSpPr>
                        <wps:spPr bwMode="auto">
                          <a:xfrm>
                            <a:off x="6575" y="1157"/>
                            <a:ext cx="599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B6B8B5" w14:textId="77777777" w:rsidR="00201972" w:rsidRDefault="001631A3">
                              <w:pPr>
                                <w:spacing w:line="640" w:lineRule="exact"/>
                                <w:rPr>
                                  <w:rFonts w:ascii="Times New Roman"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27"/>
                                  <w:sz w:val="64"/>
                                </w:rPr>
                                <w:t>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docshape136"/>
                        <wps:cNvSpPr txBox="1">
                          <a:spLocks/>
                        </wps:cNvSpPr>
                        <wps:spPr bwMode="auto">
                          <a:xfrm>
                            <a:off x="1138" y="2462"/>
                            <a:ext cx="2682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6EE012" w14:textId="0D3048CC" w:rsidR="00201972" w:rsidRDefault="00BB1C64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A4A49"/>
                                  <w:spacing w:val="-5"/>
                                  <w:sz w:val="28"/>
                                </w:rPr>
                                <w:t>Uitbreidi</w:t>
                              </w:r>
                              <w:r w:rsidR="001631A3">
                                <w:rPr>
                                  <w:color w:val="4A4A49"/>
                                  <w:spacing w:val="-5"/>
                                  <w:sz w:val="28"/>
                                </w:rPr>
                                <w:t>ngsmodul</w:t>
                              </w:r>
                              <w:r>
                                <w:rPr>
                                  <w:color w:val="4A4A49"/>
                                  <w:spacing w:val="-5"/>
                                  <w:sz w:val="28"/>
                                </w:rPr>
                                <w:t>e</w:t>
                              </w:r>
                              <w:r w:rsidR="001631A3">
                                <w:rPr>
                                  <w:color w:val="4A4A49"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 w:rsidR="001631A3">
                                <w:rPr>
                                  <w:color w:val="4A4A49"/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docshape137"/>
                        <wps:cNvSpPr txBox="1">
                          <a:spLocks/>
                        </wps:cNvSpPr>
                        <wps:spPr bwMode="auto">
                          <a:xfrm>
                            <a:off x="5544" y="2462"/>
                            <a:ext cx="2682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DA2CB1" w14:textId="752C92C5" w:rsidR="00201972" w:rsidRDefault="00BB1C64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A4A49"/>
                                  <w:spacing w:val="-5"/>
                                  <w:sz w:val="28"/>
                                </w:rPr>
                                <w:t>Uitbreidingsmodule</w:t>
                              </w:r>
                              <w:r w:rsidR="001631A3">
                                <w:rPr>
                                  <w:color w:val="4A4A49"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 w:rsidR="001631A3">
                                <w:rPr>
                                  <w:color w:val="4A4A49"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5BAEDC" id="Groep 391" o:spid="_x0000_s1125" style="width:481.9pt;height:228.35pt;mso-position-horizontal-relative:char;mso-position-vertical-relative:line" coordsize="9638,45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">
                <v:rect id="docshape131" o:spid="_x0000_s1126" style="position:absolute;width:9638;height:4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" fillcolor="#ededed" stroked="f"/>
                <v:shape id="docshape132" o:spid="_x0000_s1127" type="#_x0000_t75" style="position:absolute;left:957;top:1035;width:3019;height:26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">
                  <v:imagedata r:id="rId35" o:title=""/>
                  <o:lock v:ext="edit" aspectratio="f"/>
                </v:shape>
                <v:shape id="docshape133" o:spid="_x0000_s1128" type="#_x0000_t75" style="position:absolute;left:5352;top:1035;width:3019;height:26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">
                  <v:imagedata r:id="rId36" o:title=""/>
                  <o:lock v:ext="edit" aspectratio="f"/>
                </v:shape>
                <v:shape id="docshape134" o:spid="_x0000_s1129" type="#_x0000_t202" style="position:absolute;left:2196;top:1157;width:568;height: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" filled="f" stroked="f">
                  <v:textbox inset="0,0,0,0">
                    <w:txbxContent>
                      <w:p w14:paraId="01380C63" w14:textId="77777777" w:rsidR="00201972" w:rsidRDefault="001631A3">
                        <w:pPr>
                          <w:spacing w:line="640" w:lineRule="exact"/>
                          <w:rPr>
                            <w:rFonts w:ascii="Times New Roman"/>
                            <w:sz w:val="6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11"/>
                            <w:w w:val="90"/>
                            <w:sz w:val="64"/>
                          </w:rPr>
                          <w:t>07</w:t>
                        </w:r>
                      </w:p>
                    </w:txbxContent>
                  </v:textbox>
                </v:shape>
                <v:shape id="docshape135" o:spid="_x0000_s1130" type="#_x0000_t202" style="position:absolute;left:6575;top:1157;width:599;height: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" filled="f" stroked="f">
                  <v:textbox inset="0,0,0,0">
                    <w:txbxContent>
                      <w:p w14:paraId="53B6B8B5" w14:textId="77777777" w:rsidR="00201972" w:rsidRDefault="001631A3">
                        <w:pPr>
                          <w:spacing w:line="640" w:lineRule="exact"/>
                          <w:rPr>
                            <w:rFonts w:ascii="Times New Roman"/>
                            <w:sz w:val="6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27"/>
                            <w:sz w:val="64"/>
                          </w:rPr>
                          <w:t>08</w:t>
                        </w:r>
                      </w:p>
                    </w:txbxContent>
                  </v:textbox>
                </v:shape>
                <v:shape id="docshape136" o:spid="_x0000_s1131" type="#_x0000_t202" style="position:absolute;left:1138;top:2462;width:2682;height: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" filled="f" stroked="f">
                  <v:textbox inset="0,0,0,0">
                    <w:txbxContent>
                      <w:p w14:paraId="506EE012" w14:textId="0D3048CC" w:rsidR="00201972" w:rsidRDefault="00BB1C64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4A4A49"/>
                            <w:spacing w:val="-5"/>
                            <w:sz w:val="28"/>
                          </w:rPr>
                          <w:t>Uitbreidi</w:t>
                        </w:r>
                        <w:r w:rsidR="001631A3">
                          <w:rPr>
                            <w:color w:val="4A4A49"/>
                            <w:spacing w:val="-5"/>
                            <w:sz w:val="28"/>
                          </w:rPr>
                          <w:t>ngsmodul</w:t>
                        </w:r>
                        <w:r>
                          <w:rPr>
                            <w:color w:val="4A4A49"/>
                            <w:spacing w:val="-5"/>
                            <w:sz w:val="28"/>
                          </w:rPr>
                          <w:t>e</w:t>
                        </w:r>
                        <w:r w:rsidR="001631A3">
                          <w:rPr>
                            <w:color w:val="4A4A49"/>
                            <w:spacing w:val="6"/>
                            <w:sz w:val="28"/>
                          </w:rPr>
                          <w:t xml:space="preserve"> </w:t>
                        </w:r>
                        <w:r w:rsidR="001631A3">
                          <w:rPr>
                            <w:color w:val="4A4A49"/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docshape137" o:spid="_x0000_s1132" type="#_x0000_t202" style="position:absolute;left:5544;top:2462;width:2682;height: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" filled="f" stroked="f">
                  <v:textbox inset="0,0,0,0">
                    <w:txbxContent>
                      <w:p w14:paraId="61DA2CB1" w14:textId="752C92C5" w:rsidR="00201972" w:rsidRDefault="00BB1C64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4A4A49"/>
                            <w:spacing w:val="-5"/>
                            <w:sz w:val="28"/>
                          </w:rPr>
                          <w:t>Uitbreidingsmodule</w:t>
                        </w:r>
                        <w:r w:rsidR="001631A3">
                          <w:rPr>
                            <w:color w:val="4A4A49"/>
                            <w:spacing w:val="6"/>
                            <w:sz w:val="28"/>
                          </w:rPr>
                          <w:t xml:space="preserve"> </w:t>
                        </w:r>
                        <w:r w:rsidR="001631A3">
                          <w:rPr>
                            <w:color w:val="4A4A49"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0D6424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3DC77C71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28FDD0D8" w14:textId="77777777" w:rsidR="00201972" w:rsidRPr="003F3D3C" w:rsidRDefault="00201972">
      <w:pPr>
        <w:pStyle w:val="Plattetekst"/>
        <w:spacing w:before="12"/>
        <w:rPr>
          <w:sz w:val="23"/>
          <w:lang w:val="nl-NL"/>
        </w:rPr>
      </w:pPr>
    </w:p>
    <w:p w14:paraId="2C41C77C" w14:textId="1D44D4DB" w:rsidR="00201972" w:rsidRPr="003F3D3C" w:rsidRDefault="00D60969">
      <w:pPr>
        <w:spacing w:before="100"/>
        <w:ind w:left="12019"/>
        <w:rPr>
          <w:sz w:val="36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6E8EE75" wp14:editId="0B684DC8">
                <wp:simplePos x="0" y="0"/>
                <wp:positionH relativeFrom="page">
                  <wp:posOffset>728980</wp:posOffset>
                </wp:positionH>
                <wp:positionV relativeFrom="paragraph">
                  <wp:posOffset>-2897505</wp:posOffset>
                </wp:positionV>
                <wp:extent cx="2163445" cy="7617460"/>
                <wp:effectExtent l="0" t="0" r="8255" b="2540"/>
                <wp:wrapNone/>
                <wp:docPr id="390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3445" cy="761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495"/>
                              <w:gridCol w:w="454"/>
                            </w:tblGrid>
                            <w:tr w:rsidR="00201972" w14:paraId="449CBD29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E4B618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80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F18643"/>
                                      <w:spacing w:val="-5"/>
                                      <w:sz w:val="15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CE8C709" w14:textId="402FD909" w:rsidR="00201972" w:rsidRDefault="001631A3">
                                  <w:pPr>
                                    <w:pStyle w:val="TableParagraph"/>
                                    <w:spacing w:before="54" w:line="192" w:lineRule="exact"/>
                                    <w:rPr>
                                      <w:rFonts w:ascii="Avenir Next Demi" w:hAns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Veterin</w:t>
                                  </w:r>
                                  <w:r w:rsidR="001C7445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ai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r:</w:t>
                                  </w:r>
                                </w:p>
                                <w:p w14:paraId="0928AC6B" w14:textId="55A56FF7" w:rsidR="00201972" w:rsidRDefault="00541AF1">
                                  <w:pPr>
                                    <w:pStyle w:val="TableParagraph"/>
                                    <w:spacing w:before="0" w:line="182" w:lineRule="exact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F18643"/>
                                      <w:sz w:val="15"/>
                                    </w:rPr>
                                    <w:t>m</w:t>
                                  </w:r>
                                  <w:r w:rsidR="001631A3">
                                    <w:rPr>
                                      <w:rFonts w:ascii="Avenir Next Demi"/>
                                      <w:b/>
                                      <w:color w:val="F18643"/>
                                      <w:sz w:val="15"/>
                                    </w:rPr>
                                    <w:t>edi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F18643"/>
                                      <w:sz w:val="15"/>
                                    </w:rPr>
                                    <w:t>sche</w:t>
                                  </w:r>
                                  <w:r w:rsidR="001631A3">
                                    <w:rPr>
                                      <w:rFonts w:ascii="Avenir Next Demi"/>
                                      <w:b/>
                                      <w:color w:val="F1864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F18643"/>
                                      <w:sz w:val="15"/>
                                    </w:rPr>
                                    <w:t>i</w:t>
                                  </w:r>
                                  <w:r w:rsidR="001631A3">
                                    <w:rPr>
                                      <w:rFonts w:asci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ndi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 w:rsidR="001631A3">
                                    <w:rPr>
                                      <w:rFonts w:asci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ati</w:t>
                                  </w:r>
                                  <w:r>
                                    <w:rPr>
                                      <w:rFonts w:asci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86B39FE" w14:textId="77777777" w:rsidR="00201972" w:rsidRDefault="001631A3">
                                  <w:pPr>
                                    <w:pStyle w:val="TableParagraph"/>
                                    <w:spacing w:before="60" w:line="180" w:lineRule="exact"/>
                                    <w:ind w:left="55" w:right="9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>Kat.-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Nr.</w:t>
                                  </w:r>
                                </w:p>
                              </w:tc>
                            </w:tr>
                            <w:tr w:rsidR="00201972" w14:paraId="34483B5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C11995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A34C1CC" w14:textId="00C8894F" w:rsidR="00201972" w:rsidRDefault="0076584E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 w:rsidRPr="0076584E">
                                    <w:rPr>
                                      <w:spacing w:val="-2"/>
                                      <w:sz w:val="15"/>
                                    </w:rPr>
                                    <w:t>llergie voor insectenbeten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4FBA07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3864429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2195C5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1F82004" w14:textId="2122432C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K</w:t>
                                  </w:r>
                                  <w:r w:rsidR="0076584E">
                                    <w:rPr>
                                      <w:spacing w:val="-2"/>
                                      <w:sz w:val="15"/>
                                    </w:rPr>
                                    <w:t>aakhaard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6F10BF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1590085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95B887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78F803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Osteosclerose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735C9E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5B6A878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19D1F37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3C35581" w14:textId="385D3200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Gangr</w:t>
                                  </w:r>
                                  <w:r w:rsidR="0076584E">
                                    <w:rPr>
                                      <w:spacing w:val="-2"/>
                                      <w:sz w:val="15"/>
                                    </w:rPr>
                                    <w:t>ee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n-</w:t>
                                  </w:r>
                                  <w:r w:rsidR="0076584E">
                                    <w:rPr>
                                      <w:spacing w:val="-2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ulp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7B3E52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380A3BD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0DDD34F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90036F1" w14:textId="24A481AC" w:rsidR="00201972" w:rsidRDefault="00B36420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Gangreen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ranul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o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om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848B31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190EE8C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BA758F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E0CC0B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Parodontitis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A4AF7B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3557DB3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C04C8F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E9ED88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Pulpitis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EE514B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74CEC4B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6818BD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2DEC685" w14:textId="51143BEE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Trismus (</w:t>
                                  </w:r>
                                  <w:r w:rsidR="00B36420">
                                    <w:rPr>
                                      <w:spacing w:val="-2"/>
                                      <w:sz w:val="15"/>
                                    </w:rPr>
                                    <w:t>m</w:t>
                                  </w:r>
                                  <w:r w:rsidR="00F25BB5">
                                    <w:rPr>
                                      <w:spacing w:val="-2"/>
                                      <w:sz w:val="15"/>
                                    </w:rPr>
                                    <w:t>ond</w:t>
                                  </w:r>
                                  <w:r w:rsidR="00B36420">
                                    <w:rPr>
                                      <w:spacing w:val="-2"/>
                                      <w:sz w:val="15"/>
                                    </w:rPr>
                                    <w:t>klem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772A91F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5048E85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B5D214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ED3872C" w14:textId="59C365E2" w:rsidR="00201972" w:rsidRDefault="00F25BB5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M</w:t>
                                  </w:r>
                                  <w:r w:rsidRPr="00F25BB5">
                                    <w:rPr>
                                      <w:sz w:val="15"/>
                                    </w:rPr>
                                    <w:t>aag hyperaciditeit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3F59B0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0FF27A6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806C739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7159937" w14:textId="53297A28" w:rsidR="00201972" w:rsidRDefault="00BB130E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Onvoldoende maagzuur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2A3C611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4C738F1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44DACFC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2F21FE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TCM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Dysenterie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DBED162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2294405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845542E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6BB0E9F" w14:textId="31ABF43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TCM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</w:t>
                                  </w:r>
                                  <w:r w:rsidR="00BB130E">
                                    <w:rPr>
                                      <w:spacing w:val="-2"/>
                                      <w:sz w:val="15"/>
                                    </w:rPr>
                                    <w:t>uikpijn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12CE685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1A43ECF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C7593D7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5B55C19" w14:textId="68A69DE0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TCM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 w:rsidR="00BB130E">
                                    <w:rPr>
                                      <w:spacing w:val="-2"/>
                                      <w:sz w:val="15"/>
                                    </w:rPr>
                                    <w:t>D</w:t>
                                  </w:r>
                                  <w:r w:rsidR="00BB130E" w:rsidRPr="00BB130E">
                                    <w:rPr>
                                      <w:spacing w:val="-2"/>
                                      <w:sz w:val="15"/>
                                    </w:rPr>
                                    <w:t>iarree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99AFF61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70557C6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AE70A43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C818534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Darmspasmen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FE00611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6D9D2A9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A92B7DD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9A46C89" w14:textId="2D1C030A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Meteorism</w:t>
                                  </w:r>
                                  <w:r w:rsidR="00662720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3E46FAE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3AEA38C7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178E962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69E235A" w14:textId="1CD9D937" w:rsidR="00201972" w:rsidRDefault="00662720">
                                  <w:pPr>
                                    <w:pStyle w:val="TableParagraph"/>
                                    <w:spacing w:before="59" w:line="180" w:lineRule="exact"/>
                                    <w:ind w:right="51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V</w:t>
                                  </w:r>
                                  <w:r w:rsidRPr="00662720">
                                    <w:rPr>
                                      <w:spacing w:val="-2"/>
                                      <w:sz w:val="15"/>
                                    </w:rPr>
                                    <w:t>ermagering progressief</w:t>
                                  </w:r>
                                  <w:r w:rsidR="001631A3"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(m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nn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BBF09DE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2BB74A6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6910DCC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5CB2D57" w14:textId="5F11E768" w:rsidR="00201972" w:rsidRDefault="00B67D6E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V</w:t>
                                  </w:r>
                                  <w:r w:rsidRPr="00662720">
                                    <w:rPr>
                                      <w:spacing w:val="-2"/>
                                      <w:sz w:val="15"/>
                                    </w:rPr>
                                    <w:t>ermagering progressief</w:t>
                                  </w:r>
                                  <w:r w:rsidR="001631A3"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E974178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3A02254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1AEE30F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D49776A" w14:textId="2CFD5BA4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Gal</w:t>
                                  </w:r>
                                  <w:r w:rsidR="00B67D6E">
                                    <w:rPr>
                                      <w:spacing w:val="-2"/>
                                      <w:sz w:val="15"/>
                                    </w:rPr>
                                    <w:t>tekort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676E37E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1CC9EC1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F5CD9B9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819929B" w14:textId="529655C2" w:rsidR="00201972" w:rsidRDefault="00B67D6E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</w:t>
                                  </w:r>
                                  <w:r w:rsidRPr="00B67D6E">
                                    <w:rPr>
                                      <w:sz w:val="15"/>
                                    </w:rPr>
                                    <w:t>lecht zi</w:t>
                                  </w:r>
                                  <w:r>
                                    <w:rPr>
                                      <w:sz w:val="15"/>
                                    </w:rPr>
                                    <w:t>en</w:t>
                                  </w:r>
                                  <w:r w:rsidR="001631A3"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81A1CA5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3E1D2C8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972010D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59EFE07" w14:textId="07994346" w:rsidR="00201972" w:rsidRDefault="00B67D6E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</w:t>
                                  </w:r>
                                  <w:r w:rsidRPr="00B67D6E">
                                    <w:rPr>
                                      <w:sz w:val="15"/>
                                    </w:rPr>
                                    <w:t>lecht zi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en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F84361F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05C8338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042658E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E3EADA3" w14:textId="1C691832" w:rsidR="00201972" w:rsidRDefault="00B67D6E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G</w:t>
                                  </w:r>
                                  <w:r w:rsidRPr="00B67D6E">
                                    <w:rPr>
                                      <w:sz w:val="15"/>
                                    </w:rPr>
                                    <w:t>ehoorproblemen basis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59810C6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6FBF81E4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C6CDB5F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728B30C" w14:textId="7667A8A3" w:rsidR="00201972" w:rsidRDefault="00B67D6E">
                                  <w:pPr>
                                    <w:pStyle w:val="TableParagraph"/>
                                    <w:spacing w:before="59" w:line="180" w:lineRule="exact"/>
                                    <w:ind w:right="69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 w:rsidRPr="00B67D6E">
                                    <w:rPr>
                                      <w:spacing w:val="-2"/>
                                      <w:sz w:val="15"/>
                                    </w:rPr>
                                    <w:t>ehoorverlies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-</w:t>
                                  </w:r>
                                  <w:r w:rsidRPr="00B67D6E">
                                    <w:rPr>
                                      <w:spacing w:val="-2"/>
                                      <w:sz w:val="15"/>
                                    </w:rPr>
                                    <w:t xml:space="preserve"> doofheid</w:t>
                                  </w:r>
                                  <w:r w:rsidR="001631A3"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F698FD3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0ABCB7CA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0E70BC7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ABBA62F" w14:textId="0ADD99F1" w:rsidR="00201972" w:rsidRDefault="001167E5">
                                  <w:pPr>
                                    <w:pStyle w:val="TableParagraph"/>
                                    <w:spacing w:before="59" w:line="180" w:lineRule="exact"/>
                                    <w:ind w:right="69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 w:rsidRPr="00B67D6E">
                                    <w:rPr>
                                      <w:spacing w:val="-2"/>
                                      <w:sz w:val="15"/>
                                    </w:rPr>
                                    <w:t>ehoorverlies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-</w:t>
                                  </w:r>
                                  <w:r w:rsidRPr="00B67D6E">
                                    <w:rPr>
                                      <w:spacing w:val="-2"/>
                                      <w:sz w:val="15"/>
                                    </w:rPr>
                                    <w:t xml:space="preserve"> doofheid</w:t>
                                  </w:r>
                                  <w:r w:rsidR="001631A3"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B67D6E">
                                    <w:rPr>
                                      <w:spacing w:val="-2"/>
                                      <w:sz w:val="15"/>
                                    </w:rPr>
                                    <w:t>vrouwelijk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BE3518E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4BCF249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4E375F6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5310CF9" w14:textId="44E1F2E3" w:rsidR="00201972" w:rsidRDefault="001167E5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 w:rsidRPr="001167E5">
                                    <w:rPr>
                                      <w:spacing w:val="-2"/>
                                      <w:sz w:val="15"/>
                                    </w:rPr>
                                    <w:t>eusslijmvlies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5CB858B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51107C60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4BAF7A3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3BB190E" w14:textId="662C7F9A" w:rsidR="00201972" w:rsidRPr="002F6AC0" w:rsidRDefault="0038747A">
                                  <w:pPr>
                                    <w:pStyle w:val="TableParagraph"/>
                                    <w:spacing w:before="59" w:line="180" w:lineRule="exact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Vorming van te veel speeksel</w:t>
                                  </w:r>
                                  <w:r w:rsidR="001631A3"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1631A3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mannelijk</w:t>
                                  </w:r>
                                  <w:r w:rsidR="001631A3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BBD1D0D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47D73E11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0804413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3C02E2B" w14:textId="6CAEFD9B" w:rsidR="00201972" w:rsidRPr="002F6AC0" w:rsidRDefault="0038747A">
                                  <w:pPr>
                                    <w:pStyle w:val="TableParagraph"/>
                                    <w:spacing w:before="59" w:line="180" w:lineRule="exact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Vorming van te veel speeksel</w:t>
                                  </w:r>
                                  <w:r w:rsidR="001631A3"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1631A3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vrouwelijk</w:t>
                                  </w:r>
                                  <w:r w:rsidR="001631A3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EB81A57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6DBB73A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774F070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C38BF7F" w14:textId="1CD236DC" w:rsidR="00201972" w:rsidRDefault="0038747A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</w:t>
                                  </w:r>
                                  <w:r w:rsidRPr="0038747A">
                                    <w:rPr>
                                      <w:sz w:val="15"/>
                                    </w:rPr>
                                    <w:t>ncontinentie</w:t>
                                  </w:r>
                                  <w:r w:rsidR="001631A3"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8173790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7A8673F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B503CBC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036D056" w14:textId="2BD47622" w:rsidR="00201972" w:rsidRDefault="0038747A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</w:t>
                                  </w:r>
                                  <w:r w:rsidRPr="0038747A">
                                    <w:rPr>
                                      <w:sz w:val="15"/>
                                    </w:rPr>
                                    <w:t>ncontinentie</w:t>
                                  </w:r>
                                  <w:r w:rsidR="001631A3"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sz w:val="15"/>
                                    </w:rPr>
                                    <w:t>vrouwelijk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1E35D7E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2226F9F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31C296C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A6DC16B" w14:textId="36EE241D" w:rsidR="00201972" w:rsidRDefault="0038747A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 w:rsidRPr="0038747A">
                                    <w:rPr>
                                      <w:spacing w:val="-2"/>
                                      <w:sz w:val="15"/>
                                    </w:rPr>
                                    <w:t>ierkolieken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FA1EDA8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798E5C0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C50011F" w14:textId="77777777" w:rsidR="00201972" w:rsidRDefault="001631A3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447E94A" w14:textId="3F270DBA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Pyelone</w:t>
                                  </w:r>
                                  <w:r w:rsidR="0038747A">
                                    <w:rPr>
                                      <w:sz w:val="15"/>
                                    </w:rPr>
                                    <w:t>f</w:t>
                                  </w:r>
                                  <w:r>
                                    <w:rPr>
                                      <w:sz w:val="15"/>
                                    </w:rPr>
                                    <w:t>ritis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chron.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5CD8C5B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5972C1F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56DFBCB" w14:textId="77777777" w:rsidR="00201972" w:rsidRDefault="001631A3">
                                  <w:pPr>
                                    <w:pStyle w:val="TableParagraph"/>
                                    <w:spacing w:before="77"/>
                                    <w:ind w:left="8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76186D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Abortus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37FD09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3CC6709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2882402" w14:textId="77777777" w:rsidR="00201972" w:rsidRDefault="001631A3">
                                  <w:pPr>
                                    <w:pStyle w:val="TableParagraph"/>
                                    <w:spacing w:before="77"/>
                                    <w:ind w:left="8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BDA1D31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Mastopathie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99ED10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7547540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3D9D8F3" w14:textId="77777777" w:rsidR="00201972" w:rsidRDefault="001631A3">
                                  <w:pPr>
                                    <w:pStyle w:val="TableParagraph"/>
                                    <w:spacing w:before="77"/>
                                    <w:ind w:left="8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764AD6D" w14:textId="785CA695" w:rsidR="00201972" w:rsidRDefault="0038747A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Hyperseksualiteit</w:t>
                                  </w:r>
                                  <w:r w:rsidR="001631A3"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C5E35E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140911B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C6EB042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D6CC498" w14:textId="00820F21" w:rsidR="00201972" w:rsidRDefault="0038747A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Hyperseksualiteit</w:t>
                                  </w:r>
                                  <w:r w:rsidR="001631A3"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sz w:val="15"/>
                                    </w:rPr>
                                    <w:t>vrouwelijk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0BED54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0AE3009D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AFA265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99D0D81" w14:textId="2C46F230" w:rsidR="00201972" w:rsidRDefault="0038747A">
                                  <w:pPr>
                                    <w:pStyle w:val="TableParagraph"/>
                                    <w:spacing w:before="60" w:line="180" w:lineRule="exact"/>
                                    <w:rPr>
                                      <w:sz w:val="15"/>
                                    </w:rPr>
                                  </w:pPr>
                                  <w:r w:rsidRPr="0038747A">
                                    <w:rPr>
                                      <w:spacing w:val="-2"/>
                                      <w:sz w:val="15"/>
                                    </w:rPr>
                                    <w:t>Gemakkelijke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re</w:t>
                                  </w:r>
                                  <w:r w:rsidRPr="0038747A">
                                    <w:rPr>
                                      <w:spacing w:val="-2"/>
                                      <w:sz w:val="15"/>
                                    </w:rPr>
                                    <w:t xml:space="preserve"> bevalling/loslating placenta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91BCF0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6F45AA9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19B472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D064F67" w14:textId="337CA17D" w:rsidR="00201972" w:rsidRDefault="0038747A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H</w:t>
                                  </w:r>
                                  <w:r w:rsidRPr="0038747A">
                                    <w:rPr>
                                      <w:sz w:val="15"/>
                                    </w:rPr>
                                    <w:t>artpijn + zwakte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6211C4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</w:tbl>
                          <w:p w14:paraId="5EADB5D2" w14:textId="77777777" w:rsidR="00201972" w:rsidRDefault="00201972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8EE75" id="docshape138" o:spid="_x0000_s1133" type="#_x0000_t202" style="position:absolute;left:0;text-align:left;margin-left:57.4pt;margin-top:-228.15pt;width:170.35pt;height:599.8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2495"/>
                        <w:gridCol w:w="454"/>
                      </w:tblGrid>
                      <w:tr w:rsidR="00201972" w14:paraId="449CBD29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0E4B6184" w14:textId="77777777" w:rsidR="00201972" w:rsidRDefault="001631A3">
                            <w:pPr>
                              <w:pStyle w:val="TableParagraph"/>
                              <w:spacing w:before="54"/>
                              <w:ind w:left="80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F18643"/>
                                <w:spacing w:val="-5"/>
                                <w:sz w:val="15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CE8C709" w14:textId="402FD909" w:rsidR="00201972" w:rsidRDefault="001631A3">
                            <w:pPr>
                              <w:pStyle w:val="TableParagraph"/>
                              <w:spacing w:before="54" w:line="192" w:lineRule="exact"/>
                              <w:rPr>
                                <w:rFonts w:ascii="Avenir Next Demi" w:hAns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Veterin</w:t>
                            </w:r>
                            <w:r w:rsidR="001C7445"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ai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r:</w:t>
                            </w:r>
                          </w:p>
                          <w:p w14:paraId="0928AC6B" w14:textId="55A56FF7" w:rsidR="00201972" w:rsidRDefault="00541AF1">
                            <w:pPr>
                              <w:pStyle w:val="TableParagraph"/>
                              <w:spacing w:before="0" w:line="182" w:lineRule="exact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F18643"/>
                                <w:sz w:val="15"/>
                              </w:rPr>
                              <w:t>m</w:t>
                            </w:r>
                            <w:r w:rsidR="001631A3">
                              <w:rPr>
                                <w:rFonts w:ascii="Avenir Next Demi"/>
                                <w:b/>
                                <w:color w:val="F18643"/>
                                <w:sz w:val="15"/>
                              </w:rPr>
                              <w:t>edi</w:t>
                            </w:r>
                            <w:r>
                              <w:rPr>
                                <w:rFonts w:ascii="Avenir Next Demi"/>
                                <w:b/>
                                <w:color w:val="F18643"/>
                                <w:sz w:val="15"/>
                              </w:rPr>
                              <w:t>sche</w:t>
                            </w:r>
                            <w:r w:rsidR="001631A3">
                              <w:rPr>
                                <w:rFonts w:ascii="Avenir Next Demi"/>
                                <w:b/>
                                <w:color w:val="F1864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F18643"/>
                                <w:sz w:val="15"/>
                              </w:rPr>
                              <w:t>i</w:t>
                            </w:r>
                            <w:r w:rsidR="001631A3">
                              <w:rPr>
                                <w:rFonts w:asci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ndi</w:t>
                            </w:r>
                            <w:r>
                              <w:rPr>
                                <w:rFonts w:asci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c</w:t>
                            </w:r>
                            <w:r w:rsidR="001631A3">
                              <w:rPr>
                                <w:rFonts w:asci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ati</w:t>
                            </w:r>
                            <w:r>
                              <w:rPr>
                                <w:rFonts w:asci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86B39FE" w14:textId="77777777" w:rsidR="00201972" w:rsidRDefault="001631A3">
                            <w:pPr>
                              <w:pStyle w:val="TableParagraph"/>
                              <w:spacing w:before="60" w:line="180" w:lineRule="exact"/>
                              <w:ind w:left="55" w:right="9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6"/>
                                <w:sz w:val="15"/>
                              </w:rPr>
                              <w:t>Kat.-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Nr.</w:t>
                            </w:r>
                          </w:p>
                        </w:tc>
                      </w:tr>
                      <w:tr w:rsidR="00201972" w14:paraId="34483B58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C119959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A34C1CC" w14:textId="00C8894F" w:rsidR="00201972" w:rsidRDefault="0076584E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 w:rsidRPr="0076584E">
                              <w:rPr>
                                <w:spacing w:val="-2"/>
                                <w:sz w:val="15"/>
                              </w:rPr>
                              <w:t>llergie voor insectenbeten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4FBA07A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38644298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2195C56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1F82004" w14:textId="2122432C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K</w:t>
                            </w:r>
                            <w:r w:rsidR="0076584E">
                              <w:rPr>
                                <w:spacing w:val="-2"/>
                                <w:sz w:val="15"/>
                              </w:rPr>
                              <w:t>aakhaard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6F10BF4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1590085A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95B8879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78F8032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Osteosclerose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735C9EA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5B6A878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19D1F37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3C35581" w14:textId="385D3200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Gangr</w:t>
                            </w:r>
                            <w:r w:rsidR="0076584E">
                              <w:rPr>
                                <w:spacing w:val="-2"/>
                                <w:sz w:val="15"/>
                              </w:rPr>
                              <w:t>ee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n-</w:t>
                            </w:r>
                            <w:r w:rsidR="0076584E">
                              <w:rPr>
                                <w:spacing w:val="-2"/>
                                <w:sz w:val="15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ulp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7B3E525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380A3BD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0DDD34F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90036F1" w14:textId="24A481AC" w:rsidR="00201972" w:rsidRDefault="00B36420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 xml:space="preserve">Gangreen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g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ranul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o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om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848B310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190EE8C7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BA758F6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E0CC0BD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Parodontitis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A4AF7BD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3557DB37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C04C8F9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E9ED885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Pulpitis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EE514B2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74CEC4B4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6818BD9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2DEC685" w14:textId="51143BEE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Trismus (</w:t>
                            </w:r>
                            <w:r w:rsidR="00B36420">
                              <w:rPr>
                                <w:spacing w:val="-2"/>
                                <w:sz w:val="15"/>
                              </w:rPr>
                              <w:t>m</w:t>
                            </w:r>
                            <w:r w:rsidR="00F25BB5">
                              <w:rPr>
                                <w:spacing w:val="-2"/>
                                <w:sz w:val="15"/>
                              </w:rPr>
                              <w:t>ond</w:t>
                            </w:r>
                            <w:r w:rsidR="00B36420">
                              <w:rPr>
                                <w:spacing w:val="-2"/>
                                <w:sz w:val="15"/>
                              </w:rPr>
                              <w:t>klem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772A91F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5048E85B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B5D214E" w14:textId="77777777" w:rsidR="00201972" w:rsidRDefault="001631A3">
                            <w:pPr>
                              <w:pStyle w:val="TableParagraph"/>
                              <w:spacing w:before="5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ED3872C" w14:textId="59C365E2" w:rsidR="00201972" w:rsidRDefault="00F25BB5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M</w:t>
                            </w:r>
                            <w:r w:rsidRPr="00F25BB5">
                              <w:rPr>
                                <w:sz w:val="15"/>
                              </w:rPr>
                              <w:t>aag hyperaciditeit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3F59B06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0FF27A62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806C739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7159937" w14:textId="53297A28" w:rsidR="00201972" w:rsidRDefault="00BB130E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Onvoldoende maagzuur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2A3C611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4C738F17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44DACFC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2F21FE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TCM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Dysenterie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DBED162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2294405A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845542E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6BB0E9F" w14:textId="31ABF43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TCM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B</w:t>
                            </w:r>
                            <w:r w:rsidR="00BB130E">
                              <w:rPr>
                                <w:spacing w:val="-2"/>
                                <w:sz w:val="15"/>
                              </w:rPr>
                              <w:t>uikpijn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12CE685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1A43ECFB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C7593D7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5B55C19" w14:textId="68A69DE0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TCM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 w:rsidR="00BB130E">
                              <w:rPr>
                                <w:spacing w:val="-2"/>
                                <w:sz w:val="15"/>
                              </w:rPr>
                              <w:t>D</w:t>
                            </w:r>
                            <w:r w:rsidR="00BB130E" w:rsidRPr="00BB130E">
                              <w:rPr>
                                <w:spacing w:val="-2"/>
                                <w:sz w:val="15"/>
                              </w:rPr>
                              <w:t>iarree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99AFF61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70557C6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AE70A43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C818534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Darmspasmen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FE00611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6D9D2A9E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A92B7DD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9A46C89" w14:textId="2D1C030A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Meteorism</w:t>
                            </w:r>
                            <w:r w:rsidR="00662720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3E46FAE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3AEA38C7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4178E962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69E235A" w14:textId="1CD9D937" w:rsidR="00201972" w:rsidRDefault="00662720">
                            <w:pPr>
                              <w:pStyle w:val="TableParagraph"/>
                              <w:spacing w:before="59" w:line="180" w:lineRule="exact"/>
                              <w:ind w:right="51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V</w:t>
                            </w:r>
                            <w:r w:rsidRPr="00662720">
                              <w:rPr>
                                <w:spacing w:val="-2"/>
                                <w:sz w:val="15"/>
                              </w:rPr>
                              <w:t>ermagering progressief</w:t>
                            </w:r>
                            <w:r w:rsidR="001631A3"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(m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nn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li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BBF09DE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2BB74A6C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6910DCC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5CB2D57" w14:textId="5F11E768" w:rsidR="00201972" w:rsidRDefault="00B67D6E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V</w:t>
                            </w:r>
                            <w:r w:rsidRPr="00662720">
                              <w:rPr>
                                <w:spacing w:val="-2"/>
                                <w:sz w:val="15"/>
                              </w:rPr>
                              <w:t>ermagering progressief</w:t>
                            </w:r>
                            <w:r w:rsidR="001631A3"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E974178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3A022547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1AEE30F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D49776A" w14:textId="2CFD5BA4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Gal</w:t>
                            </w:r>
                            <w:r w:rsidR="00B67D6E">
                              <w:rPr>
                                <w:spacing w:val="-2"/>
                                <w:sz w:val="15"/>
                              </w:rPr>
                              <w:t>tekort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676E37E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1CC9EC11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F5CD9B9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819929B" w14:textId="529655C2" w:rsidR="00201972" w:rsidRDefault="00B67D6E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</w:t>
                            </w:r>
                            <w:r w:rsidRPr="00B67D6E">
                              <w:rPr>
                                <w:sz w:val="15"/>
                              </w:rPr>
                              <w:t>lecht zi</w:t>
                            </w:r>
                            <w:r>
                              <w:rPr>
                                <w:sz w:val="15"/>
                              </w:rPr>
                              <w:t>en</w:t>
                            </w:r>
                            <w:r w:rsidR="001631A3">
                              <w:rPr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81A1CA5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3E1D2C8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972010D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59EFE07" w14:textId="07994346" w:rsidR="00201972" w:rsidRDefault="00B67D6E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</w:t>
                            </w:r>
                            <w:r w:rsidRPr="00B67D6E">
                              <w:rPr>
                                <w:sz w:val="15"/>
                              </w:rPr>
                              <w:t>lecht zi</w:t>
                            </w:r>
                            <w:r>
                              <w:rPr>
                                <w:sz w:val="15"/>
                              </w:rPr>
                              <w:t xml:space="preserve">en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F84361F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05C8338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042658E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E3EADA3" w14:textId="1C691832" w:rsidR="00201972" w:rsidRDefault="00B67D6E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G</w:t>
                            </w:r>
                            <w:r w:rsidRPr="00B67D6E">
                              <w:rPr>
                                <w:sz w:val="15"/>
                              </w:rPr>
                              <w:t>ehoorproblemen basis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59810C6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6FBF81E4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6C6CDB5F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728B30C" w14:textId="7667A8A3" w:rsidR="00201972" w:rsidRDefault="00B67D6E">
                            <w:pPr>
                              <w:pStyle w:val="TableParagraph"/>
                              <w:spacing w:before="59" w:line="180" w:lineRule="exact"/>
                              <w:ind w:right="69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G</w:t>
                            </w:r>
                            <w:r w:rsidRPr="00B67D6E">
                              <w:rPr>
                                <w:spacing w:val="-2"/>
                                <w:sz w:val="15"/>
                              </w:rPr>
                              <w:t>ehoorverlies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-</w:t>
                            </w:r>
                            <w:r w:rsidRPr="00B67D6E">
                              <w:rPr>
                                <w:spacing w:val="-2"/>
                                <w:sz w:val="15"/>
                              </w:rPr>
                              <w:t xml:space="preserve"> doofheid</w:t>
                            </w:r>
                            <w:r w:rsidR="001631A3"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F698FD3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0ABCB7CA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20E70BC7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ABBA62F" w14:textId="0ADD99F1" w:rsidR="00201972" w:rsidRDefault="001167E5">
                            <w:pPr>
                              <w:pStyle w:val="TableParagraph"/>
                              <w:spacing w:before="59" w:line="180" w:lineRule="exact"/>
                              <w:ind w:right="69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G</w:t>
                            </w:r>
                            <w:r w:rsidRPr="00B67D6E">
                              <w:rPr>
                                <w:spacing w:val="-2"/>
                                <w:sz w:val="15"/>
                              </w:rPr>
                              <w:t>ehoorverlies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-</w:t>
                            </w:r>
                            <w:r w:rsidRPr="00B67D6E">
                              <w:rPr>
                                <w:spacing w:val="-2"/>
                                <w:sz w:val="15"/>
                              </w:rPr>
                              <w:t xml:space="preserve"> doofheid</w:t>
                            </w:r>
                            <w:r w:rsidR="001631A3"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B67D6E">
                              <w:rPr>
                                <w:spacing w:val="-2"/>
                                <w:sz w:val="15"/>
                              </w:rPr>
                              <w:t>vrouwelijk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BE3518E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4BCF249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4E375F6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5310CF9" w14:textId="44E1F2E3" w:rsidR="00201972" w:rsidRDefault="001167E5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N</w:t>
                            </w:r>
                            <w:r w:rsidRPr="001167E5">
                              <w:rPr>
                                <w:spacing w:val="-2"/>
                                <w:sz w:val="15"/>
                              </w:rPr>
                              <w:t>eusslijmvlies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5CB858B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51107C60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64BAF7A3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3BB190E" w14:textId="662C7F9A" w:rsidR="00201972" w:rsidRPr="002F6AC0" w:rsidRDefault="0038747A">
                            <w:pPr>
                              <w:pStyle w:val="TableParagraph"/>
                              <w:spacing w:before="59" w:line="180" w:lineRule="exact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Vorming van te veel speeksel</w:t>
                            </w:r>
                            <w:r w:rsidR="001631A3"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1631A3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mannelijk</w:t>
                            </w:r>
                            <w:r w:rsidR="001631A3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BBD1D0D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47D73E11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00804413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3C02E2B" w14:textId="6CAEFD9B" w:rsidR="00201972" w:rsidRPr="002F6AC0" w:rsidRDefault="0038747A">
                            <w:pPr>
                              <w:pStyle w:val="TableParagraph"/>
                              <w:spacing w:before="59" w:line="180" w:lineRule="exact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Vorming van te veel speeksel</w:t>
                            </w:r>
                            <w:r w:rsidR="001631A3"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1631A3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(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vrouwelijk</w:t>
                            </w:r>
                            <w:r w:rsidR="001631A3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EB81A57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6DBB73A4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774F070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C38BF7F" w14:textId="1CD236DC" w:rsidR="00201972" w:rsidRDefault="0038747A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</w:t>
                            </w:r>
                            <w:r w:rsidRPr="0038747A">
                              <w:rPr>
                                <w:sz w:val="15"/>
                              </w:rPr>
                              <w:t>ncontinentie</w:t>
                            </w:r>
                            <w:r w:rsidR="001631A3"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8173790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7A8673FA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B503CBC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036D056" w14:textId="2BD47622" w:rsidR="00201972" w:rsidRDefault="0038747A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</w:t>
                            </w:r>
                            <w:r w:rsidRPr="0038747A">
                              <w:rPr>
                                <w:sz w:val="15"/>
                              </w:rPr>
                              <w:t>ncontinentie</w:t>
                            </w:r>
                            <w:r w:rsidR="001631A3"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>
                              <w:rPr>
                                <w:sz w:val="15"/>
                              </w:rPr>
                              <w:t>vrouwelijk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1E35D7E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2226F9F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31C296C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A6DC16B" w14:textId="36EE241D" w:rsidR="00201972" w:rsidRDefault="0038747A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N</w:t>
                            </w:r>
                            <w:r w:rsidRPr="0038747A">
                              <w:rPr>
                                <w:spacing w:val="-2"/>
                                <w:sz w:val="15"/>
                              </w:rPr>
                              <w:t>ierkolieken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FA1EDA8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798E5C0B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C50011F" w14:textId="77777777" w:rsidR="00201972" w:rsidRDefault="001631A3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447E94A" w14:textId="3F270DBA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Pyelone</w:t>
                            </w:r>
                            <w:r w:rsidR="0038747A">
                              <w:rPr>
                                <w:sz w:val="15"/>
                              </w:rPr>
                              <w:t>f</w:t>
                            </w:r>
                            <w:r>
                              <w:rPr>
                                <w:sz w:val="15"/>
                              </w:rPr>
                              <w:t>ritis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chron.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5CD8C5B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5972C1F8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56DFBCB" w14:textId="77777777" w:rsidR="00201972" w:rsidRDefault="001631A3">
                            <w:pPr>
                              <w:pStyle w:val="TableParagraph"/>
                              <w:spacing w:before="77"/>
                              <w:ind w:left="8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76186DE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Abortus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37FD09D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3CC6709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2882402" w14:textId="77777777" w:rsidR="00201972" w:rsidRDefault="001631A3">
                            <w:pPr>
                              <w:pStyle w:val="TableParagraph"/>
                              <w:spacing w:before="77"/>
                              <w:ind w:left="8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BDA1D31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Mastopathie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99ED10B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75475401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3D9D8F3" w14:textId="77777777" w:rsidR="00201972" w:rsidRDefault="001631A3">
                            <w:pPr>
                              <w:pStyle w:val="TableParagraph"/>
                              <w:spacing w:before="77"/>
                              <w:ind w:left="8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764AD6D" w14:textId="785CA695" w:rsidR="00201972" w:rsidRDefault="0038747A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Hyperseksualiteit</w:t>
                            </w:r>
                            <w:r w:rsidR="001631A3"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C5E35EA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140911BC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C6EB042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D6CC498" w14:textId="00820F21" w:rsidR="00201972" w:rsidRDefault="0038747A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Hyperseksualiteit</w:t>
                            </w:r>
                            <w:r w:rsidR="001631A3"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>
                              <w:rPr>
                                <w:sz w:val="15"/>
                              </w:rPr>
                              <w:t>vrouwelijk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0BED548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0AE3009D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3AFA265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99D0D81" w14:textId="2C46F230" w:rsidR="00201972" w:rsidRDefault="0038747A">
                            <w:pPr>
                              <w:pStyle w:val="TableParagraph"/>
                              <w:spacing w:before="60" w:line="180" w:lineRule="exact"/>
                              <w:rPr>
                                <w:sz w:val="15"/>
                              </w:rPr>
                            </w:pPr>
                            <w:r w:rsidRPr="0038747A">
                              <w:rPr>
                                <w:spacing w:val="-2"/>
                                <w:sz w:val="15"/>
                              </w:rPr>
                              <w:t>Gemakkelijke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re</w:t>
                            </w:r>
                            <w:r w:rsidRPr="0038747A">
                              <w:rPr>
                                <w:spacing w:val="-2"/>
                                <w:sz w:val="15"/>
                              </w:rPr>
                              <w:t xml:space="preserve"> bevalling/loslating placenta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91BCF0E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6F45AA9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19B472D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D064F67" w14:textId="337CA17D" w:rsidR="00201972" w:rsidRDefault="0038747A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H</w:t>
                            </w:r>
                            <w:r w:rsidRPr="0038747A">
                              <w:rPr>
                                <w:sz w:val="15"/>
                              </w:rPr>
                              <w:t>artpijn + zwakte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6211C40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</w:tbl>
                    <w:p w14:paraId="5EADB5D2" w14:textId="77777777" w:rsidR="00201972" w:rsidRDefault="00201972">
                      <w:pPr>
                        <w:pStyle w:val="Platteteks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C7BB8F2" wp14:editId="0656C540">
                <wp:simplePos x="0" y="0"/>
                <wp:positionH relativeFrom="page">
                  <wp:posOffset>2943225</wp:posOffset>
                </wp:positionH>
                <wp:positionV relativeFrom="paragraph">
                  <wp:posOffset>-2897505</wp:posOffset>
                </wp:positionV>
                <wp:extent cx="2127250" cy="7586980"/>
                <wp:effectExtent l="0" t="0" r="6350" b="7620"/>
                <wp:wrapNone/>
                <wp:docPr id="389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7250" cy="758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495"/>
                              <w:gridCol w:w="397"/>
                            </w:tblGrid>
                            <w:tr w:rsidR="00201972" w14:paraId="63D3459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329F34F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B67F7FC" w14:textId="70D47C66" w:rsidR="00201972" w:rsidRDefault="001A02C6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H</w:t>
                                  </w:r>
                                  <w:r w:rsidRPr="001A02C6">
                                    <w:rPr>
                                      <w:spacing w:val="-2"/>
                                      <w:sz w:val="15"/>
                                    </w:rPr>
                                    <w:t>artcongestie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EA17A08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1748D5A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B20C28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2D2F893" w14:textId="23E9D672" w:rsidR="00201972" w:rsidRDefault="00315EDF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H</w:t>
                                  </w:r>
                                  <w:r w:rsidRPr="00315EDF">
                                    <w:rPr>
                                      <w:sz w:val="15"/>
                                    </w:rPr>
                                    <w:t>art - ouderdomshart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297093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V2</w:t>
                                  </w:r>
                                </w:p>
                              </w:tc>
                            </w:tr>
                            <w:tr w:rsidR="00201972" w14:paraId="2563E67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0391F4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F18643"/>
                                      <w:spacing w:val="-5"/>
                                      <w:sz w:val="15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A714501" w14:textId="3648F350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 w:hAns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z w:val="15"/>
                                    </w:rPr>
                                    <w:t>Veterin</w:t>
                                  </w:r>
                                  <w:r w:rsidR="00D90555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z w:val="15"/>
                                    </w:rPr>
                                    <w:t>ai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z w:val="15"/>
                                    </w:rPr>
                                    <w:t>r: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 w:rsidR="00D90555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7"/>
                                      <w:sz w:val="15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eweg</w:t>
                                  </w:r>
                                  <w:r w:rsidR="00D90555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ngsappar</w:t>
                                  </w:r>
                                  <w:r w:rsidR="00D90555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670EDE9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1972" w14:paraId="7DDDF93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48DA03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847A21D" w14:textId="52A493E1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Ge</w:t>
                                  </w:r>
                                  <w:r w:rsidR="00BF6B29">
                                    <w:rPr>
                                      <w:sz w:val="15"/>
                                    </w:rPr>
                                    <w:t>wricht</w:t>
                                  </w:r>
                                  <w:r>
                                    <w:rPr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posttraumatisch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F23075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V3</w:t>
                                  </w:r>
                                </w:p>
                              </w:tc>
                            </w:tr>
                            <w:tr w:rsidR="00201972" w14:paraId="15F4213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7AE6DA6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9B15BD7" w14:textId="34A1C395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Ge</w:t>
                                  </w:r>
                                  <w:r w:rsidR="00BF6B29">
                                    <w:rPr>
                                      <w:sz w:val="15"/>
                                    </w:rPr>
                                    <w:t>wrichts</w:t>
                                  </w:r>
                                  <w:r>
                                    <w:rPr>
                                      <w:sz w:val="15"/>
                                    </w:rPr>
                                    <w:t>probleme</w:t>
                                  </w:r>
                                  <w:r w:rsidR="00BF6B29">
                                    <w:rPr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(algeme</w:t>
                                  </w:r>
                                  <w:r w:rsidR="00BF6B29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41CF51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V3</w:t>
                                  </w:r>
                                </w:p>
                              </w:tc>
                            </w:tr>
                            <w:tr w:rsidR="00201972" w14:paraId="289E98F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1AC1AE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2918994" w14:textId="3C8880C5" w:rsidR="00201972" w:rsidRDefault="00BF6B29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 w:rsidRPr="00BF6B29">
                                    <w:rPr>
                                      <w:spacing w:val="-2"/>
                                      <w:sz w:val="15"/>
                                    </w:rPr>
                                    <w:t>roeipijn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457D54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V3</w:t>
                                  </w:r>
                                </w:p>
                              </w:tc>
                            </w:tr>
                            <w:tr w:rsidR="00201972" w14:paraId="079685A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75F9CE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A12AA26" w14:textId="4E65A534" w:rsidR="00201972" w:rsidRDefault="00B2598E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Mo</w:t>
                                  </w:r>
                                  <w:r w:rsidRPr="00B2598E">
                                    <w:rPr>
                                      <w:spacing w:val="-2"/>
                                      <w:sz w:val="15"/>
                                    </w:rPr>
                                    <w:t>noartritis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9164D0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V3</w:t>
                                  </w:r>
                                </w:p>
                              </w:tc>
                            </w:tr>
                            <w:tr w:rsidR="00201972" w14:paraId="5FFAEB8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492054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0E22633" w14:textId="546FD5D3" w:rsidR="00201972" w:rsidRDefault="00B2598E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</w:t>
                                  </w:r>
                                  <w:r w:rsidRPr="00B2598E">
                                    <w:rPr>
                                      <w:sz w:val="15"/>
                                    </w:rPr>
                                    <w:t>lleboog artritis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EE05A7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V3</w:t>
                                  </w:r>
                                </w:p>
                              </w:tc>
                            </w:tr>
                            <w:tr w:rsidR="00201972" w14:paraId="5C14D27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829AC2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1BD0F8F" w14:textId="40D36AF2" w:rsidR="00201972" w:rsidRDefault="00B2598E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</w:t>
                                  </w:r>
                                  <w:r w:rsidRPr="00B2598E">
                                    <w:rPr>
                                      <w:sz w:val="15"/>
                                    </w:rPr>
                                    <w:t>lleboog artr</w:t>
                                  </w:r>
                                  <w:r>
                                    <w:rPr>
                                      <w:sz w:val="15"/>
                                    </w:rPr>
                                    <w:t>ose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D0AA2D0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V3</w:t>
                                  </w:r>
                                </w:p>
                              </w:tc>
                            </w:tr>
                            <w:tr w:rsidR="00201972" w14:paraId="00EF97F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5D9FA7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66A70A9" w14:textId="21189717" w:rsidR="00201972" w:rsidRDefault="00B2598E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Heup</w:t>
                                  </w:r>
                                  <w:r w:rsidRPr="00B2598E">
                                    <w:rPr>
                                      <w:sz w:val="15"/>
                                    </w:rPr>
                                    <w:t xml:space="preserve"> artritis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C70DD89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V3</w:t>
                                  </w:r>
                                </w:p>
                              </w:tc>
                            </w:tr>
                            <w:tr w:rsidR="00201972" w14:paraId="226B065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2A5348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6DDAE96" w14:textId="1B48DAE8" w:rsidR="00201972" w:rsidRDefault="00B2598E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Heup</w:t>
                                  </w:r>
                                  <w:r w:rsidRPr="00B2598E">
                                    <w:rPr>
                                      <w:sz w:val="15"/>
                                    </w:rPr>
                                    <w:t xml:space="preserve"> artr</w:t>
                                  </w:r>
                                  <w:r>
                                    <w:rPr>
                                      <w:sz w:val="15"/>
                                    </w:rPr>
                                    <w:t>ose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17F79A8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V3</w:t>
                                  </w:r>
                                </w:p>
                              </w:tc>
                            </w:tr>
                            <w:tr w:rsidR="00201972" w14:paraId="76B10CB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EDE69A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58915A6" w14:textId="0D92880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Knie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 w:rsidR="00B2598E">
                                    <w:rPr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rtritis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7104842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V3</w:t>
                                  </w:r>
                                </w:p>
                              </w:tc>
                            </w:tr>
                            <w:tr w:rsidR="00201972" w14:paraId="4C321B3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141317B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D13F84D" w14:textId="767FE3E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Knie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 w:rsidR="00B2598E">
                                    <w:rPr>
                                      <w:spacing w:val="-5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rtrose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22979CA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V3</w:t>
                                  </w:r>
                                </w:p>
                              </w:tc>
                            </w:tr>
                            <w:tr w:rsidR="00201972" w14:paraId="5F67FD8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949F45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52FFA75" w14:textId="5481EAFB" w:rsidR="00201972" w:rsidRDefault="00011C3E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 w:rsidRPr="00174BF0">
                                    <w:rPr>
                                      <w:sz w:val="15"/>
                                    </w:rPr>
                                    <w:t>Wervelkolom Cervicaal Syndroom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CA84B91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V3</w:t>
                                  </w:r>
                                </w:p>
                              </w:tc>
                            </w:tr>
                            <w:tr w:rsidR="00201972" w14:paraId="632A0F8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376D81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14C202C" w14:textId="0F7E6B33" w:rsidR="00201972" w:rsidRDefault="00011C3E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 w:rsidRPr="00174BF0">
                                    <w:rPr>
                                      <w:sz w:val="15"/>
                                    </w:rPr>
                                    <w:t xml:space="preserve">Wervelkolom </w:t>
                                  </w:r>
                                  <w:r>
                                    <w:rPr>
                                      <w:sz w:val="15"/>
                                    </w:rPr>
                                    <w:t>Thoracaal</w:t>
                                  </w:r>
                                  <w:r w:rsidRPr="00174BF0">
                                    <w:rPr>
                                      <w:sz w:val="15"/>
                                    </w:rPr>
                                    <w:t xml:space="preserve"> Syndroom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07B3EEF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V3</w:t>
                                  </w:r>
                                </w:p>
                              </w:tc>
                            </w:tr>
                            <w:tr w:rsidR="00201972" w14:paraId="77E6966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FA3349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32570AE" w14:textId="7B9B3689" w:rsidR="00201972" w:rsidRDefault="00011C3E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 w:rsidRPr="00174BF0">
                                    <w:rPr>
                                      <w:sz w:val="15"/>
                                    </w:rPr>
                                    <w:t xml:space="preserve">Wervelkolom </w:t>
                                  </w:r>
                                  <w:r>
                                    <w:rPr>
                                      <w:sz w:val="15"/>
                                    </w:rPr>
                                    <w:t>Lumbaal</w:t>
                                  </w:r>
                                  <w:r w:rsidRPr="00174BF0">
                                    <w:rPr>
                                      <w:sz w:val="15"/>
                                    </w:rPr>
                                    <w:t xml:space="preserve"> Syndroom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E60854D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V3</w:t>
                                  </w:r>
                                </w:p>
                              </w:tc>
                            </w:tr>
                            <w:tr w:rsidR="00201972" w14:paraId="55580CB2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42455BD" w14:textId="77777777" w:rsidR="00201972" w:rsidRDefault="001631A3">
                                  <w:pPr>
                                    <w:pStyle w:val="TableParagraph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F18643"/>
                                      <w:spacing w:val="-5"/>
                                      <w:sz w:val="15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0FA2493" w14:textId="6C74B598" w:rsidR="00201972" w:rsidRDefault="001631A3">
                                  <w:pPr>
                                    <w:pStyle w:val="TableParagraph"/>
                                    <w:spacing w:before="59" w:line="180" w:lineRule="exact"/>
                                    <w:ind w:left="93" w:hanging="38"/>
                                    <w:rPr>
                                      <w:rFonts w:ascii="Avenir Next Demi" w:hAns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Veterin</w:t>
                                  </w:r>
                                  <w:r w:rsidR="00702308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ai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r: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 w:rsidR="00702308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bac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teri</w:t>
                                  </w:r>
                                  <w:r w:rsidR="00702308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ë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 w:rsidR="00702308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/</w:t>
                                  </w:r>
                                  <w:r w:rsidR="00702308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 xml:space="preserve"> v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ir</w:t>
                                  </w:r>
                                  <w:r w:rsidR="00702308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uss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en</w:t>
                                  </w:r>
                                  <w:r w:rsidR="00702308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/</w:t>
                                  </w:r>
                                  <w:r w:rsidR="00702308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arasi</w:t>
                                  </w:r>
                                  <w:r w:rsidR="00702308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ten</w:t>
                                  </w:r>
                                  <w:r w:rsidR="00702308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/</w:t>
                                  </w:r>
                                  <w:r w:rsidR="00702308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 xml:space="preserve"> schimmels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75A1156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1972" w14:paraId="6AF9D98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DEBFDA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16DD1B8" w14:textId="20FC4F3C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TCM</w:t>
                                  </w:r>
                                  <w:r>
                                    <w:rPr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 w:rsidR="0064129F">
                                    <w:rPr>
                                      <w:spacing w:val="-8"/>
                                      <w:sz w:val="15"/>
                                    </w:rPr>
                                    <w:t>A</w:t>
                                  </w:r>
                                  <w:r w:rsidR="0064129F" w:rsidRPr="0064129F">
                                    <w:rPr>
                                      <w:spacing w:val="-2"/>
                                      <w:sz w:val="15"/>
                                    </w:rPr>
                                    <w:t>scariasis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D135D93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V4</w:t>
                                  </w:r>
                                </w:p>
                              </w:tc>
                            </w:tr>
                            <w:tr w:rsidR="00201972" w14:paraId="6BB9217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E1AACB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061BE61" w14:textId="566A0633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Botulism</w:t>
                                  </w:r>
                                  <w:r w:rsidR="0064129F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0D16269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V4</w:t>
                                  </w:r>
                                </w:p>
                              </w:tc>
                            </w:tr>
                            <w:tr w:rsidR="00201972" w14:paraId="2C6FA9D9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845014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A5006F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Echinococcus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B27442F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V4</w:t>
                                  </w:r>
                                </w:p>
                              </w:tc>
                            </w:tr>
                            <w:tr w:rsidR="00201972" w14:paraId="2D80BD5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2D3BD8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01AB9C3" w14:textId="744EE03E" w:rsidR="00201972" w:rsidRDefault="0064129F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 w:rsidRPr="0064129F">
                                    <w:rPr>
                                      <w:sz w:val="15"/>
                                    </w:rPr>
                                    <w:t>Fasciolopsis (darmbot)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C553FE3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V4</w:t>
                                  </w:r>
                                </w:p>
                              </w:tc>
                            </w:tr>
                            <w:tr w:rsidR="00201972" w14:paraId="55ABEAD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EEC45D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940FCE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Giardia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lamblia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D335761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V4</w:t>
                                  </w:r>
                                </w:p>
                              </w:tc>
                            </w:tr>
                            <w:tr w:rsidR="00201972" w14:paraId="4A00933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F5C582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4AF80A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Toxoplasmose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BE84DE1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V4</w:t>
                                  </w:r>
                                </w:p>
                              </w:tc>
                            </w:tr>
                            <w:tr w:rsidR="00201972" w14:paraId="3FE05D5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31BB2B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8A3F03F" w14:textId="3B3950A0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Alternaria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</w:t>
                                  </w:r>
                                  <w:r w:rsidR="0064129F" w:rsidRPr="0064129F">
                                    <w:rPr>
                                      <w:sz w:val="15"/>
                                    </w:rPr>
                                    <w:t>schimmel graan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4446B97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V4</w:t>
                                  </w:r>
                                </w:p>
                              </w:tc>
                            </w:tr>
                            <w:tr w:rsidR="00201972" w14:paraId="0E9D601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D6AAD00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07BA84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Aspergillus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parasiticus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2F36603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V4</w:t>
                                  </w:r>
                                </w:p>
                              </w:tc>
                            </w:tr>
                            <w:tr w:rsidR="00201972" w14:paraId="4C7B597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67C8536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20F323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Mucor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mucedo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C05903E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V4</w:t>
                                  </w:r>
                                </w:p>
                              </w:tc>
                            </w:tr>
                            <w:tr w:rsidR="00201972" w14:paraId="6381B42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323F3E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5501426" w14:textId="2D4301EA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Cladospor</w:t>
                                  </w:r>
                                  <w:r w:rsidR="0064129F">
                                    <w:rPr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C21B09F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V4</w:t>
                                  </w:r>
                                </w:p>
                              </w:tc>
                            </w:tr>
                            <w:tr w:rsidR="00201972" w14:paraId="3EEC407F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1E927B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8A47DE0" w14:textId="59061D5D" w:rsidR="00201972" w:rsidRDefault="001631A3">
                                  <w:pPr>
                                    <w:pStyle w:val="TableParagraph"/>
                                    <w:spacing w:before="59" w:line="180" w:lineRule="exact"/>
                                    <w:ind w:right="8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Pneumocystitis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carinii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(n</w:t>
                                  </w:r>
                                  <w:r w:rsidR="0064129F">
                                    <w:rPr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z w:val="15"/>
                                    </w:rPr>
                                    <w:t>eu</w:t>
                                  </w:r>
                                  <w:r w:rsidR="0064129F">
                                    <w:rPr>
                                      <w:sz w:val="15"/>
                                    </w:rPr>
                                    <w:t>w</w:t>
                                  </w:r>
                                  <w:r>
                                    <w:rPr>
                                      <w:sz w:val="15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jirovecii)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97DECA6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V4</w:t>
                                  </w:r>
                                </w:p>
                              </w:tc>
                            </w:tr>
                            <w:tr w:rsidR="00201972" w14:paraId="682F49B4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87317B7" w14:textId="77777777" w:rsidR="00201972" w:rsidRDefault="001631A3">
                                  <w:pPr>
                                    <w:pStyle w:val="TableParagraph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F18643"/>
                                      <w:spacing w:val="-5"/>
                                      <w:sz w:val="15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42617736" w14:textId="142795F1" w:rsidR="00201972" w:rsidRDefault="001631A3">
                                  <w:pPr>
                                    <w:pStyle w:val="TableParagraph"/>
                                    <w:spacing w:before="59" w:line="180" w:lineRule="exact"/>
                                    <w:ind w:right="511"/>
                                    <w:rPr>
                                      <w:rFonts w:ascii="Avenir Next Demi" w:hAns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Veterin</w:t>
                                  </w:r>
                                  <w:r w:rsidR="0064129F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ai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r: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 w:rsidR="0064129F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eurologie/</w:t>
                                  </w:r>
                                  <w:r w:rsidR="0064129F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sychologie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0272125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1972" w14:paraId="6E7D725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92B603E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018334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Angst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B73A494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V5</w:t>
                                  </w:r>
                                </w:p>
                              </w:tc>
                            </w:tr>
                            <w:tr w:rsidR="00201972" w14:paraId="517292D0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D97823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86C3EE5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Tremor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BB59DC7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V5</w:t>
                                  </w:r>
                                </w:p>
                              </w:tc>
                            </w:tr>
                            <w:tr w:rsidR="00201972" w14:paraId="4F598E9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377264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D036CA4" w14:textId="066CD87E" w:rsidR="00201972" w:rsidRDefault="00113E0C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R</w:t>
                                  </w:r>
                                  <w:r w:rsidRPr="00113E0C">
                                    <w:rPr>
                                      <w:sz w:val="15"/>
                                    </w:rPr>
                                    <w:t>eisziekte</w:t>
                                  </w:r>
                                  <w:r w:rsidR="001631A3"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38747A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76BD867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V5</w:t>
                                  </w:r>
                                </w:p>
                              </w:tc>
                            </w:tr>
                            <w:tr w:rsidR="00201972" w14:paraId="7DE3EE2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9C0AA1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F49659B" w14:textId="044AD54D" w:rsidR="00201972" w:rsidRDefault="00113E0C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R</w:t>
                                  </w:r>
                                  <w:r w:rsidRPr="00113E0C">
                                    <w:rPr>
                                      <w:sz w:val="15"/>
                                    </w:rPr>
                                    <w:t>eisziekte</w:t>
                                  </w:r>
                                  <w:r w:rsidR="001631A3"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38747A">
                                    <w:rPr>
                                      <w:sz w:val="15"/>
                                    </w:rPr>
                                    <w:t>vrouwelijk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DCBC8D2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V5</w:t>
                                  </w:r>
                                </w:p>
                              </w:tc>
                            </w:tr>
                            <w:tr w:rsidR="00201972" w14:paraId="45BD036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C33AA5B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51B1F6D" w14:textId="177E2B33" w:rsidR="00201972" w:rsidRDefault="00113E0C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Epilepsie</w:t>
                                  </w:r>
                                  <w:r w:rsidR="001631A3"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38747A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C91858C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V5</w:t>
                                  </w:r>
                                </w:p>
                              </w:tc>
                            </w:tr>
                            <w:tr w:rsidR="00201972" w14:paraId="260CABB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F3790ED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1BFDB7F" w14:textId="23178AF1" w:rsidR="00201972" w:rsidRDefault="00113E0C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Epilepsie</w:t>
                                  </w:r>
                                  <w:r w:rsidR="001631A3"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38747A">
                                    <w:rPr>
                                      <w:sz w:val="15"/>
                                    </w:rPr>
                                    <w:t>vrouwelijk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854534F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V5</w:t>
                                  </w:r>
                                </w:p>
                              </w:tc>
                            </w:tr>
                            <w:tr w:rsidR="00201972" w14:paraId="5C3CA57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F240676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418B030" w14:textId="1EC16CC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Tics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38747A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22BFAAE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V5</w:t>
                                  </w:r>
                                </w:p>
                              </w:tc>
                            </w:tr>
                            <w:tr w:rsidR="00201972" w14:paraId="2AABA27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DA5F37F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27B1A5E" w14:textId="66B4C6AC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Tics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38747A">
                                    <w:rPr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7AF49B6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V5</w:t>
                                  </w:r>
                                </w:p>
                              </w:tc>
                            </w:tr>
                            <w:tr w:rsidR="00201972" w14:paraId="30BCF8C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58557F3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78BC425" w14:textId="69834C42" w:rsidR="00201972" w:rsidRDefault="00113E0C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</w:t>
                                  </w:r>
                                  <w:r w:rsidRPr="00113E0C">
                                    <w:rPr>
                                      <w:sz w:val="15"/>
                                    </w:rPr>
                                    <w:t>almerende gedachten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7F08222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V5</w:t>
                                  </w:r>
                                </w:p>
                              </w:tc>
                            </w:tr>
                            <w:tr w:rsidR="00201972" w14:paraId="7B2BFA9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CA13E30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0DBAB5A" w14:textId="4CAB025C" w:rsidR="00201972" w:rsidRDefault="00113E0C">
                                  <w:pPr>
                                    <w:pStyle w:val="TableParagraph"/>
                                    <w:spacing w:before="52"/>
                                    <w:ind w:left="9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O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ntspann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ng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6497575" w14:textId="77777777" w:rsidR="00201972" w:rsidRDefault="001631A3">
                                  <w:pPr>
                                    <w:pStyle w:val="TableParagraph"/>
                                    <w:spacing w:before="52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V5</w:t>
                                  </w:r>
                                </w:p>
                              </w:tc>
                            </w:tr>
                          </w:tbl>
                          <w:p w14:paraId="6138909F" w14:textId="77777777" w:rsidR="00201972" w:rsidRDefault="00201972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BB8F2" id="docshape139" o:spid="_x0000_s1134" type="#_x0000_t202" style="position:absolute;left:0;text-align:left;margin-left:231.75pt;margin-top:-228.15pt;width:167.5pt;height:597.4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2495"/>
                        <w:gridCol w:w="397"/>
                      </w:tblGrid>
                      <w:tr w:rsidR="00201972" w14:paraId="63D34591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329F34F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B67F7FC" w14:textId="70D47C66" w:rsidR="00201972" w:rsidRDefault="001A02C6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H</w:t>
                            </w:r>
                            <w:r w:rsidRPr="001A02C6">
                              <w:rPr>
                                <w:spacing w:val="-2"/>
                                <w:sz w:val="15"/>
                              </w:rPr>
                              <w:t>artcongestie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EA17A08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1748D5A7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B20C28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2D2F893" w14:textId="23E9D672" w:rsidR="00201972" w:rsidRDefault="00315EDF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H</w:t>
                            </w:r>
                            <w:r w:rsidRPr="00315EDF">
                              <w:rPr>
                                <w:sz w:val="15"/>
                              </w:rPr>
                              <w:t>art - ouderdomshart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2970934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V2</w:t>
                            </w:r>
                          </w:p>
                        </w:tc>
                      </w:tr>
                      <w:tr w:rsidR="00201972" w14:paraId="2563E67A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0391F4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F18643"/>
                                <w:spacing w:val="-5"/>
                                <w:sz w:val="15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A714501" w14:textId="3648F350" w:rsidR="00201972" w:rsidRDefault="001631A3">
                            <w:pPr>
                              <w:pStyle w:val="TableParagraph"/>
                              <w:spacing w:before="54"/>
                              <w:rPr>
                                <w:rFonts w:ascii="Avenir Next Demi" w:hAns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z w:val="15"/>
                              </w:rPr>
                              <w:t>Veterin</w:t>
                            </w:r>
                            <w:r w:rsidR="00D90555">
                              <w:rPr>
                                <w:rFonts w:ascii="Avenir Next Demi" w:hAnsi="Avenir Next Demi"/>
                                <w:b/>
                                <w:color w:val="F18643"/>
                                <w:sz w:val="15"/>
                              </w:rPr>
                              <w:t>ai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z w:val="15"/>
                              </w:rPr>
                              <w:t>r: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 w:rsidR="00D90555"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7"/>
                                <w:sz w:val="15"/>
                              </w:rPr>
                              <w:t>b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eweg</w:t>
                            </w:r>
                            <w:r w:rsidR="00D90555"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ngsappar</w:t>
                            </w:r>
                            <w:r w:rsidR="00D90555"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670EDE9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1972" w14:paraId="7DDDF93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48DA034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847A21D" w14:textId="52A493E1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Ge</w:t>
                            </w:r>
                            <w:r w:rsidR="00BF6B29">
                              <w:rPr>
                                <w:sz w:val="15"/>
                              </w:rPr>
                              <w:t>wricht</w:t>
                            </w:r>
                            <w:r>
                              <w:rPr>
                                <w:sz w:val="15"/>
                              </w:rPr>
                              <w:t>,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posttraumatisch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F23075A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V3</w:t>
                            </w:r>
                          </w:p>
                        </w:tc>
                      </w:tr>
                      <w:tr w:rsidR="00201972" w14:paraId="15F4213F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7AE6DA6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9B15BD7" w14:textId="34A1C395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Ge</w:t>
                            </w:r>
                            <w:r w:rsidR="00BF6B29">
                              <w:rPr>
                                <w:sz w:val="15"/>
                              </w:rPr>
                              <w:t>wrichts</w:t>
                            </w:r>
                            <w:r>
                              <w:rPr>
                                <w:sz w:val="15"/>
                              </w:rPr>
                              <w:t>probleme</w:t>
                            </w:r>
                            <w:r w:rsidR="00BF6B29">
                              <w:rPr>
                                <w:sz w:val="15"/>
                              </w:rPr>
                              <w:t>n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(algeme</w:t>
                            </w:r>
                            <w:r w:rsidR="00BF6B29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41CF51C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V3</w:t>
                            </w:r>
                          </w:p>
                        </w:tc>
                      </w:tr>
                      <w:tr w:rsidR="00201972" w14:paraId="289E98FB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1AC1AEB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2918994" w14:textId="3C8880C5" w:rsidR="00201972" w:rsidRDefault="00BF6B29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G</w:t>
                            </w:r>
                            <w:r w:rsidRPr="00BF6B29">
                              <w:rPr>
                                <w:spacing w:val="-2"/>
                                <w:sz w:val="15"/>
                              </w:rPr>
                              <w:t>roeipijn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457D54C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V3</w:t>
                            </w:r>
                          </w:p>
                        </w:tc>
                      </w:tr>
                      <w:tr w:rsidR="00201972" w14:paraId="079685A7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75F9CE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A12AA26" w14:textId="4E65A534" w:rsidR="00201972" w:rsidRDefault="00B2598E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Mo</w:t>
                            </w:r>
                            <w:r w:rsidRPr="00B2598E">
                              <w:rPr>
                                <w:spacing w:val="-2"/>
                                <w:sz w:val="15"/>
                              </w:rPr>
                              <w:t>noartritis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9164D0C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V3</w:t>
                            </w:r>
                          </w:p>
                        </w:tc>
                      </w:tr>
                      <w:tr w:rsidR="00201972" w14:paraId="5FFAEB81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492054D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0E22633" w14:textId="546FD5D3" w:rsidR="00201972" w:rsidRDefault="00B2598E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</w:t>
                            </w:r>
                            <w:r w:rsidRPr="00B2598E">
                              <w:rPr>
                                <w:sz w:val="15"/>
                              </w:rPr>
                              <w:t>lleboog artritis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EE05A74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V3</w:t>
                            </w:r>
                          </w:p>
                        </w:tc>
                      </w:tr>
                      <w:tr w:rsidR="00201972" w14:paraId="5C14D270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829AC2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1BD0F8F" w14:textId="40D36AF2" w:rsidR="00201972" w:rsidRDefault="00B2598E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</w:t>
                            </w:r>
                            <w:r w:rsidRPr="00B2598E">
                              <w:rPr>
                                <w:sz w:val="15"/>
                              </w:rPr>
                              <w:t>lleboog artr</w:t>
                            </w:r>
                            <w:r>
                              <w:rPr>
                                <w:sz w:val="15"/>
                              </w:rPr>
                              <w:t>ose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D0AA2D0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V3</w:t>
                            </w:r>
                          </w:p>
                        </w:tc>
                      </w:tr>
                      <w:tr w:rsidR="00201972" w14:paraId="00EF97F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5D9FA7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66A70A9" w14:textId="21189717" w:rsidR="00201972" w:rsidRDefault="00B2598E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Heup</w:t>
                            </w:r>
                            <w:r w:rsidRPr="00B2598E">
                              <w:rPr>
                                <w:sz w:val="15"/>
                              </w:rPr>
                              <w:t xml:space="preserve"> artritis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C70DD89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V3</w:t>
                            </w:r>
                          </w:p>
                        </w:tc>
                      </w:tr>
                      <w:tr w:rsidR="00201972" w14:paraId="226B065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2A5348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6DDAE96" w14:textId="1B48DAE8" w:rsidR="00201972" w:rsidRDefault="00B2598E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Heup</w:t>
                            </w:r>
                            <w:r w:rsidRPr="00B2598E">
                              <w:rPr>
                                <w:sz w:val="15"/>
                              </w:rPr>
                              <w:t xml:space="preserve"> artr</w:t>
                            </w:r>
                            <w:r>
                              <w:rPr>
                                <w:sz w:val="15"/>
                              </w:rPr>
                              <w:t>ose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17F79A8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V3</w:t>
                            </w:r>
                          </w:p>
                        </w:tc>
                      </w:tr>
                      <w:tr w:rsidR="00201972" w14:paraId="76B10CB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EDE69A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58915A6" w14:textId="0D92880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Knie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 w:rsidR="00B2598E">
                              <w:rPr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rtritis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7104842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V3</w:t>
                            </w:r>
                          </w:p>
                        </w:tc>
                      </w:tr>
                      <w:tr w:rsidR="00201972" w14:paraId="4C321B31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141317B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D13F84D" w14:textId="767FE3E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Knie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 w:rsidR="00B2598E">
                              <w:rPr>
                                <w:spacing w:val="-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rtrose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22979CA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V3</w:t>
                            </w:r>
                          </w:p>
                        </w:tc>
                      </w:tr>
                      <w:tr w:rsidR="00201972" w14:paraId="5F67FD8C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949F45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52FFA75" w14:textId="5481EAFB" w:rsidR="00201972" w:rsidRDefault="00011C3E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 w:rsidRPr="00174BF0">
                              <w:rPr>
                                <w:sz w:val="15"/>
                              </w:rPr>
                              <w:t>Wervelkolom Cervicaal Syndroom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CA84B91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V3</w:t>
                            </w:r>
                          </w:p>
                        </w:tc>
                      </w:tr>
                      <w:tr w:rsidR="00201972" w14:paraId="632A0F8B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376D81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14C202C" w14:textId="0F7E6B33" w:rsidR="00201972" w:rsidRDefault="00011C3E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 w:rsidRPr="00174BF0">
                              <w:rPr>
                                <w:sz w:val="15"/>
                              </w:rPr>
                              <w:t xml:space="preserve">Wervelkolom </w:t>
                            </w:r>
                            <w:r>
                              <w:rPr>
                                <w:sz w:val="15"/>
                              </w:rPr>
                              <w:t>Thoracaal</w:t>
                            </w:r>
                            <w:r w:rsidRPr="00174BF0">
                              <w:rPr>
                                <w:sz w:val="15"/>
                              </w:rPr>
                              <w:t xml:space="preserve"> Syndroom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07B3EEF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V3</w:t>
                            </w:r>
                          </w:p>
                        </w:tc>
                      </w:tr>
                      <w:tr w:rsidR="00201972" w14:paraId="77E6966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FA3349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32570AE" w14:textId="7B9B3689" w:rsidR="00201972" w:rsidRDefault="00011C3E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 w:rsidRPr="00174BF0">
                              <w:rPr>
                                <w:sz w:val="15"/>
                              </w:rPr>
                              <w:t xml:space="preserve">Wervelkolom </w:t>
                            </w:r>
                            <w:r>
                              <w:rPr>
                                <w:sz w:val="15"/>
                              </w:rPr>
                              <w:t>Lumbaal</w:t>
                            </w:r>
                            <w:r w:rsidRPr="00174BF0">
                              <w:rPr>
                                <w:sz w:val="15"/>
                              </w:rPr>
                              <w:t xml:space="preserve"> Syndroom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E60854D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V3</w:t>
                            </w:r>
                          </w:p>
                        </w:tc>
                      </w:tr>
                      <w:tr w:rsidR="00201972" w14:paraId="55580CB2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642455BD" w14:textId="77777777" w:rsidR="00201972" w:rsidRDefault="001631A3">
                            <w:pPr>
                              <w:pStyle w:val="TableParagraph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F18643"/>
                                <w:spacing w:val="-5"/>
                                <w:sz w:val="15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0FA2493" w14:textId="6C74B598" w:rsidR="00201972" w:rsidRDefault="001631A3">
                            <w:pPr>
                              <w:pStyle w:val="TableParagraph"/>
                              <w:spacing w:before="59" w:line="180" w:lineRule="exact"/>
                              <w:ind w:left="93" w:hanging="38"/>
                              <w:rPr>
                                <w:rFonts w:ascii="Avenir Next Demi" w:hAns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Veterin</w:t>
                            </w:r>
                            <w:r w:rsidR="00702308"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ai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r: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 w:rsidR="00702308"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bac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teri</w:t>
                            </w:r>
                            <w:r w:rsidR="00702308"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ë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n</w:t>
                            </w:r>
                            <w:r w:rsidR="00702308"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/</w:t>
                            </w:r>
                            <w:r w:rsidR="00702308"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 xml:space="preserve"> v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ir</w:t>
                            </w:r>
                            <w:r w:rsidR="00702308"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uss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en</w:t>
                            </w:r>
                            <w:r w:rsidR="00702308"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/</w:t>
                            </w:r>
                            <w:r w:rsidR="00702308"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 xml:space="preserve"> p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arasi</w:t>
                            </w:r>
                            <w:r w:rsidR="00702308"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ten</w:t>
                            </w:r>
                            <w:r w:rsidR="00702308"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/</w:t>
                            </w:r>
                            <w:r w:rsidR="00702308"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 xml:space="preserve"> schimmels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75A1156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1972" w14:paraId="6AF9D98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DEBFDA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16DD1B8" w14:textId="20FC4F3C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TCM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 w:rsidR="0064129F">
                              <w:rPr>
                                <w:spacing w:val="-8"/>
                                <w:sz w:val="15"/>
                              </w:rPr>
                              <w:t>A</w:t>
                            </w:r>
                            <w:r w:rsidR="0064129F" w:rsidRPr="0064129F">
                              <w:rPr>
                                <w:spacing w:val="-2"/>
                                <w:sz w:val="15"/>
                              </w:rPr>
                              <w:t>scariasis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D135D93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V4</w:t>
                            </w:r>
                          </w:p>
                        </w:tc>
                      </w:tr>
                      <w:tr w:rsidR="00201972" w14:paraId="6BB92172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E1AACB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061BE61" w14:textId="566A0633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Botulism</w:t>
                            </w:r>
                            <w:r w:rsidR="0064129F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0D16269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V4</w:t>
                            </w:r>
                          </w:p>
                        </w:tc>
                      </w:tr>
                      <w:tr w:rsidR="00201972" w14:paraId="2C6FA9D9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845014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A5006F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Echinococcus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B27442F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V4</w:t>
                            </w:r>
                          </w:p>
                        </w:tc>
                      </w:tr>
                      <w:tr w:rsidR="00201972" w14:paraId="2D80BD56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2D3BD8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01AB9C3" w14:textId="744EE03E" w:rsidR="00201972" w:rsidRDefault="0064129F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 w:rsidRPr="0064129F">
                              <w:rPr>
                                <w:sz w:val="15"/>
                              </w:rPr>
                              <w:t>Fasciolopsis (darmbot)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C553FE3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V4</w:t>
                            </w:r>
                          </w:p>
                        </w:tc>
                      </w:tr>
                      <w:tr w:rsidR="00201972" w14:paraId="55ABEAD2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EEC45D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940FCE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Giardia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lamblia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D335761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V4</w:t>
                            </w:r>
                          </w:p>
                        </w:tc>
                      </w:tr>
                      <w:tr w:rsidR="00201972" w14:paraId="4A009332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F5C582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4AF80A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Toxoplasmose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BE84DE1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V4</w:t>
                            </w:r>
                          </w:p>
                        </w:tc>
                      </w:tr>
                      <w:tr w:rsidR="00201972" w14:paraId="3FE05D5E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31BB2B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8A3F03F" w14:textId="3B3950A0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Alternaria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r w:rsidR="0064129F" w:rsidRPr="0064129F">
                              <w:rPr>
                                <w:sz w:val="15"/>
                              </w:rPr>
                              <w:t>schimmel graan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4446B97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V4</w:t>
                            </w:r>
                          </w:p>
                        </w:tc>
                      </w:tr>
                      <w:tr w:rsidR="00201972" w14:paraId="0E9D601A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D6AAD00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07BA84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Aspergillus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parasiticus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2F36603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V4</w:t>
                            </w:r>
                          </w:p>
                        </w:tc>
                      </w:tr>
                      <w:tr w:rsidR="00201972" w14:paraId="4C7B5976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67C8536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20F323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Mucor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mucedo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C05903E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V4</w:t>
                            </w:r>
                          </w:p>
                        </w:tc>
                      </w:tr>
                      <w:tr w:rsidR="00201972" w14:paraId="6381B427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323F3E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5501426" w14:textId="2D4301EA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Cladospor</w:t>
                            </w:r>
                            <w:r w:rsidR="0064129F">
                              <w:rPr>
                                <w:spacing w:val="-2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C21B09F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V4</w:t>
                            </w:r>
                          </w:p>
                        </w:tc>
                      </w:tr>
                      <w:tr w:rsidR="00201972" w14:paraId="3EEC407F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01E927B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8A47DE0" w14:textId="59061D5D" w:rsidR="00201972" w:rsidRDefault="001631A3">
                            <w:pPr>
                              <w:pStyle w:val="TableParagraph"/>
                              <w:spacing w:before="59" w:line="180" w:lineRule="exact"/>
                              <w:ind w:right="82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Pneumocystitis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carinii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(n</w:t>
                            </w:r>
                            <w:r w:rsidR="0064129F">
                              <w:rPr>
                                <w:sz w:val="15"/>
                              </w:rPr>
                              <w:t>i</w:t>
                            </w:r>
                            <w:r>
                              <w:rPr>
                                <w:sz w:val="15"/>
                              </w:rPr>
                              <w:t>eu</w:t>
                            </w:r>
                            <w:r w:rsidR="0064129F">
                              <w:rPr>
                                <w:sz w:val="15"/>
                              </w:rPr>
                              <w:t>w</w:t>
                            </w:r>
                            <w:r>
                              <w:rPr>
                                <w:sz w:val="15"/>
                              </w:rPr>
                              <w:t>: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jirovecii)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97DECA6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V4</w:t>
                            </w:r>
                          </w:p>
                        </w:tc>
                      </w:tr>
                      <w:tr w:rsidR="00201972" w14:paraId="682F49B4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087317B7" w14:textId="77777777" w:rsidR="00201972" w:rsidRDefault="001631A3">
                            <w:pPr>
                              <w:pStyle w:val="TableParagraph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F18643"/>
                                <w:spacing w:val="-5"/>
                                <w:sz w:val="15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42617736" w14:textId="142795F1" w:rsidR="00201972" w:rsidRDefault="001631A3">
                            <w:pPr>
                              <w:pStyle w:val="TableParagraph"/>
                              <w:spacing w:before="59" w:line="180" w:lineRule="exact"/>
                              <w:ind w:right="511"/>
                              <w:rPr>
                                <w:rFonts w:ascii="Avenir Next Demi" w:hAns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Veterin</w:t>
                            </w:r>
                            <w:r w:rsidR="0064129F"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ai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r: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 w:rsidR="0064129F"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eurologie/</w:t>
                            </w:r>
                            <w:r w:rsidR="0064129F"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sychologie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0272125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1972" w14:paraId="6E7D7251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92B603E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018334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Angst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B73A494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V5</w:t>
                            </w:r>
                          </w:p>
                        </w:tc>
                      </w:tr>
                      <w:tr w:rsidR="00201972" w14:paraId="517292D0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D97823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86C3EE5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Tremor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BB59DC7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V5</w:t>
                            </w:r>
                          </w:p>
                        </w:tc>
                      </w:tr>
                      <w:tr w:rsidR="00201972" w14:paraId="4F598E9B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377264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D036CA4" w14:textId="066CD87E" w:rsidR="00201972" w:rsidRDefault="00113E0C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R</w:t>
                            </w:r>
                            <w:r w:rsidRPr="00113E0C">
                              <w:rPr>
                                <w:sz w:val="15"/>
                              </w:rPr>
                              <w:t>eisziekte</w:t>
                            </w:r>
                            <w:r w:rsidR="001631A3"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38747A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76BD867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V5</w:t>
                            </w:r>
                          </w:p>
                        </w:tc>
                      </w:tr>
                      <w:tr w:rsidR="00201972" w14:paraId="7DE3EE2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9C0AA1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F49659B" w14:textId="044AD54D" w:rsidR="00201972" w:rsidRDefault="00113E0C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R</w:t>
                            </w:r>
                            <w:r w:rsidRPr="00113E0C">
                              <w:rPr>
                                <w:sz w:val="15"/>
                              </w:rPr>
                              <w:t>eisziekte</w:t>
                            </w:r>
                            <w:r w:rsidR="001631A3"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38747A">
                              <w:rPr>
                                <w:sz w:val="15"/>
                              </w:rPr>
                              <w:t>vrouwelijk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DCBC8D2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V5</w:t>
                            </w:r>
                          </w:p>
                        </w:tc>
                      </w:tr>
                      <w:tr w:rsidR="00201972" w14:paraId="45BD0362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C33AA5B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51B1F6D" w14:textId="177E2B33" w:rsidR="00201972" w:rsidRDefault="00113E0C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Epilepsie</w:t>
                            </w:r>
                            <w:r w:rsidR="001631A3">
                              <w:rPr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38747A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C91858C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V5</w:t>
                            </w:r>
                          </w:p>
                        </w:tc>
                      </w:tr>
                      <w:tr w:rsidR="00201972" w14:paraId="260CABB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F3790ED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1BFDB7F" w14:textId="23178AF1" w:rsidR="00201972" w:rsidRDefault="00113E0C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Epilepsie</w:t>
                            </w:r>
                            <w:r w:rsidR="001631A3">
                              <w:rPr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38747A">
                              <w:rPr>
                                <w:sz w:val="15"/>
                              </w:rPr>
                              <w:t>vrouwelijk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854534F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V5</w:t>
                            </w:r>
                          </w:p>
                        </w:tc>
                      </w:tr>
                      <w:tr w:rsidR="00201972" w14:paraId="5C3CA57F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4F240676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418B030" w14:textId="1EC16CC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Tics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+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38747A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22BFAAE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V5</w:t>
                            </w:r>
                          </w:p>
                        </w:tc>
                      </w:tr>
                      <w:tr w:rsidR="00201972" w14:paraId="2AABA27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DA5F37F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27B1A5E" w14:textId="66B4C6AC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Tics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+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38747A">
                              <w:rPr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7AF49B6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V5</w:t>
                            </w:r>
                          </w:p>
                        </w:tc>
                      </w:tr>
                      <w:tr w:rsidR="00201972" w14:paraId="30BCF8CB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58557F3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78BC425" w14:textId="69834C42" w:rsidR="00201972" w:rsidRDefault="00113E0C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</w:t>
                            </w:r>
                            <w:r w:rsidRPr="00113E0C">
                              <w:rPr>
                                <w:sz w:val="15"/>
                              </w:rPr>
                              <w:t>almerende gedachten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7F08222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V5</w:t>
                            </w:r>
                          </w:p>
                        </w:tc>
                      </w:tr>
                      <w:tr w:rsidR="00201972" w14:paraId="7B2BFA91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CA13E30" w14:textId="77777777" w:rsidR="00201972" w:rsidRDefault="001631A3">
                            <w:pPr>
                              <w:pStyle w:val="TableParagraph"/>
                              <w:spacing w:before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0DBAB5A" w14:textId="4CAB025C" w:rsidR="00201972" w:rsidRDefault="00113E0C">
                            <w:pPr>
                              <w:pStyle w:val="TableParagraph"/>
                              <w:spacing w:before="52"/>
                              <w:ind w:left="93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O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ntspann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i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ng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6497575" w14:textId="77777777" w:rsidR="00201972" w:rsidRDefault="001631A3">
                            <w:pPr>
                              <w:pStyle w:val="TableParagraph"/>
                              <w:spacing w:before="52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V5</w:t>
                            </w:r>
                          </w:p>
                        </w:tc>
                      </w:tr>
                    </w:tbl>
                    <w:p w14:paraId="6138909F" w14:textId="77777777" w:rsidR="00201972" w:rsidRDefault="00201972">
                      <w:pPr>
                        <w:pStyle w:val="Platteteks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AC8D7FD" wp14:editId="32AAF58F">
                <wp:simplePos x="0" y="0"/>
                <wp:positionH relativeFrom="page">
                  <wp:posOffset>5128260</wp:posOffset>
                </wp:positionH>
                <wp:positionV relativeFrom="paragraph">
                  <wp:posOffset>-2897505</wp:posOffset>
                </wp:positionV>
                <wp:extent cx="2127250" cy="3767455"/>
                <wp:effectExtent l="0" t="0" r="6350" b="4445"/>
                <wp:wrapNone/>
                <wp:docPr id="388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7250" cy="376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495"/>
                              <w:gridCol w:w="397"/>
                            </w:tblGrid>
                            <w:tr w:rsidR="00201972" w14:paraId="72B665D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5DFD4EF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26F8D807" w14:textId="471BFE52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Ho</w:t>
                                  </w:r>
                                  <w:r w:rsidR="006D062C">
                                    <w:rPr>
                                      <w:spacing w:val="-2"/>
                                      <w:sz w:val="15"/>
                                    </w:rPr>
                                    <w:t>op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3843A1E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V5</w:t>
                                  </w:r>
                                </w:p>
                              </w:tc>
                            </w:tr>
                            <w:tr w:rsidR="00201972" w14:paraId="59C338E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A6ECEBD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7FE0173" w14:textId="5CA7466B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Le</w:t>
                                  </w:r>
                                  <w:r w:rsidR="006D062C">
                                    <w:rPr>
                                      <w:spacing w:val="-2"/>
                                      <w:sz w:val="15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ens</w:t>
                                  </w:r>
                                  <w:r w:rsidR="006D062C">
                                    <w:rPr>
                                      <w:spacing w:val="-2"/>
                                      <w:sz w:val="15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reu</w:t>
                                  </w:r>
                                  <w:r w:rsidR="006D062C">
                                    <w:rPr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68A7BFC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V5</w:t>
                                  </w:r>
                                </w:p>
                              </w:tc>
                            </w:tr>
                            <w:tr w:rsidR="00201972" w14:paraId="4706C49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16AE543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CEA1208" w14:textId="2C74299C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Losla</w:t>
                                  </w:r>
                                  <w:r w:rsidR="006D062C">
                                    <w:rPr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sz w:val="15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 w:rsidR="006D062C">
                                    <w:rPr>
                                      <w:spacing w:val="-8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ngste</w:t>
                                  </w:r>
                                  <w:r w:rsidR="006D062C">
                                    <w:rPr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AC29CD0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V5</w:t>
                                  </w:r>
                                </w:p>
                              </w:tc>
                            </w:tr>
                            <w:tr w:rsidR="00201972" w14:paraId="7762F33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9B06CF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3051C5C2" w14:textId="1D1298F6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Losla</w:t>
                                  </w:r>
                                  <w:r w:rsidR="006D062C">
                                    <w:rPr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sz w:val="15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 w:rsidR="006D062C">
                                    <w:rPr>
                                      <w:spacing w:val="-9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rauma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C1C5E8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V5</w:t>
                                  </w:r>
                                </w:p>
                              </w:tc>
                            </w:tr>
                            <w:tr w:rsidR="00201972" w14:paraId="1E30DE3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A1ABD69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5EE132FE" w14:textId="6D82DCFF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Tro</w:t>
                                  </w:r>
                                  <w:r w:rsidR="006D062C">
                                    <w:rPr>
                                      <w:spacing w:val="-2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st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06E2FE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V5</w:t>
                                  </w:r>
                                </w:p>
                              </w:tc>
                            </w:tr>
                            <w:tr w:rsidR="00201972" w14:paraId="2E2CC44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3CA361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F898EE6" w14:textId="49611579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Losla</w:t>
                                  </w:r>
                                  <w:r w:rsidR="006D062C">
                                    <w:rPr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sz w:val="15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 w:rsidR="006D062C">
                                    <w:rPr>
                                      <w:spacing w:val="-2"/>
                                      <w:sz w:val="15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er</w:t>
                                  </w:r>
                                  <w:r w:rsidR="006D062C">
                                    <w:rPr>
                                      <w:spacing w:val="-2"/>
                                      <w:sz w:val="15"/>
                                    </w:rPr>
                                    <w:t>leden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B3BBF75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V5</w:t>
                                  </w:r>
                                </w:p>
                              </w:tc>
                            </w:tr>
                            <w:tr w:rsidR="00201972" w14:paraId="107C0C6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6735474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17BAC80" w14:textId="3DE80151" w:rsidR="00201972" w:rsidRDefault="006D062C">
                                  <w:pPr>
                                    <w:pStyle w:val="TableParagraph"/>
                                    <w:spacing w:before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Zeker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hei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eborgenhei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095737B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V5</w:t>
                                  </w:r>
                                </w:p>
                              </w:tc>
                            </w:tr>
                            <w:tr w:rsidR="00201972" w14:paraId="2D38A6A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1F39ECA" w14:textId="77777777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/>
                                      <w:b/>
                                      <w:color w:val="F18643"/>
                                      <w:spacing w:val="-5"/>
                                      <w:sz w:val="15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A1F4BAC" w14:textId="14CEBDEE" w:rsidR="00201972" w:rsidRDefault="001631A3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venir Next Demi" w:hAnsi="Avenir Next Dem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z w:val="15"/>
                                    </w:rPr>
                                    <w:t>Veterin</w:t>
                                  </w:r>
                                  <w:r w:rsidR="006D062C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z w:val="15"/>
                                    </w:rPr>
                                    <w:t>ai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z w:val="15"/>
                                    </w:rPr>
                                    <w:t>r: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 w:rsidR="006D062C"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venir Next Demi" w:hAnsi="Avenir Next Demi"/>
                                      <w:b/>
                                      <w:color w:val="F18643"/>
                                      <w:spacing w:val="-2"/>
                                      <w:sz w:val="15"/>
                                    </w:rPr>
                                    <w:t>ermatologie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DA710B5" w14:textId="77777777" w:rsidR="00201972" w:rsidRDefault="0020197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1972" w14:paraId="1307E1B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15F1A2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87B4C2B" w14:textId="26F99D02" w:rsidR="00201972" w:rsidRDefault="0036274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</w:t>
                                  </w:r>
                                  <w:r w:rsidRPr="00362749">
                                    <w:rPr>
                                      <w:sz w:val="15"/>
                                    </w:rPr>
                                    <w:t>naal eczeem</w:t>
                                  </w:r>
                                  <w:r w:rsidR="001631A3"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38747A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D25ED27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V6</w:t>
                                  </w:r>
                                </w:p>
                              </w:tc>
                            </w:tr>
                            <w:tr w:rsidR="00201972" w14:paraId="35FDC22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06AD637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DA8C052" w14:textId="45532C8C" w:rsidR="00201972" w:rsidRDefault="0036274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</w:t>
                                  </w:r>
                                  <w:r w:rsidRPr="00362749">
                                    <w:rPr>
                                      <w:sz w:val="15"/>
                                    </w:rPr>
                                    <w:t>naal eczeem</w:t>
                                  </w:r>
                                  <w:r w:rsidR="001631A3"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38747A">
                                    <w:rPr>
                                      <w:sz w:val="15"/>
                                    </w:rPr>
                                    <w:t>vrouwelijk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DE6B014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V6</w:t>
                                  </w:r>
                                </w:p>
                              </w:tc>
                            </w:tr>
                            <w:tr w:rsidR="00201972" w14:paraId="20E11D6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30D8E82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A20EA3E" w14:textId="3CD8448D" w:rsidR="00201972" w:rsidRDefault="0036274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Jeuk</w:t>
                                  </w:r>
                                  <w:r w:rsidR="001631A3">
                                    <w:rPr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38747A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BC71E44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V6</w:t>
                                  </w:r>
                                </w:p>
                              </w:tc>
                            </w:tr>
                            <w:tr w:rsidR="00201972" w14:paraId="6096EB6D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732A8D9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D848D42" w14:textId="70FDA0C0" w:rsidR="00201972" w:rsidRDefault="0036274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Jeuk</w:t>
                                  </w:r>
                                  <w:r w:rsidR="001631A3">
                                    <w:rPr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38747A">
                                    <w:rPr>
                                      <w:sz w:val="15"/>
                                    </w:rPr>
                                    <w:t>vrouwelijk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12C03B5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V6</w:t>
                                  </w:r>
                                </w:p>
                              </w:tc>
                            </w:tr>
                            <w:tr w:rsidR="00201972" w14:paraId="0AB4BBC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8D2A90A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4ABA272" w14:textId="22A30F58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Dermatose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chronisch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(</w:t>
                                  </w:r>
                                  <w:r w:rsidR="0038747A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783EA00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V6</w:t>
                                  </w:r>
                                </w:p>
                              </w:tc>
                            </w:tr>
                            <w:tr w:rsidR="00201972" w14:paraId="1BE7384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2945021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ED2DA7B" w14:textId="34A3D1BA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Dermatose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chronisch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(</w:t>
                                  </w:r>
                                  <w:r w:rsidR="0038747A">
                                    <w:rPr>
                                      <w:sz w:val="15"/>
                                    </w:rPr>
                                    <w:t>vrouwelijk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A146805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V6</w:t>
                                  </w:r>
                                </w:p>
                              </w:tc>
                            </w:tr>
                            <w:tr w:rsidR="00201972" w14:paraId="7EB53D2A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0678318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6E1CEE22" w14:textId="3B7DD268" w:rsidR="00201972" w:rsidRDefault="00362749">
                                  <w:pPr>
                                    <w:pStyle w:val="TableParagraph"/>
                                    <w:spacing w:before="59" w:line="180" w:lineRule="exact"/>
                                    <w:rPr>
                                      <w:sz w:val="15"/>
                                    </w:rPr>
                                  </w:pPr>
                                  <w:r w:rsidRPr="00362749">
                                    <w:rPr>
                                      <w:sz w:val="15"/>
                                    </w:rPr>
                                    <w:t>Dermatose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recent</w:t>
                                  </w:r>
                                  <w:r w:rsidRPr="00362749">
                                    <w:rPr>
                                      <w:sz w:val="15"/>
                                    </w:rPr>
                                    <w:t xml:space="preserve"> ontstoken</w:t>
                                  </w:r>
                                  <w:r w:rsidR="001631A3"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38747A">
                                    <w:rPr>
                                      <w:spacing w:val="-2"/>
                                      <w:sz w:val="15"/>
                                    </w:rPr>
                                    <w:t>mannelijk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6E873F4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V6</w:t>
                                  </w:r>
                                </w:p>
                              </w:tc>
                            </w:tr>
                            <w:tr w:rsidR="00201972" w14:paraId="549A4276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9F8792F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C4DBC8B" w14:textId="14209616" w:rsidR="00201972" w:rsidRDefault="00362749">
                                  <w:pPr>
                                    <w:pStyle w:val="TableParagraph"/>
                                    <w:spacing w:before="59" w:line="180" w:lineRule="exact"/>
                                    <w:rPr>
                                      <w:sz w:val="15"/>
                                    </w:rPr>
                                  </w:pPr>
                                  <w:r w:rsidRPr="00362749">
                                    <w:rPr>
                                      <w:sz w:val="15"/>
                                    </w:rPr>
                                    <w:t>Dermatose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recent</w:t>
                                  </w:r>
                                  <w:r w:rsidRPr="00362749">
                                    <w:rPr>
                                      <w:sz w:val="15"/>
                                    </w:rPr>
                                    <w:t xml:space="preserve"> ontstoken</w:t>
                                  </w:r>
                                  <w:r w:rsidR="001631A3"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r w:rsidR="0038747A">
                                    <w:rPr>
                                      <w:sz w:val="15"/>
                                    </w:rPr>
                                    <w:t>vrouwelijk</w:t>
                                  </w:r>
                                  <w:r w:rsidR="001631A3">
                                    <w:rPr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D46EA5F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V6</w:t>
                                  </w:r>
                                </w:p>
                              </w:tc>
                            </w:tr>
                            <w:tr w:rsidR="00201972" w14:paraId="6A9383C0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CF47DC3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0A8973F7" w14:textId="116BA938" w:rsidR="00201972" w:rsidRPr="002F6AC0" w:rsidRDefault="001631A3">
                                  <w:pPr>
                                    <w:pStyle w:val="TableParagraph"/>
                                    <w:spacing w:before="59" w:line="180" w:lineRule="exact"/>
                                    <w:ind w:right="205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Dermatose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chron</w:t>
                                  </w:r>
                                  <w:r w:rsidR="004B5D75" w:rsidRPr="002F6AC0">
                                    <w:rPr>
                                      <w:sz w:val="15"/>
                                      <w:lang w:val="nl-NL"/>
                                    </w:rPr>
                                    <w:t>isch</w:t>
                                  </w:r>
                                  <w:r w:rsidRPr="002F6AC0">
                                    <w:rPr>
                                      <w:spacing w:val="-9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7A5F3D" w:rsidRPr="002F6AC0">
                                    <w:rPr>
                                      <w:sz w:val="15"/>
                                      <w:lang w:val="nl-NL"/>
                                    </w:rPr>
                                    <w:t>o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nt</w:t>
                                  </w:r>
                                  <w:r w:rsidR="00362749" w:rsidRPr="002F6AC0">
                                    <w:rPr>
                                      <w:sz w:val="15"/>
                                      <w:lang w:val="nl-NL"/>
                                    </w:rPr>
                                    <w:t>stoken,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n</w:t>
                                  </w:r>
                                  <w:r w:rsidR="00362749" w:rsidRPr="002F6AC0">
                                    <w:rPr>
                                      <w:sz w:val="15"/>
                                      <w:lang w:val="nl-NL"/>
                                    </w:rPr>
                                    <w:t>at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,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j</w:t>
                                  </w:r>
                                  <w:r w:rsidR="00362749" w:rsidRPr="002F6AC0">
                                    <w:rPr>
                                      <w:sz w:val="15"/>
                                      <w:lang w:val="nl-NL"/>
                                    </w:rPr>
                                    <w:t>e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ukend</w:t>
                                  </w:r>
                                  <w:r w:rsidRPr="002F6AC0">
                                    <w:rPr>
                                      <w:spacing w:val="-3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38747A" w:rsidRPr="002F6AC0">
                                    <w:rPr>
                                      <w:spacing w:val="-2"/>
                                      <w:sz w:val="15"/>
                                      <w:lang w:val="nl-NL"/>
                                    </w:rPr>
                                    <w:t>mannelijk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6328134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V6</w:t>
                                  </w:r>
                                </w:p>
                              </w:tc>
                            </w:tr>
                            <w:tr w:rsidR="00201972" w14:paraId="4BCA2C67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832511D" w14:textId="77777777" w:rsidR="00201972" w:rsidRDefault="001631A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7D5EA2BE" w14:textId="7F35944B" w:rsidR="00201972" w:rsidRPr="002F6AC0" w:rsidRDefault="004B5D75">
                                  <w:pPr>
                                    <w:pStyle w:val="TableParagraph"/>
                                    <w:spacing w:before="59" w:line="180" w:lineRule="exact"/>
                                    <w:ind w:right="205"/>
                                    <w:rPr>
                                      <w:sz w:val="15"/>
                                      <w:lang w:val="nl-NL"/>
                                    </w:rPr>
                                  </w:pP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Dermatose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chronisch</w:t>
                                  </w:r>
                                  <w:r w:rsidRPr="002F6AC0">
                                    <w:rPr>
                                      <w:spacing w:val="-9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ontstoken,</w:t>
                                  </w:r>
                                  <w:r w:rsidRPr="002F6AC0">
                                    <w:rPr>
                                      <w:spacing w:val="-1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nat,</w:t>
                                  </w:r>
                                  <w:r w:rsidRPr="002F6AC0">
                                    <w:rPr>
                                      <w:spacing w:val="40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Pr="002F6AC0">
                                    <w:rPr>
                                      <w:sz w:val="15"/>
                                      <w:lang w:val="nl-NL"/>
                                    </w:rPr>
                                    <w:t>jeukend</w:t>
                                  </w:r>
                                  <w:r w:rsidR="001631A3" w:rsidRPr="002F6AC0">
                                    <w:rPr>
                                      <w:spacing w:val="-3"/>
                                      <w:sz w:val="15"/>
                                      <w:lang w:val="nl-NL"/>
                                    </w:rPr>
                                    <w:t xml:space="preserve"> </w:t>
                                  </w:r>
                                  <w:r w:rsidR="001631A3" w:rsidRPr="002F6AC0">
                                    <w:rPr>
                                      <w:sz w:val="15"/>
                                      <w:lang w:val="nl-NL"/>
                                    </w:rPr>
                                    <w:t>(</w:t>
                                  </w:r>
                                  <w:r w:rsidR="0038747A" w:rsidRPr="002F6AC0">
                                    <w:rPr>
                                      <w:sz w:val="15"/>
                                      <w:lang w:val="nl-NL"/>
                                    </w:rPr>
                                    <w:t>vrouwelijk</w:t>
                                  </w:r>
                                  <w:r w:rsidR="001631A3" w:rsidRPr="002F6AC0">
                                    <w:rPr>
                                      <w:sz w:val="15"/>
                                      <w:lang w:val="nl-NL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29651BA" w14:textId="77777777" w:rsidR="00201972" w:rsidRDefault="001631A3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V6</w:t>
                                  </w:r>
                                </w:p>
                              </w:tc>
                            </w:tr>
                          </w:tbl>
                          <w:p w14:paraId="26165179" w14:textId="77777777" w:rsidR="00201972" w:rsidRDefault="00201972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8D7FD" id="docshape140" o:spid="_x0000_s1135" type="#_x0000_t202" style="position:absolute;left:0;text-align:left;margin-left:403.8pt;margin-top:-228.15pt;width:167.5pt;height:296.6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2495"/>
                        <w:gridCol w:w="397"/>
                      </w:tblGrid>
                      <w:tr w:rsidR="00201972" w14:paraId="72B665D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5DFD4EF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26F8D807" w14:textId="471BFE52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Ho</w:t>
                            </w:r>
                            <w:r w:rsidR="006D062C">
                              <w:rPr>
                                <w:spacing w:val="-2"/>
                                <w:sz w:val="15"/>
                              </w:rPr>
                              <w:t>op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3843A1E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V5</w:t>
                            </w:r>
                          </w:p>
                        </w:tc>
                      </w:tr>
                      <w:tr w:rsidR="00201972" w14:paraId="59C338E7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A6ECEBD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7FE0173" w14:textId="5CA7466B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Le</w:t>
                            </w:r>
                            <w:r w:rsidR="006D062C">
                              <w:rPr>
                                <w:spacing w:val="-2"/>
                                <w:sz w:val="15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ens</w:t>
                            </w:r>
                            <w:r w:rsidR="006D062C">
                              <w:rPr>
                                <w:spacing w:val="-2"/>
                                <w:sz w:val="15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reu</w:t>
                            </w:r>
                            <w:r w:rsidR="006D062C">
                              <w:rPr>
                                <w:spacing w:val="-2"/>
                                <w:sz w:val="15"/>
                              </w:rPr>
                              <w:t>g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68A7BFC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V5</w:t>
                            </w:r>
                          </w:p>
                        </w:tc>
                      </w:tr>
                      <w:tr w:rsidR="00201972" w14:paraId="4706C495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16AE543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CEA1208" w14:textId="2C74299C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Losla</w:t>
                            </w:r>
                            <w:r w:rsidR="006D062C">
                              <w:rPr>
                                <w:sz w:val="15"/>
                              </w:rPr>
                              <w:t>t</w:t>
                            </w:r>
                            <w:r>
                              <w:rPr>
                                <w:sz w:val="15"/>
                              </w:rPr>
                              <w:t>en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 w:rsidR="006D062C">
                              <w:rPr>
                                <w:spacing w:val="-8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ngste</w:t>
                            </w:r>
                            <w:r w:rsidR="006D062C">
                              <w:rPr>
                                <w:spacing w:val="-2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AC29CD0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V5</w:t>
                            </w:r>
                          </w:p>
                        </w:tc>
                      </w:tr>
                      <w:tr w:rsidR="00201972" w14:paraId="7762F33F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9B06CFB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3051C5C2" w14:textId="1D1298F6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Losla</w:t>
                            </w:r>
                            <w:r w:rsidR="006D062C">
                              <w:rPr>
                                <w:sz w:val="15"/>
                              </w:rPr>
                              <w:t>t</w:t>
                            </w:r>
                            <w:r>
                              <w:rPr>
                                <w:sz w:val="15"/>
                              </w:rPr>
                              <w:t>en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 w:rsidR="006D062C">
                              <w:rPr>
                                <w:spacing w:val="-9"/>
                                <w:sz w:val="15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rauma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C1C5E85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V5</w:t>
                            </w:r>
                          </w:p>
                        </w:tc>
                      </w:tr>
                      <w:tr w:rsidR="00201972" w14:paraId="1E30DE3B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2A1ABD69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5EE132FE" w14:textId="6D82DCFF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Tro</w:t>
                            </w:r>
                            <w:r w:rsidR="006D062C">
                              <w:rPr>
                                <w:spacing w:val="-2"/>
                                <w:sz w:val="15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st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06E2FEA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V5</w:t>
                            </w:r>
                          </w:p>
                        </w:tc>
                      </w:tr>
                      <w:tr w:rsidR="00201972" w14:paraId="2E2CC44C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3CA3614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F898EE6" w14:textId="49611579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Losla</w:t>
                            </w:r>
                            <w:r w:rsidR="006D062C">
                              <w:rPr>
                                <w:sz w:val="15"/>
                              </w:rPr>
                              <w:t>t</w:t>
                            </w:r>
                            <w:r>
                              <w:rPr>
                                <w:sz w:val="15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 w:rsidR="006D062C">
                              <w:rPr>
                                <w:spacing w:val="-2"/>
                                <w:sz w:val="15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er</w:t>
                            </w:r>
                            <w:r w:rsidR="006D062C">
                              <w:rPr>
                                <w:spacing w:val="-2"/>
                                <w:sz w:val="15"/>
                              </w:rPr>
                              <w:t>leden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B3BBF75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V5</w:t>
                            </w:r>
                          </w:p>
                        </w:tc>
                      </w:tr>
                      <w:tr w:rsidR="00201972" w14:paraId="107C0C61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6735474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17BAC80" w14:textId="3DE80151" w:rsidR="00201972" w:rsidRDefault="006D062C">
                            <w:pPr>
                              <w:pStyle w:val="TableParagraph"/>
                              <w:spacing w:before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Zeker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hei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d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g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eborgenhei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095737B" w14:textId="77777777" w:rsidR="00201972" w:rsidRDefault="001631A3">
                            <w:pPr>
                              <w:pStyle w:val="TableParagraph"/>
                              <w:spacing w:before="54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V5</w:t>
                            </w:r>
                          </w:p>
                        </w:tc>
                      </w:tr>
                      <w:tr w:rsidR="00201972" w14:paraId="2D38A6AE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01F39ECA" w14:textId="77777777" w:rsidR="00201972" w:rsidRDefault="001631A3">
                            <w:pPr>
                              <w:pStyle w:val="TableParagraph"/>
                              <w:spacing w:before="54"/>
                              <w:rPr>
                                <w:rFonts w:asci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F18643"/>
                                <w:spacing w:val="-5"/>
                                <w:sz w:val="15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A1F4BAC" w14:textId="14CEBDEE" w:rsidR="00201972" w:rsidRDefault="001631A3">
                            <w:pPr>
                              <w:pStyle w:val="TableParagraph"/>
                              <w:spacing w:before="54"/>
                              <w:rPr>
                                <w:rFonts w:ascii="Avenir Next Demi" w:hAnsi="Avenir Next Dem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z w:val="15"/>
                              </w:rPr>
                              <w:t>Veterin</w:t>
                            </w:r>
                            <w:r w:rsidR="006D062C">
                              <w:rPr>
                                <w:rFonts w:ascii="Avenir Next Demi" w:hAnsi="Avenir Next Demi"/>
                                <w:b/>
                                <w:color w:val="F18643"/>
                                <w:sz w:val="15"/>
                              </w:rPr>
                              <w:t>ai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z w:val="15"/>
                              </w:rPr>
                              <w:t>r: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 w:rsidR="006D062C"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Avenir Next Demi" w:hAnsi="Avenir Next Demi"/>
                                <w:b/>
                                <w:color w:val="F18643"/>
                                <w:spacing w:val="-2"/>
                                <w:sz w:val="15"/>
                              </w:rPr>
                              <w:t>ermatologie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DA710B5" w14:textId="77777777" w:rsidR="00201972" w:rsidRDefault="0020197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1972" w14:paraId="1307E1B7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15F1A2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87B4C2B" w14:textId="26F99D02" w:rsidR="00201972" w:rsidRDefault="0036274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</w:t>
                            </w:r>
                            <w:r w:rsidRPr="00362749">
                              <w:rPr>
                                <w:sz w:val="15"/>
                              </w:rPr>
                              <w:t>naal eczeem</w:t>
                            </w:r>
                            <w:r w:rsidR="001631A3">
                              <w:rPr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38747A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D25ED27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V6</w:t>
                            </w:r>
                          </w:p>
                        </w:tc>
                      </w:tr>
                      <w:tr w:rsidR="00201972" w14:paraId="35FDC223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306AD637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DA8C052" w14:textId="45532C8C" w:rsidR="00201972" w:rsidRDefault="0036274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</w:t>
                            </w:r>
                            <w:r w:rsidRPr="00362749">
                              <w:rPr>
                                <w:sz w:val="15"/>
                              </w:rPr>
                              <w:t>naal eczeem</w:t>
                            </w:r>
                            <w:r w:rsidR="001631A3">
                              <w:rPr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38747A">
                              <w:rPr>
                                <w:sz w:val="15"/>
                              </w:rPr>
                              <w:t>vrouwelijk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DE6B014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V6</w:t>
                            </w:r>
                          </w:p>
                        </w:tc>
                      </w:tr>
                      <w:tr w:rsidR="00201972" w14:paraId="20E11D6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630D8E82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A20EA3E" w14:textId="3CD8448D" w:rsidR="00201972" w:rsidRDefault="0036274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Jeuk</w:t>
                            </w:r>
                            <w:r w:rsidR="001631A3"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38747A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BC71E44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V6</w:t>
                            </w:r>
                          </w:p>
                        </w:tc>
                      </w:tr>
                      <w:tr w:rsidR="00201972" w14:paraId="6096EB6D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7732A8D9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D848D42" w14:textId="70FDA0C0" w:rsidR="00201972" w:rsidRDefault="0036274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Jeuk</w:t>
                            </w:r>
                            <w:r w:rsidR="001631A3">
                              <w:rPr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38747A">
                              <w:rPr>
                                <w:sz w:val="15"/>
                              </w:rPr>
                              <w:t>vrouwelijk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12C03B5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V6</w:t>
                            </w:r>
                          </w:p>
                        </w:tc>
                      </w:tr>
                      <w:tr w:rsidR="00201972" w14:paraId="0AB4BBC6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18D2A90A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4ABA272" w14:textId="22A30F58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Dermatose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chronisch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(</w:t>
                            </w:r>
                            <w:r w:rsidR="0038747A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783EA00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V6</w:t>
                            </w:r>
                          </w:p>
                        </w:tc>
                      </w:tr>
                      <w:tr w:rsidR="00201972" w14:paraId="1BE7384C" w14:textId="77777777">
                        <w:trPr>
                          <w:trHeight w:val="289"/>
                        </w:trPr>
                        <w:tc>
                          <w:tcPr>
                            <w:tcW w:w="454" w:type="dxa"/>
                          </w:tcPr>
                          <w:p w14:paraId="52945021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ED2DA7B" w14:textId="34A3D1BA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Dermatose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chronisch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(</w:t>
                            </w:r>
                            <w:r w:rsidR="0038747A">
                              <w:rPr>
                                <w:sz w:val="15"/>
                              </w:rPr>
                              <w:t>vrouwelijk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A146805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V6</w:t>
                            </w:r>
                          </w:p>
                        </w:tc>
                      </w:tr>
                      <w:tr w:rsidR="00201972" w14:paraId="7EB53D2A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10678318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6E1CEE22" w14:textId="3B7DD268" w:rsidR="00201972" w:rsidRDefault="00362749">
                            <w:pPr>
                              <w:pStyle w:val="TableParagraph"/>
                              <w:spacing w:before="59" w:line="180" w:lineRule="exact"/>
                              <w:rPr>
                                <w:sz w:val="15"/>
                              </w:rPr>
                            </w:pPr>
                            <w:r w:rsidRPr="00362749">
                              <w:rPr>
                                <w:sz w:val="15"/>
                              </w:rPr>
                              <w:t>Dermatose</w:t>
                            </w:r>
                            <w:r>
                              <w:rPr>
                                <w:sz w:val="15"/>
                              </w:rPr>
                              <w:t xml:space="preserve"> recent</w:t>
                            </w:r>
                            <w:r w:rsidRPr="00362749">
                              <w:rPr>
                                <w:sz w:val="15"/>
                              </w:rPr>
                              <w:t xml:space="preserve"> ontstoken</w:t>
                            </w:r>
                            <w:r w:rsidR="001631A3"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38747A">
                              <w:rPr>
                                <w:spacing w:val="-2"/>
                                <w:sz w:val="15"/>
                              </w:rPr>
                              <w:t>mannelijk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6E873F4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V6</w:t>
                            </w:r>
                          </w:p>
                        </w:tc>
                      </w:tr>
                      <w:tr w:rsidR="00201972" w14:paraId="549A4276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09F8792F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C4DBC8B" w14:textId="14209616" w:rsidR="00201972" w:rsidRDefault="00362749">
                            <w:pPr>
                              <w:pStyle w:val="TableParagraph"/>
                              <w:spacing w:before="59" w:line="180" w:lineRule="exact"/>
                              <w:rPr>
                                <w:sz w:val="15"/>
                              </w:rPr>
                            </w:pPr>
                            <w:r w:rsidRPr="00362749">
                              <w:rPr>
                                <w:sz w:val="15"/>
                              </w:rPr>
                              <w:t>Dermatose</w:t>
                            </w:r>
                            <w:r>
                              <w:rPr>
                                <w:sz w:val="15"/>
                              </w:rPr>
                              <w:t xml:space="preserve"> recent</w:t>
                            </w:r>
                            <w:r w:rsidRPr="00362749">
                              <w:rPr>
                                <w:sz w:val="15"/>
                              </w:rPr>
                              <w:t xml:space="preserve"> ontstoken</w:t>
                            </w:r>
                            <w:r w:rsidR="001631A3"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(</w:t>
                            </w:r>
                            <w:r w:rsidR="0038747A">
                              <w:rPr>
                                <w:sz w:val="15"/>
                              </w:rPr>
                              <w:t>vrouwelijk</w:t>
                            </w:r>
                            <w:r w:rsidR="001631A3">
                              <w:rPr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D46EA5F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V6</w:t>
                            </w:r>
                          </w:p>
                        </w:tc>
                      </w:tr>
                      <w:tr w:rsidR="00201972" w14:paraId="6A9383C0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3CF47DC3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0A8973F7" w14:textId="116BA938" w:rsidR="00201972" w:rsidRPr="002F6AC0" w:rsidRDefault="001631A3">
                            <w:pPr>
                              <w:pStyle w:val="TableParagraph"/>
                              <w:spacing w:before="59" w:line="180" w:lineRule="exact"/>
                              <w:ind w:right="205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Dermatose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chron</w:t>
                            </w:r>
                            <w:r w:rsidR="004B5D75" w:rsidRPr="002F6AC0">
                              <w:rPr>
                                <w:sz w:val="15"/>
                                <w:lang w:val="nl-NL"/>
                              </w:rPr>
                              <w:t>isch</w:t>
                            </w:r>
                            <w:r w:rsidRPr="002F6AC0">
                              <w:rPr>
                                <w:spacing w:val="-9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7A5F3D" w:rsidRPr="002F6AC0">
                              <w:rPr>
                                <w:sz w:val="15"/>
                                <w:lang w:val="nl-NL"/>
                              </w:rPr>
                              <w:t>o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nt</w:t>
                            </w:r>
                            <w:r w:rsidR="00362749" w:rsidRPr="002F6AC0">
                              <w:rPr>
                                <w:sz w:val="15"/>
                                <w:lang w:val="nl-NL"/>
                              </w:rPr>
                              <w:t>stoken,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n</w:t>
                            </w:r>
                            <w:r w:rsidR="00362749" w:rsidRPr="002F6AC0">
                              <w:rPr>
                                <w:sz w:val="15"/>
                                <w:lang w:val="nl-NL"/>
                              </w:rPr>
                              <w:t>at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,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j</w:t>
                            </w:r>
                            <w:r w:rsidR="00362749" w:rsidRPr="002F6AC0">
                              <w:rPr>
                                <w:sz w:val="15"/>
                                <w:lang w:val="nl-NL"/>
                              </w:rPr>
                              <w:t>e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ukend</w:t>
                            </w:r>
                            <w:r w:rsidRPr="002F6AC0">
                              <w:rPr>
                                <w:spacing w:val="-3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(</w:t>
                            </w:r>
                            <w:r w:rsidR="0038747A" w:rsidRPr="002F6AC0">
                              <w:rPr>
                                <w:spacing w:val="-2"/>
                                <w:sz w:val="15"/>
                                <w:lang w:val="nl-NL"/>
                              </w:rPr>
                              <w:t>mannelijk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6328134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V6</w:t>
                            </w:r>
                          </w:p>
                        </w:tc>
                      </w:tr>
                      <w:tr w:rsidR="00201972" w14:paraId="4BCA2C67" w14:textId="77777777">
                        <w:trPr>
                          <w:trHeight w:val="448"/>
                        </w:trPr>
                        <w:tc>
                          <w:tcPr>
                            <w:tcW w:w="454" w:type="dxa"/>
                          </w:tcPr>
                          <w:p w14:paraId="3832511D" w14:textId="77777777" w:rsidR="00201972" w:rsidRDefault="001631A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7D5EA2BE" w14:textId="7F35944B" w:rsidR="00201972" w:rsidRPr="002F6AC0" w:rsidRDefault="004B5D75">
                            <w:pPr>
                              <w:pStyle w:val="TableParagraph"/>
                              <w:spacing w:before="59" w:line="180" w:lineRule="exact"/>
                              <w:ind w:right="205"/>
                              <w:rPr>
                                <w:sz w:val="15"/>
                                <w:lang w:val="nl-NL"/>
                              </w:rPr>
                            </w:pPr>
                            <w:r w:rsidRPr="002F6AC0">
                              <w:rPr>
                                <w:sz w:val="15"/>
                                <w:lang w:val="nl-NL"/>
                              </w:rPr>
                              <w:t>Dermatose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chronisch</w:t>
                            </w:r>
                            <w:r w:rsidRPr="002F6AC0">
                              <w:rPr>
                                <w:spacing w:val="-9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ontstoken,</w:t>
                            </w:r>
                            <w:r w:rsidRPr="002F6AC0">
                              <w:rPr>
                                <w:spacing w:val="-1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nat,</w:t>
                            </w:r>
                            <w:r w:rsidRPr="002F6AC0">
                              <w:rPr>
                                <w:spacing w:val="40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Pr="002F6AC0">
                              <w:rPr>
                                <w:sz w:val="15"/>
                                <w:lang w:val="nl-NL"/>
                              </w:rPr>
                              <w:t>jeukend</w:t>
                            </w:r>
                            <w:r w:rsidR="001631A3" w:rsidRPr="002F6AC0">
                              <w:rPr>
                                <w:spacing w:val="-3"/>
                                <w:sz w:val="15"/>
                                <w:lang w:val="nl-NL"/>
                              </w:rPr>
                              <w:t xml:space="preserve"> </w:t>
                            </w:r>
                            <w:r w:rsidR="001631A3" w:rsidRPr="002F6AC0">
                              <w:rPr>
                                <w:sz w:val="15"/>
                                <w:lang w:val="nl-NL"/>
                              </w:rPr>
                              <w:t>(</w:t>
                            </w:r>
                            <w:r w:rsidR="0038747A" w:rsidRPr="002F6AC0">
                              <w:rPr>
                                <w:sz w:val="15"/>
                                <w:lang w:val="nl-NL"/>
                              </w:rPr>
                              <w:t>vrouwelijk</w:t>
                            </w:r>
                            <w:r w:rsidR="001631A3" w:rsidRPr="002F6AC0">
                              <w:rPr>
                                <w:sz w:val="15"/>
                                <w:lang w:val="nl-NL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29651BA" w14:textId="77777777" w:rsidR="00201972" w:rsidRDefault="001631A3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V6</w:t>
                            </w:r>
                          </w:p>
                        </w:tc>
                      </w:tr>
                    </w:tbl>
                    <w:p w14:paraId="26165179" w14:textId="77777777" w:rsidR="00201972" w:rsidRDefault="00201972">
                      <w:pPr>
                        <w:pStyle w:val="Platteteks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631A3" w:rsidRPr="003F3D3C">
        <w:rPr>
          <w:sz w:val="36"/>
          <w:lang w:val="nl-NL"/>
        </w:rPr>
        <w:t xml:space="preserve">07 / </w:t>
      </w:r>
      <w:r w:rsidR="0034096E">
        <w:rPr>
          <w:sz w:val="36"/>
          <w:lang w:val="nl-NL"/>
        </w:rPr>
        <w:t>UITBREIDINGS</w:t>
      </w:r>
      <w:r w:rsidR="001631A3" w:rsidRPr="003F3D3C">
        <w:rPr>
          <w:sz w:val="36"/>
          <w:lang w:val="nl-NL"/>
        </w:rPr>
        <w:t>MODUL</w:t>
      </w:r>
      <w:r w:rsidR="0034096E">
        <w:rPr>
          <w:sz w:val="36"/>
          <w:lang w:val="nl-NL"/>
        </w:rPr>
        <w:t>E</w:t>
      </w:r>
      <w:r w:rsidR="001631A3" w:rsidRPr="003F3D3C">
        <w:rPr>
          <w:spacing w:val="-9"/>
          <w:sz w:val="36"/>
          <w:lang w:val="nl-NL"/>
        </w:rPr>
        <w:t xml:space="preserve"> </w:t>
      </w:r>
      <w:r w:rsidR="001631A3" w:rsidRPr="003F3D3C">
        <w:rPr>
          <w:spacing w:val="-10"/>
          <w:sz w:val="36"/>
          <w:lang w:val="nl-NL"/>
        </w:rPr>
        <w:t>1</w:t>
      </w:r>
    </w:p>
    <w:p w14:paraId="728EB1CA" w14:textId="37E41C7D" w:rsidR="00201972" w:rsidRPr="003F3D3C" w:rsidRDefault="0034096E">
      <w:pPr>
        <w:pStyle w:val="Plattetekst"/>
        <w:spacing w:before="287" w:line="223" w:lineRule="auto"/>
        <w:ind w:left="12019" w:right="778"/>
        <w:rPr>
          <w:lang w:val="nl-NL"/>
        </w:rPr>
      </w:pPr>
      <w:r w:rsidRPr="0034096E">
        <w:rPr>
          <w:lang w:val="nl-NL"/>
        </w:rPr>
        <w:t>Deze uitbreidingsmodule voor BICOM-apparaten van de 1e generatie bevat aanvullende programma's voor allerhande allergieën en pathogene s</w:t>
      </w:r>
      <w:r>
        <w:rPr>
          <w:lang w:val="nl-NL"/>
        </w:rPr>
        <w:t>ubs</w:t>
      </w:r>
      <w:r w:rsidRPr="0034096E">
        <w:rPr>
          <w:lang w:val="nl-NL"/>
        </w:rPr>
        <w:t>t</w:t>
      </w:r>
      <w:r>
        <w:rPr>
          <w:lang w:val="nl-NL"/>
        </w:rPr>
        <w:t>anties</w:t>
      </w:r>
      <w:r w:rsidRPr="0034096E">
        <w:rPr>
          <w:lang w:val="nl-NL"/>
        </w:rPr>
        <w:t xml:space="preserve"> (virussen, schimmels, parasieten, zware metalen, medicijnen, enz.). De reeds geïntegreerde allergie- en </w:t>
      </w:r>
      <w:r>
        <w:rPr>
          <w:lang w:val="nl-NL"/>
        </w:rPr>
        <w:t>belasting</w:t>
      </w:r>
      <w:r w:rsidRPr="0034096E">
        <w:rPr>
          <w:lang w:val="nl-NL"/>
        </w:rPr>
        <w:t xml:space="preserve">programma's bevinden zich in het normale frequentiebereik. In de Allergie 1-module zijn lage frequentiebereiken opgenomen en zijn 3 programmaketens geïntegreerd, elk met 3 nieuwe programma's en 3 extra programma's. De module breidt apparaten van de 1e generatie uit met </w:t>
      </w:r>
      <w:r>
        <w:rPr>
          <w:lang w:val="nl-NL"/>
        </w:rPr>
        <w:t>ver</w:t>
      </w:r>
      <w:r w:rsidRPr="0034096E">
        <w:rPr>
          <w:lang w:val="nl-NL"/>
        </w:rPr>
        <w:t>l</w:t>
      </w:r>
      <w:r>
        <w:rPr>
          <w:lang w:val="nl-NL"/>
        </w:rPr>
        <w:t>e</w:t>
      </w:r>
      <w:r w:rsidRPr="0034096E">
        <w:rPr>
          <w:lang w:val="nl-NL"/>
        </w:rPr>
        <w:t>ng</w:t>
      </w:r>
      <w:r>
        <w:rPr>
          <w:lang w:val="nl-NL"/>
        </w:rPr>
        <w:t>d</w:t>
      </w:r>
      <w:r w:rsidRPr="0034096E">
        <w:rPr>
          <w:lang w:val="nl-NL"/>
        </w:rPr>
        <w:t>e frequentie- en versterkings</w:t>
      </w:r>
      <w:r>
        <w:rPr>
          <w:lang w:val="nl-NL"/>
        </w:rPr>
        <w:t>doorloop</w:t>
      </w:r>
      <w:r w:rsidRPr="0034096E">
        <w:rPr>
          <w:lang w:val="nl-NL"/>
        </w:rPr>
        <w:t>tijden</w:t>
      </w:r>
      <w:r w:rsidR="001631A3" w:rsidRPr="003F3D3C">
        <w:rPr>
          <w:lang w:val="nl-NL"/>
        </w:rPr>
        <w:t>.</w:t>
      </w:r>
    </w:p>
    <w:p w14:paraId="6747991A" w14:textId="77777777" w:rsidR="00201972" w:rsidRPr="003F3D3C" w:rsidRDefault="00201972">
      <w:pPr>
        <w:pStyle w:val="Plattetekst"/>
        <w:spacing w:before="2"/>
        <w:rPr>
          <w:sz w:val="37"/>
          <w:lang w:val="nl-NL"/>
        </w:rPr>
      </w:pPr>
    </w:p>
    <w:p w14:paraId="40C96B10" w14:textId="03E785DA" w:rsidR="00201972" w:rsidRPr="003F3D3C" w:rsidRDefault="001631A3">
      <w:pPr>
        <w:pStyle w:val="Kop2"/>
        <w:ind w:left="12019"/>
        <w:rPr>
          <w:lang w:val="nl-NL"/>
        </w:rPr>
      </w:pPr>
      <w:r w:rsidRPr="003F3D3C">
        <w:rPr>
          <w:lang w:val="nl-NL"/>
        </w:rPr>
        <w:t xml:space="preserve">08 / </w:t>
      </w:r>
      <w:r w:rsidR="00D05569">
        <w:rPr>
          <w:lang w:val="nl-NL"/>
        </w:rPr>
        <w:t>UITBREIDINGS</w:t>
      </w:r>
      <w:r w:rsidR="00D05569" w:rsidRPr="003F3D3C">
        <w:rPr>
          <w:lang w:val="nl-NL"/>
        </w:rPr>
        <w:t>MODUL</w:t>
      </w:r>
      <w:r w:rsidR="00D05569">
        <w:rPr>
          <w:lang w:val="nl-NL"/>
        </w:rPr>
        <w:t>E</w:t>
      </w:r>
      <w:r w:rsidRPr="003F3D3C">
        <w:rPr>
          <w:spacing w:val="-9"/>
          <w:lang w:val="nl-NL"/>
        </w:rPr>
        <w:t xml:space="preserve"> </w:t>
      </w:r>
      <w:r w:rsidRPr="003F3D3C">
        <w:rPr>
          <w:spacing w:val="-10"/>
          <w:lang w:val="nl-NL"/>
        </w:rPr>
        <w:t>2</w:t>
      </w:r>
    </w:p>
    <w:p w14:paraId="0A1D1EE1" w14:textId="3F27FFFE" w:rsidR="00201972" w:rsidRPr="003F3D3C" w:rsidRDefault="00D05569">
      <w:pPr>
        <w:pStyle w:val="Plattetekst"/>
        <w:spacing w:before="224" w:line="223" w:lineRule="auto"/>
        <w:ind w:left="12019"/>
        <w:rPr>
          <w:lang w:val="nl-NL"/>
        </w:rPr>
      </w:pPr>
      <w:r w:rsidRPr="00D05569">
        <w:rPr>
          <w:lang w:val="nl-NL"/>
        </w:rPr>
        <w:t>Deze uitbreidingsmodule 2 biedt extra s</w:t>
      </w:r>
      <w:r>
        <w:rPr>
          <w:lang w:val="nl-NL"/>
        </w:rPr>
        <w:t>ubs</w:t>
      </w:r>
      <w:r w:rsidRPr="00D05569">
        <w:rPr>
          <w:lang w:val="nl-NL"/>
        </w:rPr>
        <w:t>t</w:t>
      </w:r>
      <w:r>
        <w:rPr>
          <w:lang w:val="nl-NL"/>
        </w:rPr>
        <w:t>anties</w:t>
      </w:r>
      <w:r w:rsidRPr="00D05569">
        <w:rPr>
          <w:lang w:val="nl-NL"/>
        </w:rPr>
        <w:t xml:space="preserve"> en s</w:t>
      </w:r>
      <w:r>
        <w:rPr>
          <w:lang w:val="nl-NL"/>
        </w:rPr>
        <w:t>ubs</w:t>
      </w:r>
      <w:r w:rsidRPr="00D05569">
        <w:rPr>
          <w:lang w:val="nl-NL"/>
        </w:rPr>
        <w:t>t</w:t>
      </w:r>
      <w:r>
        <w:rPr>
          <w:lang w:val="nl-NL"/>
        </w:rPr>
        <w:t>antie</w:t>
      </w:r>
      <w:r w:rsidRPr="00D05569">
        <w:rPr>
          <w:lang w:val="nl-NL"/>
        </w:rPr>
        <w:t xml:space="preserve">complexen voor therapeutisch gebruik met de 1e generatie BICOM </w:t>
      </w:r>
      <w:r>
        <w:rPr>
          <w:lang w:val="nl-NL"/>
        </w:rPr>
        <w:t>O</w:t>
      </w:r>
      <w:r w:rsidRPr="00D05569">
        <w:rPr>
          <w:lang w:val="nl-NL"/>
        </w:rPr>
        <w:t>ptima</w:t>
      </w:r>
      <w:r w:rsidR="001631A3" w:rsidRPr="003F3D3C">
        <w:rPr>
          <w:lang w:val="nl-NL"/>
        </w:rPr>
        <w:t>.</w:t>
      </w:r>
    </w:p>
    <w:p w14:paraId="1A365DF4" w14:textId="2E7AE53C" w:rsidR="00201972" w:rsidRPr="003F3D3C" w:rsidRDefault="00651900">
      <w:pPr>
        <w:pStyle w:val="Plattetekst"/>
        <w:spacing w:line="286" w:lineRule="exact"/>
        <w:ind w:left="12019"/>
        <w:rPr>
          <w:lang w:val="nl-NL"/>
        </w:rPr>
      </w:pPr>
      <w:r>
        <w:rPr>
          <w:lang w:val="nl-NL"/>
        </w:rPr>
        <w:t>I</w:t>
      </w:r>
      <w:r w:rsidR="001631A3" w:rsidRPr="003F3D3C">
        <w:rPr>
          <w:lang w:val="nl-NL"/>
        </w:rPr>
        <w:t>n</w:t>
      </w:r>
      <w:r>
        <w:rPr>
          <w:lang w:val="nl-NL"/>
        </w:rPr>
        <w:t>begrepen z</w:t>
      </w:r>
      <w:r w:rsidR="001631A3" w:rsidRPr="003F3D3C">
        <w:rPr>
          <w:lang w:val="nl-NL"/>
        </w:rPr>
        <w:t>i</w:t>
      </w:r>
      <w:r>
        <w:rPr>
          <w:lang w:val="nl-NL"/>
        </w:rPr>
        <w:t>j</w:t>
      </w:r>
      <w:r w:rsidR="001631A3" w:rsidRPr="003F3D3C">
        <w:rPr>
          <w:lang w:val="nl-NL"/>
        </w:rPr>
        <w:t xml:space="preserve">n 14 </w:t>
      </w:r>
      <w:r w:rsidRPr="00651900">
        <w:rPr>
          <w:spacing w:val="-2"/>
          <w:lang w:val="nl-NL"/>
        </w:rPr>
        <w:t>categorieën</w:t>
      </w:r>
      <w:r w:rsidR="001631A3" w:rsidRPr="003F3D3C">
        <w:rPr>
          <w:spacing w:val="-2"/>
          <w:lang w:val="nl-NL"/>
        </w:rPr>
        <w:t>:</w:t>
      </w:r>
    </w:p>
    <w:p w14:paraId="32BF26AB" w14:textId="3D5CCCAE" w:rsidR="00201972" w:rsidRPr="003F3D3C" w:rsidRDefault="001631A3">
      <w:pPr>
        <w:pStyle w:val="Lijstalinea"/>
        <w:numPr>
          <w:ilvl w:val="0"/>
          <w:numId w:val="1"/>
        </w:numPr>
        <w:tabs>
          <w:tab w:val="left" w:pos="12181"/>
          <w:tab w:val="left" w:pos="15679"/>
          <w:tab w:val="left" w:pos="18779"/>
        </w:tabs>
        <w:spacing w:before="262"/>
        <w:rPr>
          <w:lang w:val="nl-NL"/>
        </w:rPr>
      </w:pPr>
      <w:r w:rsidRPr="003F3D3C">
        <w:rPr>
          <w:spacing w:val="-2"/>
          <w:lang w:val="nl-NL"/>
        </w:rPr>
        <w:t>Allergene</w:t>
      </w:r>
      <w:r w:rsidR="00651900">
        <w:rPr>
          <w:spacing w:val="-2"/>
          <w:lang w:val="nl-NL"/>
        </w:rPr>
        <w:t>n</w:t>
      </w:r>
      <w:r w:rsidRPr="003F3D3C">
        <w:rPr>
          <w:lang w:val="nl-NL"/>
        </w:rPr>
        <w:tab/>
        <w:t xml:space="preserve">• </w:t>
      </w:r>
      <w:r w:rsidRPr="003F3D3C">
        <w:rPr>
          <w:spacing w:val="-2"/>
          <w:lang w:val="nl-NL"/>
        </w:rPr>
        <w:t>Edelste</w:t>
      </w:r>
      <w:r w:rsidR="00651900">
        <w:rPr>
          <w:spacing w:val="-2"/>
          <w:lang w:val="nl-NL"/>
        </w:rPr>
        <w:t>e</w:t>
      </w:r>
      <w:r w:rsidRPr="003F3D3C">
        <w:rPr>
          <w:spacing w:val="-2"/>
          <w:lang w:val="nl-NL"/>
        </w:rPr>
        <w:t>ntherapie</w:t>
      </w:r>
      <w:r w:rsidRPr="003F3D3C">
        <w:rPr>
          <w:lang w:val="nl-NL"/>
        </w:rPr>
        <w:tab/>
        <w:t xml:space="preserve">• </w:t>
      </w:r>
      <w:r w:rsidRPr="003F3D3C">
        <w:rPr>
          <w:spacing w:val="-2"/>
          <w:lang w:val="nl-NL"/>
        </w:rPr>
        <w:t>Goodies</w:t>
      </w:r>
    </w:p>
    <w:p w14:paraId="6A3B3D78" w14:textId="30E42CE5" w:rsidR="00201972" w:rsidRPr="003F3D3C" w:rsidRDefault="001631A3">
      <w:pPr>
        <w:pStyle w:val="Lijstalinea"/>
        <w:numPr>
          <w:ilvl w:val="0"/>
          <w:numId w:val="1"/>
        </w:numPr>
        <w:tabs>
          <w:tab w:val="left" w:pos="12185"/>
          <w:tab w:val="left" w:pos="15679"/>
          <w:tab w:val="left" w:pos="18779"/>
        </w:tabs>
        <w:ind w:left="12184" w:hanging="166"/>
        <w:rPr>
          <w:lang w:val="nl-NL"/>
        </w:rPr>
      </w:pPr>
      <w:r w:rsidRPr="003F3D3C">
        <w:rPr>
          <w:spacing w:val="-2"/>
          <w:lang w:val="nl-NL"/>
        </w:rPr>
        <w:t>Organe</w:t>
      </w:r>
      <w:r w:rsidR="00651900">
        <w:rPr>
          <w:spacing w:val="-2"/>
          <w:lang w:val="nl-NL"/>
        </w:rPr>
        <w:t>n</w:t>
      </w:r>
      <w:r w:rsidRPr="003F3D3C">
        <w:rPr>
          <w:lang w:val="nl-NL"/>
        </w:rPr>
        <w:tab/>
        <w:t>•</w:t>
      </w:r>
      <w:r w:rsidRPr="003F3D3C">
        <w:rPr>
          <w:spacing w:val="-4"/>
          <w:lang w:val="nl-NL"/>
        </w:rPr>
        <w:t xml:space="preserve"> </w:t>
      </w:r>
      <w:r w:rsidRPr="003F3D3C">
        <w:rPr>
          <w:lang w:val="nl-NL"/>
        </w:rPr>
        <w:t>Hom</w:t>
      </w:r>
      <w:r w:rsidR="00651900">
        <w:rPr>
          <w:lang w:val="nl-NL"/>
        </w:rPr>
        <w:t>e</w:t>
      </w:r>
      <w:r w:rsidRPr="003F3D3C">
        <w:rPr>
          <w:lang w:val="nl-NL"/>
        </w:rPr>
        <w:t>opathische</w:t>
      </w:r>
      <w:r w:rsidRPr="003F3D3C">
        <w:rPr>
          <w:spacing w:val="-1"/>
          <w:lang w:val="nl-NL"/>
        </w:rPr>
        <w:t xml:space="preserve"> </w:t>
      </w:r>
      <w:r w:rsidR="00651900">
        <w:rPr>
          <w:spacing w:val="-2"/>
          <w:lang w:val="nl-NL"/>
        </w:rPr>
        <w:t>m</w:t>
      </w:r>
      <w:r w:rsidRPr="003F3D3C">
        <w:rPr>
          <w:spacing w:val="-2"/>
          <w:lang w:val="nl-NL"/>
        </w:rPr>
        <w:t>i</w:t>
      </w:r>
      <w:r w:rsidR="00651900">
        <w:rPr>
          <w:spacing w:val="-2"/>
          <w:lang w:val="nl-NL"/>
        </w:rPr>
        <w:t>dd</w:t>
      </w:r>
      <w:r w:rsidRPr="003F3D3C">
        <w:rPr>
          <w:spacing w:val="-2"/>
          <w:lang w:val="nl-NL"/>
        </w:rPr>
        <w:t>el</w:t>
      </w:r>
      <w:r w:rsidR="00651900">
        <w:rPr>
          <w:spacing w:val="-2"/>
          <w:lang w:val="nl-NL"/>
        </w:rPr>
        <w:t>en</w:t>
      </w:r>
      <w:r w:rsidRPr="003F3D3C">
        <w:rPr>
          <w:lang w:val="nl-NL"/>
        </w:rPr>
        <w:tab/>
        <w:t xml:space="preserve">• </w:t>
      </w:r>
      <w:r w:rsidRPr="003F3D3C">
        <w:rPr>
          <w:spacing w:val="-2"/>
          <w:lang w:val="nl-NL"/>
        </w:rPr>
        <w:t>Neurologie</w:t>
      </w:r>
    </w:p>
    <w:p w14:paraId="7DB20C24" w14:textId="2DA2B6FE" w:rsidR="00201972" w:rsidRPr="003F3D3C" w:rsidRDefault="001631A3">
      <w:pPr>
        <w:pStyle w:val="Lijstalinea"/>
        <w:numPr>
          <w:ilvl w:val="0"/>
          <w:numId w:val="1"/>
        </w:numPr>
        <w:tabs>
          <w:tab w:val="left" w:pos="12185"/>
          <w:tab w:val="left" w:pos="15679"/>
          <w:tab w:val="left" w:pos="18779"/>
        </w:tabs>
        <w:ind w:left="12184" w:hanging="166"/>
        <w:rPr>
          <w:lang w:val="nl-NL"/>
        </w:rPr>
      </w:pPr>
      <w:r w:rsidRPr="003F3D3C">
        <w:rPr>
          <w:lang w:val="nl-NL"/>
        </w:rPr>
        <w:t>Orthomole</w:t>
      </w:r>
      <w:r w:rsidR="00651900">
        <w:rPr>
          <w:lang w:val="nl-NL"/>
        </w:rPr>
        <w:t>c</w:t>
      </w:r>
      <w:r w:rsidRPr="003F3D3C">
        <w:rPr>
          <w:lang w:val="nl-NL"/>
        </w:rPr>
        <w:t>ula</w:t>
      </w:r>
      <w:r w:rsidR="00651900">
        <w:rPr>
          <w:lang w:val="nl-NL"/>
        </w:rPr>
        <w:t>i</w:t>
      </w:r>
      <w:r w:rsidRPr="003F3D3C">
        <w:rPr>
          <w:lang w:val="nl-NL"/>
        </w:rPr>
        <w:t>re</w:t>
      </w:r>
      <w:r w:rsidRPr="003F3D3C">
        <w:rPr>
          <w:spacing w:val="-10"/>
          <w:lang w:val="nl-NL"/>
        </w:rPr>
        <w:t xml:space="preserve"> </w:t>
      </w:r>
      <w:r w:rsidR="00651900">
        <w:rPr>
          <w:spacing w:val="-2"/>
          <w:lang w:val="nl-NL"/>
        </w:rPr>
        <w:t>s</w:t>
      </w:r>
      <w:r w:rsidRPr="003F3D3C">
        <w:rPr>
          <w:spacing w:val="-2"/>
          <w:lang w:val="nl-NL"/>
        </w:rPr>
        <w:t>ubstan</w:t>
      </w:r>
      <w:r w:rsidR="00651900">
        <w:rPr>
          <w:spacing w:val="-2"/>
          <w:lang w:val="nl-NL"/>
        </w:rPr>
        <w:t>ties</w:t>
      </w:r>
      <w:r w:rsidRPr="003F3D3C">
        <w:rPr>
          <w:lang w:val="nl-NL"/>
        </w:rPr>
        <w:tab/>
        <w:t xml:space="preserve">• </w:t>
      </w:r>
      <w:r w:rsidRPr="003F3D3C">
        <w:rPr>
          <w:spacing w:val="-2"/>
          <w:lang w:val="nl-NL"/>
        </w:rPr>
        <w:t>Parasi</w:t>
      </w:r>
      <w:r w:rsidR="00827CAC">
        <w:rPr>
          <w:spacing w:val="-2"/>
          <w:lang w:val="nl-NL"/>
        </w:rPr>
        <w:t>e</w:t>
      </w:r>
      <w:r w:rsidRPr="003F3D3C">
        <w:rPr>
          <w:spacing w:val="-2"/>
          <w:lang w:val="nl-NL"/>
        </w:rPr>
        <w:t>ten</w:t>
      </w:r>
      <w:r w:rsidRPr="003F3D3C">
        <w:rPr>
          <w:lang w:val="nl-NL"/>
        </w:rPr>
        <w:tab/>
        <w:t xml:space="preserve">• </w:t>
      </w:r>
      <w:r w:rsidR="00827CAC">
        <w:rPr>
          <w:spacing w:val="-2"/>
          <w:lang w:val="nl-NL"/>
        </w:rPr>
        <w:t>F</w:t>
      </w:r>
      <w:r w:rsidRPr="003F3D3C">
        <w:rPr>
          <w:spacing w:val="-2"/>
          <w:lang w:val="nl-NL"/>
        </w:rPr>
        <w:t>ytotherapie</w:t>
      </w:r>
    </w:p>
    <w:p w14:paraId="3288C255" w14:textId="2A5A1529" w:rsidR="00201972" w:rsidRPr="003F3D3C" w:rsidRDefault="00651900">
      <w:pPr>
        <w:pStyle w:val="Lijstalinea"/>
        <w:numPr>
          <w:ilvl w:val="0"/>
          <w:numId w:val="1"/>
        </w:numPr>
        <w:tabs>
          <w:tab w:val="left" w:pos="12185"/>
          <w:tab w:val="left" w:pos="15679"/>
          <w:tab w:val="left" w:pos="18779"/>
        </w:tabs>
        <w:ind w:left="12184" w:hanging="166"/>
        <w:rPr>
          <w:lang w:val="nl-NL"/>
        </w:rPr>
      </w:pPr>
      <w:r>
        <w:rPr>
          <w:spacing w:val="-4"/>
          <w:lang w:val="nl-NL"/>
        </w:rPr>
        <w:t>Schimmels</w:t>
      </w:r>
      <w:r w:rsidR="001631A3" w:rsidRPr="003F3D3C">
        <w:rPr>
          <w:lang w:val="nl-NL"/>
        </w:rPr>
        <w:tab/>
        <w:t xml:space="preserve">• </w:t>
      </w:r>
      <w:r w:rsidR="001631A3" w:rsidRPr="003F3D3C">
        <w:rPr>
          <w:spacing w:val="-2"/>
          <w:lang w:val="nl-NL"/>
        </w:rPr>
        <w:t>Schüssler</w:t>
      </w:r>
      <w:r w:rsidR="00827CAC">
        <w:rPr>
          <w:spacing w:val="-2"/>
          <w:lang w:val="nl-NL"/>
        </w:rPr>
        <w:t>zouten</w:t>
      </w:r>
      <w:r w:rsidR="001631A3" w:rsidRPr="003F3D3C">
        <w:rPr>
          <w:lang w:val="nl-NL"/>
        </w:rPr>
        <w:tab/>
        <w:t>•</w:t>
      </w:r>
      <w:r w:rsidR="001631A3" w:rsidRPr="003F3D3C">
        <w:rPr>
          <w:spacing w:val="-8"/>
          <w:lang w:val="nl-NL"/>
        </w:rPr>
        <w:t xml:space="preserve"> </w:t>
      </w:r>
      <w:r w:rsidR="001631A3" w:rsidRPr="003F3D3C">
        <w:rPr>
          <w:spacing w:val="-5"/>
          <w:lang w:val="nl-NL"/>
        </w:rPr>
        <w:t>TCM</w:t>
      </w:r>
    </w:p>
    <w:p w14:paraId="4393F718" w14:textId="5CEA92B2" w:rsidR="00201972" w:rsidRPr="003F3D3C" w:rsidRDefault="001631A3">
      <w:pPr>
        <w:pStyle w:val="Lijstalinea"/>
        <w:numPr>
          <w:ilvl w:val="0"/>
          <w:numId w:val="1"/>
        </w:numPr>
        <w:tabs>
          <w:tab w:val="left" w:pos="12181"/>
          <w:tab w:val="left" w:pos="15679"/>
        </w:tabs>
        <w:rPr>
          <w:lang w:val="nl-NL"/>
        </w:rPr>
      </w:pPr>
      <w:r w:rsidRPr="003F3D3C">
        <w:rPr>
          <w:spacing w:val="-4"/>
          <w:lang w:val="nl-NL"/>
        </w:rPr>
        <w:t>Vir</w:t>
      </w:r>
      <w:r w:rsidR="00651900">
        <w:rPr>
          <w:spacing w:val="-4"/>
          <w:lang w:val="nl-NL"/>
        </w:rPr>
        <w:t>uss</w:t>
      </w:r>
      <w:r w:rsidRPr="003F3D3C">
        <w:rPr>
          <w:spacing w:val="-4"/>
          <w:lang w:val="nl-NL"/>
        </w:rPr>
        <w:t>en</w:t>
      </w:r>
      <w:r w:rsidRPr="003F3D3C">
        <w:rPr>
          <w:lang w:val="nl-NL"/>
        </w:rPr>
        <w:tab/>
        <w:t xml:space="preserve">• </w:t>
      </w:r>
      <w:r w:rsidRPr="003F3D3C">
        <w:rPr>
          <w:spacing w:val="-2"/>
          <w:lang w:val="nl-NL"/>
        </w:rPr>
        <w:t>Diverse</w:t>
      </w:r>
      <w:r w:rsidR="00827CAC">
        <w:rPr>
          <w:spacing w:val="-2"/>
          <w:lang w:val="nl-NL"/>
        </w:rPr>
        <w:t>n</w:t>
      </w:r>
    </w:p>
    <w:p w14:paraId="1E7B20BF" w14:textId="77777777" w:rsidR="00201972" w:rsidRPr="003F3D3C" w:rsidRDefault="00201972">
      <w:pPr>
        <w:pStyle w:val="Plattetekst"/>
        <w:spacing w:before="5"/>
        <w:rPr>
          <w:sz w:val="23"/>
          <w:lang w:val="nl-NL"/>
        </w:rPr>
      </w:pPr>
    </w:p>
    <w:p w14:paraId="74A40EBC" w14:textId="7401E571" w:rsidR="00201972" w:rsidRPr="003F3D3C" w:rsidRDefault="00827CAC">
      <w:pPr>
        <w:pStyle w:val="Plattetekst"/>
        <w:ind w:left="12019"/>
        <w:rPr>
          <w:lang w:val="nl-NL"/>
        </w:rPr>
      </w:pPr>
      <w:r w:rsidRPr="00827CAC">
        <w:rPr>
          <w:lang w:val="nl-NL"/>
        </w:rPr>
        <w:t>Deze 14 categorieën bevatten 103 afzonderlijke s</w:t>
      </w:r>
      <w:r>
        <w:rPr>
          <w:lang w:val="nl-NL"/>
        </w:rPr>
        <w:t>ubs</w:t>
      </w:r>
      <w:r w:rsidRPr="00827CAC">
        <w:rPr>
          <w:lang w:val="nl-NL"/>
        </w:rPr>
        <w:t>t</w:t>
      </w:r>
      <w:r>
        <w:rPr>
          <w:lang w:val="nl-NL"/>
        </w:rPr>
        <w:t>anties</w:t>
      </w:r>
      <w:r w:rsidRPr="00827CAC">
        <w:rPr>
          <w:lang w:val="nl-NL"/>
        </w:rPr>
        <w:t xml:space="preserve"> en 45 s</w:t>
      </w:r>
      <w:r>
        <w:rPr>
          <w:lang w:val="nl-NL"/>
        </w:rPr>
        <w:t>ubs</w:t>
      </w:r>
      <w:r w:rsidRPr="00827CAC">
        <w:rPr>
          <w:lang w:val="nl-NL"/>
        </w:rPr>
        <w:t>t</w:t>
      </w:r>
      <w:r>
        <w:rPr>
          <w:lang w:val="nl-NL"/>
        </w:rPr>
        <w:t>antie</w:t>
      </w:r>
      <w:r w:rsidRPr="00827CAC">
        <w:rPr>
          <w:lang w:val="nl-NL"/>
        </w:rPr>
        <w:t>complexen</w:t>
      </w:r>
      <w:r w:rsidR="001631A3" w:rsidRPr="003F3D3C">
        <w:rPr>
          <w:spacing w:val="-2"/>
          <w:lang w:val="nl-NL"/>
        </w:rPr>
        <w:t>.</w:t>
      </w:r>
    </w:p>
    <w:p w14:paraId="54D629D9" w14:textId="77777777" w:rsidR="00201972" w:rsidRPr="003F3D3C" w:rsidRDefault="00201972">
      <w:pPr>
        <w:rPr>
          <w:lang w:val="nl-NL"/>
        </w:rPr>
        <w:sectPr w:rsidR="00201972" w:rsidRPr="003F3D3C">
          <w:footerReference w:type="default" r:id="rId37"/>
          <w:pgSz w:w="23820" w:h="16840" w:orient="landscape"/>
          <w:pgMar w:top="1040" w:right="400" w:bottom="780" w:left="1020" w:header="0" w:footer="599" w:gutter="0"/>
          <w:cols w:space="708"/>
        </w:sectPr>
      </w:pPr>
    </w:p>
    <w:p w14:paraId="371044DF" w14:textId="1A145B28" w:rsidR="00201972" w:rsidRPr="003F3D3C" w:rsidRDefault="001D5541">
      <w:pPr>
        <w:pStyle w:val="Kop3"/>
        <w:spacing w:before="85"/>
        <w:ind w:left="113"/>
        <w:rPr>
          <w:lang w:val="nl-NL"/>
        </w:rPr>
      </w:pPr>
      <w:r w:rsidRPr="001D5541">
        <w:rPr>
          <w:lang w:val="nl-NL"/>
        </w:rPr>
        <w:lastRenderedPageBreak/>
        <w:t>Heeft u vragen over onze producten of wilt u een aantrekkelijk leaseaanbod</w:t>
      </w:r>
      <w:r w:rsidR="001631A3" w:rsidRPr="003F3D3C">
        <w:rPr>
          <w:spacing w:val="-2"/>
          <w:lang w:val="nl-NL"/>
        </w:rPr>
        <w:t>?</w:t>
      </w:r>
    </w:p>
    <w:p w14:paraId="062EED17" w14:textId="26AFD741" w:rsidR="00201972" w:rsidRPr="003F3D3C" w:rsidRDefault="00B96E65">
      <w:pPr>
        <w:tabs>
          <w:tab w:val="left" w:pos="5773"/>
        </w:tabs>
        <w:spacing w:before="259"/>
        <w:ind w:left="113"/>
        <w:rPr>
          <w:rFonts w:ascii="Avenir Next Demi"/>
          <w:b/>
          <w:lang w:val="nl-NL"/>
        </w:rPr>
      </w:pPr>
      <w:r w:rsidRPr="00B96E65">
        <w:rPr>
          <w:lang w:val="nl-NL"/>
        </w:rPr>
        <w:t>Vragen en advies over producten en financiering</w:t>
      </w:r>
      <w:r w:rsidR="001631A3" w:rsidRPr="003F3D3C">
        <w:rPr>
          <w:spacing w:val="-2"/>
          <w:lang w:val="nl-NL"/>
        </w:rPr>
        <w:t>:</w:t>
      </w:r>
      <w:r w:rsidR="001631A3" w:rsidRPr="003F3D3C">
        <w:rPr>
          <w:lang w:val="nl-NL"/>
        </w:rPr>
        <w:tab/>
      </w:r>
      <w:r w:rsidR="00E1449C" w:rsidRPr="00E1449C">
        <w:rPr>
          <w:b/>
          <w:bCs/>
          <w:lang w:val="nl-NL"/>
        </w:rPr>
        <w:t>+ 49</w:t>
      </w:r>
      <w:r w:rsidR="00E1449C">
        <w:rPr>
          <w:lang w:val="nl-NL"/>
        </w:rPr>
        <w:t xml:space="preserve"> </w:t>
      </w:r>
      <w:r w:rsidR="001631A3" w:rsidRPr="003F3D3C">
        <w:rPr>
          <w:rFonts w:ascii="Avenir Next Demi"/>
          <w:b/>
          <w:lang w:val="nl-NL"/>
        </w:rPr>
        <w:t>89</w:t>
      </w:r>
      <w:r w:rsidR="001631A3" w:rsidRPr="003F3D3C">
        <w:rPr>
          <w:rFonts w:ascii="Avenir Next Demi"/>
          <w:b/>
          <w:spacing w:val="-2"/>
          <w:lang w:val="nl-NL"/>
        </w:rPr>
        <w:t xml:space="preserve"> </w:t>
      </w:r>
      <w:r w:rsidR="001631A3" w:rsidRPr="003F3D3C">
        <w:rPr>
          <w:rFonts w:ascii="Avenir Next Demi"/>
          <w:b/>
          <w:lang w:val="nl-NL"/>
        </w:rPr>
        <w:t>/ 85461-</w:t>
      </w:r>
      <w:r w:rsidR="001631A3" w:rsidRPr="003F3D3C">
        <w:rPr>
          <w:rFonts w:ascii="Avenir Next Demi"/>
          <w:b/>
          <w:spacing w:val="-5"/>
          <w:lang w:val="nl-NL"/>
        </w:rPr>
        <w:t>177</w:t>
      </w:r>
    </w:p>
    <w:p w14:paraId="514A492C" w14:textId="5AF9864C" w:rsidR="00201972" w:rsidRPr="003F3D3C" w:rsidRDefault="00B96E65">
      <w:pPr>
        <w:tabs>
          <w:tab w:val="left" w:pos="5773"/>
        </w:tabs>
        <w:spacing w:before="260"/>
        <w:ind w:left="113"/>
        <w:rPr>
          <w:lang w:val="nl-NL"/>
        </w:rPr>
      </w:pPr>
      <w:r w:rsidRPr="00B96E65">
        <w:rPr>
          <w:lang w:val="nl-NL"/>
        </w:rPr>
        <w:t>Vragen over de therapeutische toepassing van de modules</w:t>
      </w:r>
      <w:r w:rsidR="001631A3" w:rsidRPr="003F3D3C">
        <w:rPr>
          <w:spacing w:val="-2"/>
          <w:lang w:val="nl-NL"/>
        </w:rPr>
        <w:t>:</w:t>
      </w:r>
      <w:r w:rsidR="001631A3" w:rsidRPr="003F3D3C">
        <w:rPr>
          <w:lang w:val="nl-NL"/>
        </w:rPr>
        <w:tab/>
      </w:r>
      <w:r w:rsidR="00E1449C" w:rsidRPr="00E1449C">
        <w:rPr>
          <w:b/>
          <w:bCs/>
          <w:lang w:val="nl-NL"/>
        </w:rPr>
        <w:t>+ 49</w:t>
      </w:r>
      <w:r w:rsidR="00E1449C">
        <w:rPr>
          <w:lang w:val="nl-NL"/>
        </w:rPr>
        <w:t xml:space="preserve">  </w:t>
      </w:r>
      <w:r w:rsidR="001631A3" w:rsidRPr="003F3D3C">
        <w:rPr>
          <w:rFonts w:ascii="Avenir Next Demi"/>
          <w:b/>
          <w:lang w:val="nl-NL"/>
        </w:rPr>
        <w:t>39932</w:t>
      </w:r>
      <w:r w:rsidR="001631A3" w:rsidRPr="003F3D3C">
        <w:rPr>
          <w:rFonts w:ascii="Avenir Next Demi"/>
          <w:b/>
          <w:spacing w:val="-2"/>
          <w:lang w:val="nl-NL"/>
        </w:rPr>
        <w:t xml:space="preserve"> </w:t>
      </w:r>
      <w:r w:rsidR="001631A3" w:rsidRPr="003F3D3C">
        <w:rPr>
          <w:rFonts w:ascii="Avenir Next Demi"/>
          <w:b/>
          <w:lang w:val="nl-NL"/>
        </w:rPr>
        <w:t>/ 75488</w:t>
      </w:r>
      <w:r w:rsidR="001631A3" w:rsidRPr="003F3D3C">
        <w:rPr>
          <w:rFonts w:ascii="Avenir Next Demi"/>
          <w:b/>
          <w:spacing w:val="-34"/>
          <w:lang w:val="nl-NL"/>
        </w:rPr>
        <w:t xml:space="preserve"> </w:t>
      </w:r>
      <w:r w:rsidR="001631A3" w:rsidRPr="003F3D3C">
        <w:rPr>
          <w:rFonts w:ascii="Avenir Next Demi"/>
          <w:b/>
          <w:lang w:val="nl-NL"/>
        </w:rPr>
        <w:t>-</w:t>
      </w:r>
      <w:r w:rsidR="001631A3" w:rsidRPr="003F3D3C">
        <w:rPr>
          <w:rFonts w:ascii="Avenir Next Demi"/>
          <w:b/>
          <w:spacing w:val="-33"/>
          <w:lang w:val="nl-NL"/>
        </w:rPr>
        <w:t xml:space="preserve"> </w:t>
      </w:r>
      <w:r w:rsidR="001631A3" w:rsidRPr="003F3D3C">
        <w:rPr>
          <w:rFonts w:ascii="Avenir Next Demi"/>
          <w:b/>
          <w:lang w:val="nl-NL"/>
        </w:rPr>
        <w:t>09</w:t>
      </w:r>
      <w:r w:rsidR="001631A3" w:rsidRPr="003F3D3C">
        <w:rPr>
          <w:rFonts w:ascii="Avenir Next Demi"/>
          <w:b/>
          <w:spacing w:val="-1"/>
          <w:lang w:val="nl-NL"/>
        </w:rPr>
        <w:t xml:space="preserve"> </w:t>
      </w:r>
      <w:r w:rsidR="001631A3" w:rsidRPr="003F3D3C">
        <w:rPr>
          <w:lang w:val="nl-NL"/>
        </w:rPr>
        <w:t xml:space="preserve">(Ruth </w:t>
      </w:r>
      <w:r w:rsidR="001631A3" w:rsidRPr="003F3D3C">
        <w:rPr>
          <w:spacing w:val="-2"/>
          <w:lang w:val="nl-NL"/>
        </w:rPr>
        <w:t>Loder)</w:t>
      </w:r>
    </w:p>
    <w:p w14:paraId="29E5F135" w14:textId="36D0A177" w:rsidR="00201972" w:rsidRPr="003F3D3C" w:rsidRDefault="00E1449C">
      <w:pPr>
        <w:spacing w:before="36"/>
        <w:ind w:left="5773"/>
        <w:rPr>
          <w:lang w:val="nl-NL"/>
        </w:rPr>
      </w:pPr>
      <w:r w:rsidRPr="00E1449C">
        <w:rPr>
          <w:b/>
          <w:bCs/>
          <w:lang w:val="nl-NL"/>
        </w:rPr>
        <w:t>+ 49</w:t>
      </w:r>
      <w:r>
        <w:rPr>
          <w:lang w:val="nl-NL"/>
        </w:rPr>
        <w:t xml:space="preserve">  </w:t>
      </w:r>
      <w:r w:rsidR="001631A3" w:rsidRPr="003F3D3C">
        <w:rPr>
          <w:rFonts w:ascii="Avenir Next Demi"/>
          <w:b/>
          <w:lang w:val="nl-NL"/>
        </w:rPr>
        <w:t>39932</w:t>
      </w:r>
      <w:r w:rsidR="001631A3" w:rsidRPr="003F3D3C">
        <w:rPr>
          <w:rFonts w:ascii="Avenir Next Demi"/>
          <w:b/>
          <w:spacing w:val="-3"/>
          <w:lang w:val="nl-NL"/>
        </w:rPr>
        <w:t xml:space="preserve"> </w:t>
      </w:r>
      <w:r w:rsidR="001631A3" w:rsidRPr="003F3D3C">
        <w:rPr>
          <w:rFonts w:ascii="Avenir Next Demi"/>
          <w:b/>
          <w:lang w:val="nl-NL"/>
        </w:rPr>
        <w:t>/</w:t>
      </w:r>
      <w:r w:rsidR="001631A3" w:rsidRPr="003F3D3C">
        <w:rPr>
          <w:rFonts w:ascii="Avenir Next Demi"/>
          <w:b/>
          <w:spacing w:val="-1"/>
          <w:lang w:val="nl-NL"/>
        </w:rPr>
        <w:t xml:space="preserve"> </w:t>
      </w:r>
      <w:r w:rsidR="001631A3" w:rsidRPr="003F3D3C">
        <w:rPr>
          <w:rFonts w:ascii="Avenir Next Demi"/>
          <w:b/>
          <w:lang w:val="nl-NL"/>
        </w:rPr>
        <w:t>75488</w:t>
      </w:r>
      <w:r w:rsidR="001631A3" w:rsidRPr="003F3D3C">
        <w:rPr>
          <w:rFonts w:ascii="Avenir Next Demi"/>
          <w:b/>
          <w:spacing w:val="-34"/>
          <w:lang w:val="nl-NL"/>
        </w:rPr>
        <w:t xml:space="preserve"> </w:t>
      </w:r>
      <w:r w:rsidR="001631A3" w:rsidRPr="003F3D3C">
        <w:rPr>
          <w:rFonts w:ascii="Avenir Next Demi"/>
          <w:b/>
          <w:lang w:val="nl-NL"/>
        </w:rPr>
        <w:t>-</w:t>
      </w:r>
      <w:r w:rsidR="001631A3" w:rsidRPr="003F3D3C">
        <w:rPr>
          <w:rFonts w:ascii="Avenir Next Demi"/>
          <w:b/>
          <w:spacing w:val="-33"/>
          <w:lang w:val="nl-NL"/>
        </w:rPr>
        <w:t xml:space="preserve"> </w:t>
      </w:r>
      <w:r w:rsidR="001631A3" w:rsidRPr="003F3D3C">
        <w:rPr>
          <w:rFonts w:ascii="Avenir Next Demi"/>
          <w:b/>
          <w:lang w:val="nl-NL"/>
        </w:rPr>
        <w:t>10</w:t>
      </w:r>
      <w:r w:rsidR="001631A3" w:rsidRPr="003F3D3C">
        <w:rPr>
          <w:rFonts w:ascii="Avenir Next Demi"/>
          <w:b/>
          <w:spacing w:val="-1"/>
          <w:lang w:val="nl-NL"/>
        </w:rPr>
        <w:t xml:space="preserve"> </w:t>
      </w:r>
      <w:r w:rsidR="001631A3" w:rsidRPr="003F3D3C">
        <w:rPr>
          <w:lang w:val="nl-NL"/>
        </w:rPr>
        <w:t>(Andrea</w:t>
      </w:r>
      <w:r w:rsidR="001631A3" w:rsidRPr="003F3D3C">
        <w:rPr>
          <w:spacing w:val="-1"/>
          <w:lang w:val="nl-NL"/>
        </w:rPr>
        <w:t xml:space="preserve"> </w:t>
      </w:r>
      <w:r w:rsidR="001631A3" w:rsidRPr="003F3D3C">
        <w:rPr>
          <w:spacing w:val="-2"/>
          <w:lang w:val="nl-NL"/>
        </w:rPr>
        <w:t>Einsle).</w:t>
      </w:r>
    </w:p>
    <w:p w14:paraId="75633805" w14:textId="77777777" w:rsidR="00201972" w:rsidRPr="003F3D3C" w:rsidRDefault="00201972">
      <w:pPr>
        <w:pStyle w:val="Plattetekst"/>
        <w:rPr>
          <w:sz w:val="30"/>
          <w:lang w:val="nl-NL"/>
        </w:rPr>
      </w:pPr>
    </w:p>
    <w:p w14:paraId="7A6919BD" w14:textId="77777777" w:rsidR="00201972" w:rsidRPr="003F3D3C" w:rsidRDefault="00201972">
      <w:pPr>
        <w:pStyle w:val="Plattetekst"/>
        <w:rPr>
          <w:sz w:val="30"/>
          <w:lang w:val="nl-NL"/>
        </w:rPr>
      </w:pPr>
    </w:p>
    <w:p w14:paraId="2D0D66AA" w14:textId="77777777" w:rsidR="00201972" w:rsidRPr="003F3D3C" w:rsidRDefault="00201972">
      <w:pPr>
        <w:pStyle w:val="Plattetekst"/>
        <w:rPr>
          <w:sz w:val="30"/>
          <w:lang w:val="nl-NL"/>
        </w:rPr>
      </w:pPr>
    </w:p>
    <w:p w14:paraId="76285D19" w14:textId="77777777" w:rsidR="00201972" w:rsidRPr="003F3D3C" w:rsidRDefault="00201972">
      <w:pPr>
        <w:pStyle w:val="Plattetekst"/>
        <w:rPr>
          <w:sz w:val="30"/>
          <w:lang w:val="nl-NL"/>
        </w:rPr>
      </w:pPr>
    </w:p>
    <w:p w14:paraId="05888404" w14:textId="77777777" w:rsidR="00201972" w:rsidRPr="003F3D3C" w:rsidRDefault="00201972">
      <w:pPr>
        <w:pStyle w:val="Plattetekst"/>
        <w:rPr>
          <w:sz w:val="30"/>
          <w:lang w:val="nl-NL"/>
        </w:rPr>
      </w:pPr>
    </w:p>
    <w:p w14:paraId="613D51B6" w14:textId="77777777" w:rsidR="00201972" w:rsidRPr="003F3D3C" w:rsidRDefault="00201972">
      <w:pPr>
        <w:pStyle w:val="Plattetekst"/>
        <w:rPr>
          <w:sz w:val="30"/>
          <w:lang w:val="nl-NL"/>
        </w:rPr>
      </w:pPr>
    </w:p>
    <w:p w14:paraId="08749F2B" w14:textId="77777777" w:rsidR="00201972" w:rsidRPr="003F3D3C" w:rsidRDefault="00201972">
      <w:pPr>
        <w:pStyle w:val="Plattetekst"/>
        <w:spacing w:before="8"/>
        <w:rPr>
          <w:sz w:val="20"/>
          <w:lang w:val="nl-NL"/>
        </w:rPr>
      </w:pPr>
    </w:p>
    <w:p w14:paraId="7D0AE53F" w14:textId="5A844A88" w:rsidR="00201972" w:rsidRPr="003F3D3C" w:rsidRDefault="001631A3">
      <w:pPr>
        <w:pStyle w:val="Kop2"/>
        <w:rPr>
          <w:lang w:val="nl-NL"/>
        </w:rPr>
      </w:pPr>
      <w:r w:rsidRPr="003F3D3C">
        <w:rPr>
          <w:spacing w:val="-2"/>
          <w:lang w:val="nl-NL"/>
        </w:rPr>
        <w:t>NOTI</w:t>
      </w:r>
      <w:r w:rsidR="00B96E65">
        <w:rPr>
          <w:spacing w:val="-2"/>
          <w:lang w:val="nl-NL"/>
        </w:rPr>
        <w:t>TIES</w:t>
      </w:r>
    </w:p>
    <w:p w14:paraId="26099DAC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59F285A8" w14:textId="77777777" w:rsidR="00201972" w:rsidRPr="003F3D3C" w:rsidRDefault="00D60969">
      <w:pPr>
        <w:pStyle w:val="Plattetekst"/>
        <w:spacing w:before="3"/>
        <w:rPr>
          <w:sz w:val="28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EDCA5D0" wp14:editId="7BB411E3">
                <wp:simplePos x="0" y="0"/>
                <wp:positionH relativeFrom="page">
                  <wp:posOffset>720090</wp:posOffset>
                </wp:positionH>
                <wp:positionV relativeFrom="paragraph">
                  <wp:posOffset>260350</wp:posOffset>
                </wp:positionV>
                <wp:extent cx="6120130" cy="1270"/>
                <wp:effectExtent l="0" t="0" r="13970" b="11430"/>
                <wp:wrapTopAndBottom/>
                <wp:docPr id="387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*/ 0 w 9638"/>
                            <a:gd name="T1" fmla="*/ 0 h 1270"/>
                            <a:gd name="T2" fmla="*/ 2147483646 w 963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38" h="1270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3C3C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7E398" id="docshape145" o:spid="_x0000_s1026" style="position:absolute;margin-left:56.7pt;margin-top:20.5pt;width:481.9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" path="m,l9638,e" filled="f" strokecolor="#3c3c3b" strokeweight=".2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47FE6462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055DE217" w14:textId="77777777" w:rsidR="00201972" w:rsidRPr="003F3D3C" w:rsidRDefault="00D60969">
      <w:pPr>
        <w:pStyle w:val="Plattetekst"/>
        <w:spacing w:before="3"/>
        <w:rPr>
          <w:sz w:val="11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7075D5B2" wp14:editId="52C3D00E">
                <wp:simplePos x="0" y="0"/>
                <wp:positionH relativeFrom="page">
                  <wp:posOffset>720090</wp:posOffset>
                </wp:positionH>
                <wp:positionV relativeFrom="paragraph">
                  <wp:posOffset>113030</wp:posOffset>
                </wp:positionV>
                <wp:extent cx="6120130" cy="1270"/>
                <wp:effectExtent l="0" t="0" r="13970" b="11430"/>
                <wp:wrapTopAndBottom/>
                <wp:docPr id="386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*/ 0 w 9638"/>
                            <a:gd name="T1" fmla="*/ 0 h 1270"/>
                            <a:gd name="T2" fmla="*/ 2147483646 w 963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38" h="1270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3C3C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8ACCB" id="docshape146" o:spid="_x0000_s1026" style="position:absolute;margin-left:56.7pt;margin-top:8.9pt;width:481.9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" path="m,l9638,e" filled="f" strokecolor="#3c3c3b" strokeweight=".2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7DB741B3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7A607CD0" w14:textId="77777777" w:rsidR="00201972" w:rsidRPr="003F3D3C" w:rsidRDefault="00D60969">
      <w:pPr>
        <w:pStyle w:val="Plattetekst"/>
        <w:spacing w:before="3"/>
        <w:rPr>
          <w:sz w:val="11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8DF828F" wp14:editId="315F2A5B">
                <wp:simplePos x="0" y="0"/>
                <wp:positionH relativeFrom="page">
                  <wp:posOffset>720090</wp:posOffset>
                </wp:positionH>
                <wp:positionV relativeFrom="paragraph">
                  <wp:posOffset>113030</wp:posOffset>
                </wp:positionV>
                <wp:extent cx="6120130" cy="1270"/>
                <wp:effectExtent l="0" t="0" r="13970" b="11430"/>
                <wp:wrapTopAndBottom/>
                <wp:docPr id="385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*/ 0 w 9638"/>
                            <a:gd name="T1" fmla="*/ 0 h 1270"/>
                            <a:gd name="T2" fmla="*/ 2147483646 w 963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38" h="1270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3C3C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E37E4" id="docshape147" o:spid="_x0000_s1026" style="position:absolute;margin-left:56.7pt;margin-top:8.9pt;width:481.9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" path="m,l9638,e" filled="f" strokecolor="#3c3c3b" strokeweight=".2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62A14374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5FA597C6" w14:textId="77777777" w:rsidR="00201972" w:rsidRPr="003F3D3C" w:rsidRDefault="00D60969">
      <w:pPr>
        <w:pStyle w:val="Plattetekst"/>
        <w:spacing w:before="3"/>
        <w:rPr>
          <w:sz w:val="11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D8D524A" wp14:editId="05A826DF">
                <wp:simplePos x="0" y="0"/>
                <wp:positionH relativeFrom="page">
                  <wp:posOffset>720090</wp:posOffset>
                </wp:positionH>
                <wp:positionV relativeFrom="paragraph">
                  <wp:posOffset>113030</wp:posOffset>
                </wp:positionV>
                <wp:extent cx="6120130" cy="1270"/>
                <wp:effectExtent l="0" t="0" r="13970" b="11430"/>
                <wp:wrapTopAndBottom/>
                <wp:docPr id="384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*/ 0 w 9638"/>
                            <a:gd name="T1" fmla="*/ 0 h 1270"/>
                            <a:gd name="T2" fmla="*/ 2147483646 w 963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38" h="1270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3C3C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63A33" id="docshape148" o:spid="_x0000_s1026" style="position:absolute;margin-left:56.7pt;margin-top:8.9pt;width:481.9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" path="m,l9638,e" filled="f" strokecolor="#3c3c3b" strokeweight=".2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6EBC7093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4E37BBF3" w14:textId="77777777" w:rsidR="00201972" w:rsidRPr="003F3D3C" w:rsidRDefault="00D60969">
      <w:pPr>
        <w:pStyle w:val="Plattetekst"/>
        <w:spacing w:before="3"/>
        <w:rPr>
          <w:sz w:val="11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1CED38A8" wp14:editId="3D091B76">
                <wp:simplePos x="0" y="0"/>
                <wp:positionH relativeFrom="page">
                  <wp:posOffset>720090</wp:posOffset>
                </wp:positionH>
                <wp:positionV relativeFrom="paragraph">
                  <wp:posOffset>113030</wp:posOffset>
                </wp:positionV>
                <wp:extent cx="6120130" cy="1270"/>
                <wp:effectExtent l="0" t="0" r="13970" b="11430"/>
                <wp:wrapTopAndBottom/>
                <wp:docPr id="383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*/ 0 w 9638"/>
                            <a:gd name="T1" fmla="*/ 0 h 1270"/>
                            <a:gd name="T2" fmla="*/ 2147483646 w 963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38" h="1270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3C3C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BEBC2" id="docshape149" o:spid="_x0000_s1026" style="position:absolute;margin-left:56.7pt;margin-top:8.9pt;width:481.9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" path="m,l9638,e" filled="f" strokecolor="#3c3c3b" strokeweight=".2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4B323F8E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61BD021A" w14:textId="77777777" w:rsidR="00201972" w:rsidRPr="003F3D3C" w:rsidRDefault="00D60969">
      <w:pPr>
        <w:pStyle w:val="Plattetekst"/>
        <w:spacing w:before="3"/>
        <w:rPr>
          <w:sz w:val="11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774DF42D" wp14:editId="6F0E8D92">
                <wp:simplePos x="0" y="0"/>
                <wp:positionH relativeFrom="page">
                  <wp:posOffset>720090</wp:posOffset>
                </wp:positionH>
                <wp:positionV relativeFrom="paragraph">
                  <wp:posOffset>113030</wp:posOffset>
                </wp:positionV>
                <wp:extent cx="6120130" cy="1270"/>
                <wp:effectExtent l="0" t="0" r="13970" b="11430"/>
                <wp:wrapTopAndBottom/>
                <wp:docPr id="382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*/ 0 w 9638"/>
                            <a:gd name="T1" fmla="*/ 0 h 1270"/>
                            <a:gd name="T2" fmla="*/ 2147483646 w 963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38" h="1270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3C3C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1C33D" id="docshape150" o:spid="_x0000_s1026" style="position:absolute;margin-left:56.7pt;margin-top:8.9pt;width:481.9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" path="m,l9638,e" filled="f" strokecolor="#3c3c3b" strokeweight=".2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2B067F48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334DACD9" w14:textId="77777777" w:rsidR="00201972" w:rsidRPr="003F3D3C" w:rsidRDefault="00D60969">
      <w:pPr>
        <w:pStyle w:val="Plattetekst"/>
        <w:spacing w:before="3"/>
        <w:rPr>
          <w:sz w:val="11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34D8D550" wp14:editId="71D530CC">
                <wp:simplePos x="0" y="0"/>
                <wp:positionH relativeFrom="page">
                  <wp:posOffset>720090</wp:posOffset>
                </wp:positionH>
                <wp:positionV relativeFrom="paragraph">
                  <wp:posOffset>113030</wp:posOffset>
                </wp:positionV>
                <wp:extent cx="6120130" cy="1270"/>
                <wp:effectExtent l="0" t="0" r="13970" b="11430"/>
                <wp:wrapTopAndBottom/>
                <wp:docPr id="381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*/ 0 w 9638"/>
                            <a:gd name="T1" fmla="*/ 0 h 1270"/>
                            <a:gd name="T2" fmla="*/ 2147483646 w 963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38" h="1270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3C3C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B2FB6" id="docshape151" o:spid="_x0000_s1026" style="position:absolute;margin-left:56.7pt;margin-top:8.9pt;width:481.9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" path="m,l9638,e" filled="f" strokecolor="#3c3c3b" strokeweight=".2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45ECC371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2712B240" w14:textId="77777777" w:rsidR="00201972" w:rsidRPr="003F3D3C" w:rsidRDefault="00D60969">
      <w:pPr>
        <w:pStyle w:val="Plattetekst"/>
        <w:spacing w:before="3"/>
        <w:rPr>
          <w:sz w:val="11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3E5F65F8" wp14:editId="1C46F93A">
                <wp:simplePos x="0" y="0"/>
                <wp:positionH relativeFrom="page">
                  <wp:posOffset>720090</wp:posOffset>
                </wp:positionH>
                <wp:positionV relativeFrom="paragraph">
                  <wp:posOffset>113030</wp:posOffset>
                </wp:positionV>
                <wp:extent cx="6120130" cy="1270"/>
                <wp:effectExtent l="0" t="0" r="13970" b="11430"/>
                <wp:wrapTopAndBottom/>
                <wp:docPr id="380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*/ 0 w 9638"/>
                            <a:gd name="T1" fmla="*/ 0 h 1270"/>
                            <a:gd name="T2" fmla="*/ 2147483646 w 963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38" h="1270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3C3C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51E7F" id="docshape152" o:spid="_x0000_s1026" style="position:absolute;margin-left:56.7pt;margin-top:8.9pt;width:481.9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" path="m,l9638,e" filled="f" strokecolor="#3c3c3b" strokeweight=".2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134CFFD1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0BFEC21B" w14:textId="77777777" w:rsidR="00201972" w:rsidRPr="003F3D3C" w:rsidRDefault="00D60969">
      <w:pPr>
        <w:pStyle w:val="Plattetekst"/>
        <w:spacing w:before="3"/>
        <w:rPr>
          <w:sz w:val="11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5046BE81" wp14:editId="1791F330">
                <wp:simplePos x="0" y="0"/>
                <wp:positionH relativeFrom="page">
                  <wp:posOffset>720090</wp:posOffset>
                </wp:positionH>
                <wp:positionV relativeFrom="paragraph">
                  <wp:posOffset>113030</wp:posOffset>
                </wp:positionV>
                <wp:extent cx="6120130" cy="1270"/>
                <wp:effectExtent l="0" t="0" r="13970" b="11430"/>
                <wp:wrapTopAndBottom/>
                <wp:docPr id="379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*/ 0 w 9638"/>
                            <a:gd name="T1" fmla="*/ 0 h 1270"/>
                            <a:gd name="T2" fmla="*/ 2147483646 w 963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38" h="1270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3C3C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FD693" id="docshape153" o:spid="_x0000_s1026" style="position:absolute;margin-left:56.7pt;margin-top:8.9pt;width:481.9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" path="m,l9638,e" filled="f" strokecolor="#3c3c3b" strokeweight=".2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47693CBB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2B4BB13E" w14:textId="77777777" w:rsidR="00201972" w:rsidRPr="003F3D3C" w:rsidRDefault="00D60969">
      <w:pPr>
        <w:pStyle w:val="Plattetekst"/>
        <w:spacing w:before="3"/>
        <w:rPr>
          <w:sz w:val="11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143327A8" wp14:editId="476952FF">
                <wp:simplePos x="0" y="0"/>
                <wp:positionH relativeFrom="page">
                  <wp:posOffset>720090</wp:posOffset>
                </wp:positionH>
                <wp:positionV relativeFrom="paragraph">
                  <wp:posOffset>113030</wp:posOffset>
                </wp:positionV>
                <wp:extent cx="6120130" cy="1270"/>
                <wp:effectExtent l="0" t="0" r="13970" b="11430"/>
                <wp:wrapTopAndBottom/>
                <wp:docPr id="378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*/ 0 w 9638"/>
                            <a:gd name="T1" fmla="*/ 0 h 1270"/>
                            <a:gd name="T2" fmla="*/ 2147483646 w 963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38" h="1270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3C3C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C03D9" id="docshape154" o:spid="_x0000_s1026" style="position:absolute;margin-left:56.7pt;margin-top:8.9pt;width:481.9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" path="m,l9638,e" filled="f" strokecolor="#3c3c3b" strokeweight=".2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11DB732A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2ADDCB5B" w14:textId="77777777" w:rsidR="00201972" w:rsidRPr="003F3D3C" w:rsidRDefault="00D60969">
      <w:pPr>
        <w:pStyle w:val="Plattetekst"/>
        <w:spacing w:before="3"/>
        <w:rPr>
          <w:sz w:val="11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2F83BD44" wp14:editId="6DC4CF06">
                <wp:simplePos x="0" y="0"/>
                <wp:positionH relativeFrom="page">
                  <wp:posOffset>720090</wp:posOffset>
                </wp:positionH>
                <wp:positionV relativeFrom="paragraph">
                  <wp:posOffset>113030</wp:posOffset>
                </wp:positionV>
                <wp:extent cx="6120130" cy="1270"/>
                <wp:effectExtent l="0" t="0" r="13970" b="11430"/>
                <wp:wrapTopAndBottom/>
                <wp:docPr id="377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*/ 0 w 9638"/>
                            <a:gd name="T1" fmla="*/ 0 h 1270"/>
                            <a:gd name="T2" fmla="*/ 2147483646 w 963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38" h="1270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3C3C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D7C08" id="docshape155" o:spid="_x0000_s1026" style="position:absolute;margin-left:56.7pt;margin-top:8.9pt;width:481.9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" path="m,l9638,e" filled="f" strokecolor="#3c3c3b" strokeweight=".2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19CF2546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3AD59F49" w14:textId="77777777" w:rsidR="00201972" w:rsidRPr="003F3D3C" w:rsidRDefault="00D60969">
      <w:pPr>
        <w:pStyle w:val="Plattetekst"/>
        <w:spacing w:before="3"/>
        <w:rPr>
          <w:sz w:val="11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4004B3E4" wp14:editId="2D0B7423">
                <wp:simplePos x="0" y="0"/>
                <wp:positionH relativeFrom="page">
                  <wp:posOffset>720090</wp:posOffset>
                </wp:positionH>
                <wp:positionV relativeFrom="paragraph">
                  <wp:posOffset>113030</wp:posOffset>
                </wp:positionV>
                <wp:extent cx="6120130" cy="1270"/>
                <wp:effectExtent l="0" t="0" r="13970" b="11430"/>
                <wp:wrapTopAndBottom/>
                <wp:docPr id="376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*/ 0 w 9638"/>
                            <a:gd name="T1" fmla="*/ 0 h 1270"/>
                            <a:gd name="T2" fmla="*/ 2147483646 w 963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38" h="1270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3C3C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6140C" id="docshape156" o:spid="_x0000_s1026" style="position:absolute;margin-left:56.7pt;margin-top:8.9pt;width:481.9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" path="m,l9638,e" filled="f" strokecolor="#3c3c3b" strokeweight=".2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304C777B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009079DC" w14:textId="77777777" w:rsidR="00201972" w:rsidRPr="003F3D3C" w:rsidRDefault="00D60969">
      <w:pPr>
        <w:pStyle w:val="Plattetekst"/>
        <w:spacing w:before="3"/>
        <w:rPr>
          <w:sz w:val="11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02E4BC68" wp14:editId="5506979F">
                <wp:simplePos x="0" y="0"/>
                <wp:positionH relativeFrom="page">
                  <wp:posOffset>720090</wp:posOffset>
                </wp:positionH>
                <wp:positionV relativeFrom="paragraph">
                  <wp:posOffset>113030</wp:posOffset>
                </wp:positionV>
                <wp:extent cx="6120130" cy="1270"/>
                <wp:effectExtent l="0" t="0" r="13970" b="11430"/>
                <wp:wrapTopAndBottom/>
                <wp:docPr id="375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*/ 0 w 9638"/>
                            <a:gd name="T1" fmla="*/ 0 h 1270"/>
                            <a:gd name="T2" fmla="*/ 2147483646 w 963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38" h="1270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3C3C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CE77A" id="docshape157" o:spid="_x0000_s1026" style="position:absolute;margin-left:56.7pt;margin-top:8.9pt;width:481.9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" path="m,l9638,e" filled="f" strokecolor="#3c3c3b" strokeweight=".2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419FAE09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25E46331" w14:textId="77777777" w:rsidR="00201972" w:rsidRPr="003F3D3C" w:rsidRDefault="00D60969">
      <w:pPr>
        <w:pStyle w:val="Plattetekst"/>
        <w:spacing w:before="3"/>
        <w:rPr>
          <w:sz w:val="11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447A5689" wp14:editId="11C4A82D">
                <wp:simplePos x="0" y="0"/>
                <wp:positionH relativeFrom="page">
                  <wp:posOffset>720090</wp:posOffset>
                </wp:positionH>
                <wp:positionV relativeFrom="paragraph">
                  <wp:posOffset>113030</wp:posOffset>
                </wp:positionV>
                <wp:extent cx="6120130" cy="1270"/>
                <wp:effectExtent l="0" t="0" r="13970" b="11430"/>
                <wp:wrapTopAndBottom/>
                <wp:docPr id="374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*/ 0 w 9638"/>
                            <a:gd name="T1" fmla="*/ 0 h 1270"/>
                            <a:gd name="T2" fmla="*/ 2147483646 w 963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38" h="1270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3C3C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4D923" id="docshape158" o:spid="_x0000_s1026" style="position:absolute;margin-left:56.7pt;margin-top:8.9pt;width:481.9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" path="m,l9638,e" filled="f" strokecolor="#3c3c3b" strokeweight=".2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45BE1E86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29A5DEB6" w14:textId="77777777" w:rsidR="00201972" w:rsidRPr="003F3D3C" w:rsidRDefault="00D60969">
      <w:pPr>
        <w:pStyle w:val="Plattetekst"/>
        <w:spacing w:before="3"/>
        <w:rPr>
          <w:sz w:val="11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2DBAD801" wp14:editId="4E2FA6F9">
                <wp:simplePos x="0" y="0"/>
                <wp:positionH relativeFrom="page">
                  <wp:posOffset>720090</wp:posOffset>
                </wp:positionH>
                <wp:positionV relativeFrom="paragraph">
                  <wp:posOffset>113030</wp:posOffset>
                </wp:positionV>
                <wp:extent cx="6120130" cy="1270"/>
                <wp:effectExtent l="0" t="0" r="13970" b="11430"/>
                <wp:wrapTopAndBottom/>
                <wp:docPr id="373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*/ 0 w 9638"/>
                            <a:gd name="T1" fmla="*/ 0 h 1270"/>
                            <a:gd name="T2" fmla="*/ 2147483646 w 963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38" h="1270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3C3C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FD75F" id="docshape159" o:spid="_x0000_s1026" style="position:absolute;margin-left:56.7pt;margin-top:8.9pt;width:481.9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" path="m,l9638,e" filled="f" strokecolor="#3c3c3b" strokeweight=".2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5B5DB266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3491DB6E" w14:textId="77777777" w:rsidR="00201972" w:rsidRPr="003F3D3C" w:rsidRDefault="00D60969">
      <w:pPr>
        <w:pStyle w:val="Plattetekst"/>
        <w:spacing w:before="3"/>
        <w:rPr>
          <w:sz w:val="11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53442FC2" wp14:editId="035900B7">
                <wp:simplePos x="0" y="0"/>
                <wp:positionH relativeFrom="page">
                  <wp:posOffset>720090</wp:posOffset>
                </wp:positionH>
                <wp:positionV relativeFrom="paragraph">
                  <wp:posOffset>113030</wp:posOffset>
                </wp:positionV>
                <wp:extent cx="6120130" cy="1270"/>
                <wp:effectExtent l="0" t="0" r="13970" b="11430"/>
                <wp:wrapTopAndBottom/>
                <wp:docPr id="372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*/ 0 w 9638"/>
                            <a:gd name="T1" fmla="*/ 0 h 1270"/>
                            <a:gd name="T2" fmla="*/ 2147483646 w 963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38" h="1270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3C3C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1D13" id="docshape160" o:spid="_x0000_s1026" style="position:absolute;margin-left:56.7pt;margin-top:8.9pt;width:481.9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" path="m,l9638,e" filled="f" strokecolor="#3c3c3b" strokeweight=".2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5A9BE5C6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29CABC77" w14:textId="77777777" w:rsidR="00201972" w:rsidRPr="003F3D3C" w:rsidRDefault="00D60969">
      <w:pPr>
        <w:pStyle w:val="Plattetekst"/>
        <w:spacing w:before="3"/>
        <w:rPr>
          <w:sz w:val="11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3144834B" wp14:editId="44725540">
                <wp:simplePos x="0" y="0"/>
                <wp:positionH relativeFrom="page">
                  <wp:posOffset>720090</wp:posOffset>
                </wp:positionH>
                <wp:positionV relativeFrom="paragraph">
                  <wp:posOffset>113030</wp:posOffset>
                </wp:positionV>
                <wp:extent cx="6120130" cy="1270"/>
                <wp:effectExtent l="0" t="0" r="13970" b="11430"/>
                <wp:wrapTopAndBottom/>
                <wp:docPr id="371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*/ 0 w 9638"/>
                            <a:gd name="T1" fmla="*/ 0 h 1270"/>
                            <a:gd name="T2" fmla="*/ 2147483646 w 963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38" h="1270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3C3C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60346" id="docshape161" o:spid="_x0000_s1026" style="position:absolute;margin-left:56.7pt;margin-top:8.9pt;width:481.9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" path="m,l9638,e" filled="f" strokecolor="#3c3c3b" strokeweight=".2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61ACEB68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41CFEE3D" w14:textId="77777777" w:rsidR="00201972" w:rsidRPr="003F3D3C" w:rsidRDefault="00D60969">
      <w:pPr>
        <w:pStyle w:val="Plattetekst"/>
        <w:spacing w:before="3"/>
        <w:rPr>
          <w:sz w:val="11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596EC1E4" wp14:editId="03BC242C">
                <wp:simplePos x="0" y="0"/>
                <wp:positionH relativeFrom="page">
                  <wp:posOffset>720090</wp:posOffset>
                </wp:positionH>
                <wp:positionV relativeFrom="paragraph">
                  <wp:posOffset>113030</wp:posOffset>
                </wp:positionV>
                <wp:extent cx="6120130" cy="1270"/>
                <wp:effectExtent l="0" t="0" r="13970" b="11430"/>
                <wp:wrapTopAndBottom/>
                <wp:docPr id="370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*/ 0 w 9638"/>
                            <a:gd name="T1" fmla="*/ 0 h 1270"/>
                            <a:gd name="T2" fmla="*/ 2147483646 w 963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38" h="1270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3C3C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DDD0D" id="docshape162" o:spid="_x0000_s1026" style="position:absolute;margin-left:56.7pt;margin-top:8.9pt;width:481.9pt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" path="m,l9638,e" filled="f" strokecolor="#3c3c3b" strokeweight=".2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60F384DB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793CB892" w14:textId="77777777" w:rsidR="00201972" w:rsidRPr="003F3D3C" w:rsidRDefault="00D60969">
      <w:pPr>
        <w:pStyle w:val="Plattetekst"/>
        <w:spacing w:before="3"/>
        <w:rPr>
          <w:sz w:val="11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18695601" wp14:editId="45DEBF11">
                <wp:simplePos x="0" y="0"/>
                <wp:positionH relativeFrom="page">
                  <wp:posOffset>720090</wp:posOffset>
                </wp:positionH>
                <wp:positionV relativeFrom="paragraph">
                  <wp:posOffset>112395</wp:posOffset>
                </wp:positionV>
                <wp:extent cx="6120130" cy="1270"/>
                <wp:effectExtent l="0" t="0" r="13970" b="11430"/>
                <wp:wrapTopAndBottom/>
                <wp:docPr id="369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*/ 0 w 9638"/>
                            <a:gd name="T1" fmla="*/ 0 h 1270"/>
                            <a:gd name="T2" fmla="*/ 2147483646 w 963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38" h="1270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3C3C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BDC87" id="docshape163" o:spid="_x0000_s1026" style="position:absolute;margin-left:56.7pt;margin-top:8.85pt;width:481.9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" path="m,l9638,e" filled="f" strokecolor="#3c3c3b" strokeweight=".2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2981B246" w14:textId="77777777" w:rsidR="00201972" w:rsidRPr="003F3D3C" w:rsidRDefault="00201972">
      <w:pPr>
        <w:rPr>
          <w:sz w:val="11"/>
          <w:lang w:val="nl-NL"/>
        </w:rPr>
        <w:sectPr w:rsidR="00201972" w:rsidRPr="003F3D3C">
          <w:footerReference w:type="default" r:id="rId38"/>
          <w:pgSz w:w="23820" w:h="16840" w:orient="landscape"/>
          <w:pgMar w:top="1220" w:right="400" w:bottom="780" w:left="1020" w:header="0" w:footer="599" w:gutter="0"/>
          <w:cols w:space="708"/>
        </w:sectPr>
      </w:pPr>
    </w:p>
    <w:p w14:paraId="6FA0FD5F" w14:textId="77777777" w:rsidR="00201972" w:rsidRPr="003F3D3C" w:rsidRDefault="00D60969">
      <w:pPr>
        <w:pStyle w:val="Plattetekst"/>
        <w:spacing w:line="184" w:lineRule="exact"/>
        <w:ind w:left="6986"/>
        <w:rPr>
          <w:sz w:val="18"/>
          <w:lang w:val="nl-NL"/>
        </w:rPr>
      </w:pPr>
      <w:r>
        <w:rPr>
          <w:noProof/>
          <w:lang w:val="nl-NL"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0DCDE9DE" wp14:editId="4D036E59">
                <wp:simplePos x="0" y="0"/>
                <wp:positionH relativeFrom="page">
                  <wp:posOffset>5057775</wp:posOffset>
                </wp:positionH>
                <wp:positionV relativeFrom="page">
                  <wp:posOffset>1593850</wp:posOffset>
                </wp:positionV>
                <wp:extent cx="2502535" cy="208915"/>
                <wp:effectExtent l="0" t="0" r="0" b="0"/>
                <wp:wrapNone/>
                <wp:docPr id="364" name="docshapegroup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2535" cy="208915"/>
                          <a:chOff x="7965" y="2510"/>
                          <a:chExt cx="3941" cy="329"/>
                        </a:xfrm>
                      </wpg:grpSpPr>
                      <wps:wsp>
                        <wps:cNvPr id="365" name="docshape165"/>
                        <wps:cNvSpPr>
                          <a:spLocks/>
                        </wps:cNvSpPr>
                        <wps:spPr bwMode="auto">
                          <a:xfrm>
                            <a:off x="7965" y="2510"/>
                            <a:ext cx="977" cy="329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166"/>
                        <wps:cNvSpPr>
                          <a:spLocks/>
                        </wps:cNvSpPr>
                        <wps:spPr bwMode="auto">
                          <a:xfrm>
                            <a:off x="8941" y="2510"/>
                            <a:ext cx="977" cy="329"/>
                          </a:xfrm>
                          <a:prstGeom prst="rect">
                            <a:avLst/>
                          </a:prstGeom>
                          <a:solidFill>
                            <a:srgbClr val="008B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167"/>
                        <wps:cNvSpPr>
                          <a:spLocks/>
                        </wps:cNvSpPr>
                        <wps:spPr bwMode="auto">
                          <a:xfrm>
                            <a:off x="9917" y="2510"/>
                            <a:ext cx="977" cy="329"/>
                          </a:xfrm>
                          <a:prstGeom prst="rect">
                            <a:avLst/>
                          </a:prstGeom>
                          <a:solidFill>
                            <a:srgbClr val="005D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168"/>
                        <wps:cNvSpPr>
                          <a:spLocks/>
                        </wps:cNvSpPr>
                        <wps:spPr bwMode="auto">
                          <a:xfrm>
                            <a:off x="10894" y="2510"/>
                            <a:ext cx="1012" cy="329"/>
                          </a:xfrm>
                          <a:prstGeom prst="rect">
                            <a:avLst/>
                          </a:prstGeom>
                          <a:solidFill>
                            <a:srgbClr val="AFCA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E83D7" id="docshapegroup164" o:spid="_x0000_s1026" style="position:absolute;margin-left:398.25pt;margin-top:125.5pt;width:197.05pt;height:16.45pt;z-index:251631616;mso-position-horizontal-relative:page;mso-position-vertical-relative:page" coordorigin="7965,2510" coordsize="3941,3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">
                <v:rect id="docshape165" o:spid="_x0000_s1027" style="position:absolute;left:7965;top:2510;width:977;height:3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" fillcolor="#c6c6c6" stroked="f">
                  <v:path arrowok="t"/>
                </v:rect>
                <v:rect id="docshape166" o:spid="_x0000_s1028" style="position:absolute;left:8941;top:2510;width:977;height:3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" fillcolor="#008bd2" stroked="f">
                  <v:path arrowok="t"/>
                </v:rect>
                <v:rect id="docshape167" o:spid="_x0000_s1029" style="position:absolute;left:9917;top:2510;width:977;height:3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" fillcolor="#005d9a" stroked="f">
                  <v:path arrowok="t"/>
                </v:rect>
                <v:rect id="docshape168" o:spid="_x0000_s1030" style="position:absolute;left:10894;top:2510;width:1012;height:3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" fillcolor="#afca0b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  <w:position w:val="-3"/>
          <w:sz w:val="18"/>
          <w:lang w:val="nl-NL"/>
        </w:rPr>
        <mc:AlternateContent>
          <mc:Choice Requires="wpg">
            <w:drawing>
              <wp:inline distT="0" distB="0" distL="0" distR="0" wp14:anchorId="4BDC1D57" wp14:editId="3FDC8925">
                <wp:extent cx="574040" cy="117475"/>
                <wp:effectExtent l="0" t="0" r="0" b="0"/>
                <wp:docPr id="362" name="docshapegroup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040" cy="117475"/>
                          <a:chOff x="0" y="0"/>
                          <a:chExt cx="904" cy="185"/>
                        </a:xfrm>
                      </wpg:grpSpPr>
                      <wps:wsp>
                        <wps:cNvPr id="363" name="docshape1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4" cy="185"/>
                          </a:xfrm>
                          <a:custGeom>
                            <a:avLst/>
                            <a:gdLst>
                              <a:gd name="T0" fmla="*/ 96 w 904"/>
                              <a:gd name="T1" fmla="*/ 176 h 185"/>
                              <a:gd name="T2" fmla="*/ 31 w 904"/>
                              <a:gd name="T3" fmla="*/ 105 h 185"/>
                              <a:gd name="T4" fmla="*/ 101 w 904"/>
                              <a:gd name="T5" fmla="*/ 88 h 185"/>
                              <a:gd name="T6" fmla="*/ 115 w 904"/>
                              <a:gd name="T7" fmla="*/ 28 h 185"/>
                              <a:gd name="T8" fmla="*/ 122 w 904"/>
                              <a:gd name="T9" fmla="*/ 105 h 185"/>
                              <a:gd name="T10" fmla="*/ 97 w 904"/>
                              <a:gd name="T11" fmla="*/ 139 h 185"/>
                              <a:gd name="T12" fmla="*/ 63 w 904"/>
                              <a:gd name="T13" fmla="*/ 155 h 185"/>
                              <a:gd name="T14" fmla="*/ 122 w 904"/>
                              <a:gd name="T15" fmla="*/ 105 h 185"/>
                              <a:gd name="T16" fmla="*/ 91 w 904"/>
                              <a:gd name="T17" fmla="*/ 64 h 185"/>
                              <a:gd name="T18" fmla="*/ 123 w 904"/>
                              <a:gd name="T19" fmla="*/ 63 h 185"/>
                              <a:gd name="T20" fmla="*/ 150 w 904"/>
                              <a:gd name="T21" fmla="*/ 35 h 185"/>
                              <a:gd name="T22" fmla="*/ 307 w 904"/>
                              <a:gd name="T23" fmla="*/ 6 h 185"/>
                              <a:gd name="T24" fmla="*/ 227 w 904"/>
                              <a:gd name="T25" fmla="*/ 69 h 185"/>
                              <a:gd name="T26" fmla="*/ 260 w 904"/>
                              <a:gd name="T27" fmla="*/ 167 h 185"/>
                              <a:gd name="T28" fmla="*/ 340 w 904"/>
                              <a:gd name="T29" fmla="*/ 182 h 185"/>
                              <a:gd name="T30" fmla="*/ 310 w 904"/>
                              <a:gd name="T31" fmla="*/ 157 h 185"/>
                              <a:gd name="T32" fmla="*/ 261 w 904"/>
                              <a:gd name="T33" fmla="*/ 113 h 185"/>
                              <a:gd name="T34" fmla="*/ 282 w 904"/>
                              <a:gd name="T35" fmla="*/ 45 h 185"/>
                              <a:gd name="T36" fmla="*/ 381 w 904"/>
                              <a:gd name="T37" fmla="*/ 28 h 185"/>
                              <a:gd name="T38" fmla="*/ 332 w 904"/>
                              <a:gd name="T39" fmla="*/ 7 h 185"/>
                              <a:gd name="T40" fmla="*/ 329 w 904"/>
                              <a:gd name="T41" fmla="*/ 157 h 185"/>
                              <a:gd name="T42" fmla="*/ 335 w 904"/>
                              <a:gd name="T43" fmla="*/ 34 h 185"/>
                              <a:gd name="T44" fmla="*/ 477 w 904"/>
                              <a:gd name="T45" fmla="*/ 6 h 185"/>
                              <a:gd name="T46" fmla="*/ 399 w 904"/>
                              <a:gd name="T47" fmla="*/ 69 h 185"/>
                              <a:gd name="T48" fmla="*/ 431 w 904"/>
                              <a:gd name="T49" fmla="*/ 167 h 185"/>
                              <a:gd name="T50" fmla="*/ 540 w 904"/>
                              <a:gd name="T51" fmla="*/ 173 h 185"/>
                              <a:gd name="T52" fmla="*/ 452 w 904"/>
                              <a:gd name="T53" fmla="*/ 145 h 185"/>
                              <a:gd name="T54" fmla="*/ 432 w 904"/>
                              <a:gd name="T55" fmla="*/ 78 h 185"/>
                              <a:gd name="T56" fmla="*/ 482 w 904"/>
                              <a:gd name="T57" fmla="*/ 33 h 185"/>
                              <a:gd name="T58" fmla="*/ 561 w 904"/>
                              <a:gd name="T59" fmla="*/ 33 h 185"/>
                              <a:gd name="T60" fmla="*/ 544 w 904"/>
                              <a:gd name="T61" fmla="*/ 63 h 185"/>
                              <a:gd name="T62" fmla="*/ 540 w 904"/>
                              <a:gd name="T63" fmla="*/ 134 h 185"/>
                              <a:gd name="T64" fmla="*/ 567 w 904"/>
                              <a:gd name="T65" fmla="*/ 151 h 185"/>
                              <a:gd name="T66" fmla="*/ 574 w 904"/>
                              <a:gd name="T67" fmla="*/ 47 h 185"/>
                              <a:gd name="T68" fmla="*/ 647 w 904"/>
                              <a:gd name="T69" fmla="*/ 180 h 185"/>
                              <a:gd name="T70" fmla="*/ 700 w 904"/>
                              <a:gd name="T71" fmla="*/ 180 h 185"/>
                              <a:gd name="T72" fmla="*/ 776 w 904"/>
                              <a:gd name="T73" fmla="*/ 44 h 185"/>
                              <a:gd name="T74" fmla="*/ 712 w 904"/>
                              <a:gd name="T75" fmla="*/ 131 h 185"/>
                              <a:gd name="T76" fmla="*/ 867 w 904"/>
                              <a:gd name="T77" fmla="*/ 0 h 185"/>
                              <a:gd name="T78" fmla="*/ 839 w 904"/>
                              <a:gd name="T79" fmla="*/ 23 h 185"/>
                              <a:gd name="T80" fmla="*/ 851 w 904"/>
                              <a:gd name="T81" fmla="*/ 57 h 185"/>
                              <a:gd name="T82" fmla="*/ 888 w 904"/>
                              <a:gd name="T83" fmla="*/ 59 h 185"/>
                              <a:gd name="T84" fmla="*/ 849 w 904"/>
                              <a:gd name="T85" fmla="*/ 48 h 185"/>
                              <a:gd name="T86" fmla="*/ 847 w 904"/>
                              <a:gd name="T87" fmla="*/ 18 h 185"/>
                              <a:gd name="T88" fmla="*/ 889 w 904"/>
                              <a:gd name="T89" fmla="*/ 5 h 185"/>
                              <a:gd name="T90" fmla="*/ 879 w 904"/>
                              <a:gd name="T91" fmla="*/ 5 h 185"/>
                              <a:gd name="T92" fmla="*/ 898 w 904"/>
                              <a:gd name="T93" fmla="*/ 27 h 185"/>
                              <a:gd name="T94" fmla="*/ 885 w 904"/>
                              <a:gd name="T95" fmla="*/ 55 h 185"/>
                              <a:gd name="T96" fmla="*/ 900 w 904"/>
                              <a:gd name="T97" fmla="*/ 48 h 185"/>
                              <a:gd name="T98" fmla="*/ 897 w 904"/>
                              <a:gd name="T99" fmla="*/ 12 h 185"/>
                              <a:gd name="T100" fmla="*/ 867 w 904"/>
                              <a:gd name="T101" fmla="*/ 49 h 185"/>
                              <a:gd name="T102" fmla="*/ 887 w 904"/>
                              <a:gd name="T103" fmla="*/ 29 h 185"/>
                              <a:gd name="T104" fmla="*/ 886 w 904"/>
                              <a:gd name="T105" fmla="*/ 17 h 185"/>
                              <a:gd name="T106" fmla="*/ 882 w 904"/>
                              <a:gd name="T107" fmla="*/ 36 h 185"/>
                              <a:gd name="T108" fmla="*/ 873 w 904"/>
                              <a:gd name="T109" fmla="*/ 21 h 185"/>
                              <a:gd name="T110" fmla="*/ 875 w 904"/>
                              <a:gd name="T111" fmla="*/ 28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04" h="185">
                                <a:moveTo>
                                  <a:pt x="75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180"/>
                                </a:lnTo>
                                <a:lnTo>
                                  <a:pt x="72" y="180"/>
                                </a:lnTo>
                                <a:lnTo>
                                  <a:pt x="80" y="179"/>
                                </a:lnTo>
                                <a:lnTo>
                                  <a:pt x="96" y="176"/>
                                </a:lnTo>
                                <a:lnTo>
                                  <a:pt x="103" y="173"/>
                                </a:lnTo>
                                <a:lnTo>
                                  <a:pt x="115" y="165"/>
                                </a:lnTo>
                                <a:lnTo>
                                  <a:pt x="120" y="160"/>
                                </a:lnTo>
                                <a:lnTo>
                                  <a:pt x="124" y="155"/>
                                </a:lnTo>
                                <a:lnTo>
                                  <a:pt x="31" y="155"/>
                                </a:lnTo>
                                <a:lnTo>
                                  <a:pt x="31" y="105"/>
                                </a:lnTo>
                                <a:lnTo>
                                  <a:pt x="122" y="105"/>
                                </a:lnTo>
                                <a:lnTo>
                                  <a:pt x="112" y="96"/>
                                </a:lnTo>
                                <a:lnTo>
                                  <a:pt x="103" y="92"/>
                                </a:lnTo>
                                <a:lnTo>
                                  <a:pt x="92" y="91"/>
                                </a:lnTo>
                                <a:lnTo>
                                  <a:pt x="92" y="90"/>
                                </a:lnTo>
                                <a:lnTo>
                                  <a:pt x="101" y="88"/>
                                </a:lnTo>
                                <a:lnTo>
                                  <a:pt x="108" y="83"/>
                                </a:lnTo>
                                <a:lnTo>
                                  <a:pt x="112" y="80"/>
                                </a:lnTo>
                                <a:lnTo>
                                  <a:pt x="31" y="80"/>
                                </a:lnTo>
                                <a:lnTo>
                                  <a:pt x="31" y="36"/>
                                </a:lnTo>
                                <a:lnTo>
                                  <a:pt x="119" y="36"/>
                                </a:lnTo>
                                <a:lnTo>
                                  <a:pt x="115" y="28"/>
                                </a:lnTo>
                                <a:lnTo>
                                  <a:pt x="111" y="24"/>
                                </a:lnTo>
                                <a:lnTo>
                                  <a:pt x="100" y="17"/>
                                </a:lnTo>
                                <a:lnTo>
                                  <a:pt x="95" y="14"/>
                                </a:lnTo>
                                <a:lnTo>
                                  <a:pt x="82" y="11"/>
                                </a:lnTo>
                                <a:lnTo>
                                  <a:pt x="75" y="11"/>
                                </a:lnTo>
                                <a:close/>
                                <a:moveTo>
                                  <a:pt x="122" y="105"/>
                                </a:moveTo>
                                <a:lnTo>
                                  <a:pt x="73" y="105"/>
                                </a:lnTo>
                                <a:lnTo>
                                  <a:pt x="83" y="107"/>
                                </a:lnTo>
                                <a:lnTo>
                                  <a:pt x="96" y="114"/>
                                </a:lnTo>
                                <a:lnTo>
                                  <a:pt x="99" y="120"/>
                                </a:lnTo>
                                <a:lnTo>
                                  <a:pt x="99" y="135"/>
                                </a:lnTo>
                                <a:lnTo>
                                  <a:pt x="97" y="139"/>
                                </a:lnTo>
                                <a:lnTo>
                                  <a:pt x="92" y="146"/>
                                </a:lnTo>
                                <a:lnTo>
                                  <a:pt x="89" y="149"/>
                                </a:lnTo>
                                <a:lnTo>
                                  <a:pt x="81" y="152"/>
                                </a:lnTo>
                                <a:lnTo>
                                  <a:pt x="77" y="153"/>
                                </a:lnTo>
                                <a:lnTo>
                                  <a:pt x="68" y="154"/>
                                </a:lnTo>
                                <a:lnTo>
                                  <a:pt x="63" y="155"/>
                                </a:lnTo>
                                <a:lnTo>
                                  <a:pt x="124" y="155"/>
                                </a:lnTo>
                                <a:lnTo>
                                  <a:pt x="128" y="148"/>
                                </a:lnTo>
                                <a:lnTo>
                                  <a:pt x="130" y="140"/>
                                </a:lnTo>
                                <a:lnTo>
                                  <a:pt x="130" y="119"/>
                                </a:lnTo>
                                <a:lnTo>
                                  <a:pt x="126" y="110"/>
                                </a:lnTo>
                                <a:lnTo>
                                  <a:pt x="122" y="105"/>
                                </a:lnTo>
                                <a:close/>
                                <a:moveTo>
                                  <a:pt x="119" y="36"/>
                                </a:moveTo>
                                <a:lnTo>
                                  <a:pt x="68" y="36"/>
                                </a:lnTo>
                                <a:lnTo>
                                  <a:pt x="77" y="37"/>
                                </a:lnTo>
                                <a:lnTo>
                                  <a:pt x="88" y="44"/>
                                </a:lnTo>
                                <a:lnTo>
                                  <a:pt x="91" y="49"/>
                                </a:lnTo>
                                <a:lnTo>
                                  <a:pt x="91" y="64"/>
                                </a:lnTo>
                                <a:lnTo>
                                  <a:pt x="88" y="70"/>
                                </a:lnTo>
                                <a:lnTo>
                                  <a:pt x="78" y="78"/>
                                </a:lnTo>
                                <a:lnTo>
                                  <a:pt x="70" y="80"/>
                                </a:lnTo>
                                <a:lnTo>
                                  <a:pt x="112" y="80"/>
                                </a:lnTo>
                                <a:lnTo>
                                  <a:pt x="120" y="71"/>
                                </a:lnTo>
                                <a:lnTo>
                                  <a:pt x="123" y="63"/>
                                </a:lnTo>
                                <a:lnTo>
                                  <a:pt x="123" y="46"/>
                                </a:lnTo>
                                <a:lnTo>
                                  <a:pt x="121" y="39"/>
                                </a:lnTo>
                                <a:lnTo>
                                  <a:pt x="119" y="36"/>
                                </a:lnTo>
                                <a:close/>
                                <a:moveTo>
                                  <a:pt x="193" y="11"/>
                                </a:moveTo>
                                <a:lnTo>
                                  <a:pt x="150" y="11"/>
                                </a:lnTo>
                                <a:lnTo>
                                  <a:pt x="150" y="35"/>
                                </a:lnTo>
                                <a:lnTo>
                                  <a:pt x="162" y="35"/>
                                </a:lnTo>
                                <a:lnTo>
                                  <a:pt x="162" y="180"/>
                                </a:lnTo>
                                <a:lnTo>
                                  <a:pt x="193" y="180"/>
                                </a:lnTo>
                                <a:lnTo>
                                  <a:pt x="193" y="11"/>
                                </a:lnTo>
                                <a:close/>
                                <a:moveTo>
                                  <a:pt x="326" y="6"/>
                                </a:moveTo>
                                <a:lnTo>
                                  <a:pt x="307" y="6"/>
                                </a:lnTo>
                                <a:lnTo>
                                  <a:pt x="294" y="8"/>
                                </a:lnTo>
                                <a:lnTo>
                                  <a:pt x="271" y="17"/>
                                </a:lnTo>
                                <a:lnTo>
                                  <a:pt x="261" y="23"/>
                                </a:lnTo>
                                <a:lnTo>
                                  <a:pt x="244" y="38"/>
                                </a:lnTo>
                                <a:lnTo>
                                  <a:pt x="237" y="47"/>
                                </a:lnTo>
                                <a:lnTo>
                                  <a:pt x="227" y="69"/>
                                </a:lnTo>
                                <a:lnTo>
                                  <a:pt x="225" y="81"/>
                                </a:lnTo>
                                <a:lnTo>
                                  <a:pt x="225" y="108"/>
                                </a:lnTo>
                                <a:lnTo>
                                  <a:pt x="227" y="120"/>
                                </a:lnTo>
                                <a:lnTo>
                                  <a:pt x="237" y="142"/>
                                </a:lnTo>
                                <a:lnTo>
                                  <a:pt x="243" y="151"/>
                                </a:lnTo>
                                <a:lnTo>
                                  <a:pt x="260" y="167"/>
                                </a:lnTo>
                                <a:lnTo>
                                  <a:pt x="269" y="173"/>
                                </a:lnTo>
                                <a:lnTo>
                                  <a:pt x="293" y="182"/>
                                </a:lnTo>
                                <a:lnTo>
                                  <a:pt x="305" y="184"/>
                                </a:lnTo>
                                <a:lnTo>
                                  <a:pt x="319" y="184"/>
                                </a:lnTo>
                                <a:lnTo>
                                  <a:pt x="330" y="184"/>
                                </a:lnTo>
                                <a:lnTo>
                                  <a:pt x="340" y="182"/>
                                </a:lnTo>
                                <a:lnTo>
                                  <a:pt x="350" y="180"/>
                                </a:lnTo>
                                <a:lnTo>
                                  <a:pt x="358" y="176"/>
                                </a:lnTo>
                                <a:lnTo>
                                  <a:pt x="370" y="171"/>
                                </a:lnTo>
                                <a:lnTo>
                                  <a:pt x="379" y="164"/>
                                </a:lnTo>
                                <a:lnTo>
                                  <a:pt x="385" y="157"/>
                                </a:lnTo>
                                <a:lnTo>
                                  <a:pt x="310" y="157"/>
                                </a:lnTo>
                                <a:lnTo>
                                  <a:pt x="302" y="156"/>
                                </a:lnTo>
                                <a:lnTo>
                                  <a:pt x="287" y="150"/>
                                </a:lnTo>
                                <a:lnTo>
                                  <a:pt x="281" y="145"/>
                                </a:lnTo>
                                <a:lnTo>
                                  <a:pt x="271" y="134"/>
                                </a:lnTo>
                                <a:lnTo>
                                  <a:pt x="267" y="128"/>
                                </a:lnTo>
                                <a:lnTo>
                                  <a:pt x="261" y="113"/>
                                </a:lnTo>
                                <a:lnTo>
                                  <a:pt x="260" y="104"/>
                                </a:lnTo>
                                <a:lnTo>
                                  <a:pt x="260" y="86"/>
                                </a:lnTo>
                                <a:lnTo>
                                  <a:pt x="261" y="78"/>
                                </a:lnTo>
                                <a:lnTo>
                                  <a:pt x="267" y="63"/>
                                </a:lnTo>
                                <a:lnTo>
                                  <a:pt x="271" y="56"/>
                                </a:lnTo>
                                <a:lnTo>
                                  <a:pt x="282" y="45"/>
                                </a:lnTo>
                                <a:lnTo>
                                  <a:pt x="288" y="41"/>
                                </a:lnTo>
                                <a:lnTo>
                                  <a:pt x="303" y="35"/>
                                </a:lnTo>
                                <a:lnTo>
                                  <a:pt x="311" y="33"/>
                                </a:lnTo>
                                <a:lnTo>
                                  <a:pt x="383" y="33"/>
                                </a:lnTo>
                                <a:lnTo>
                                  <a:pt x="384" y="32"/>
                                </a:lnTo>
                                <a:lnTo>
                                  <a:pt x="381" y="28"/>
                                </a:lnTo>
                                <a:lnTo>
                                  <a:pt x="377" y="24"/>
                                </a:lnTo>
                                <a:lnTo>
                                  <a:pt x="367" y="18"/>
                                </a:lnTo>
                                <a:lnTo>
                                  <a:pt x="361" y="15"/>
                                </a:lnTo>
                                <a:lnTo>
                                  <a:pt x="350" y="11"/>
                                </a:lnTo>
                                <a:lnTo>
                                  <a:pt x="344" y="9"/>
                                </a:lnTo>
                                <a:lnTo>
                                  <a:pt x="332" y="7"/>
                                </a:lnTo>
                                <a:lnTo>
                                  <a:pt x="326" y="6"/>
                                </a:lnTo>
                                <a:close/>
                                <a:moveTo>
                                  <a:pt x="362" y="138"/>
                                </a:moveTo>
                                <a:lnTo>
                                  <a:pt x="357" y="144"/>
                                </a:lnTo>
                                <a:lnTo>
                                  <a:pt x="352" y="148"/>
                                </a:lnTo>
                                <a:lnTo>
                                  <a:pt x="337" y="155"/>
                                </a:lnTo>
                                <a:lnTo>
                                  <a:pt x="329" y="157"/>
                                </a:lnTo>
                                <a:lnTo>
                                  <a:pt x="385" y="157"/>
                                </a:lnTo>
                                <a:lnTo>
                                  <a:pt x="387" y="155"/>
                                </a:lnTo>
                                <a:lnTo>
                                  <a:pt x="362" y="138"/>
                                </a:lnTo>
                                <a:close/>
                                <a:moveTo>
                                  <a:pt x="383" y="33"/>
                                </a:moveTo>
                                <a:lnTo>
                                  <a:pt x="328" y="33"/>
                                </a:lnTo>
                                <a:lnTo>
                                  <a:pt x="335" y="34"/>
                                </a:lnTo>
                                <a:lnTo>
                                  <a:pt x="350" y="40"/>
                                </a:lnTo>
                                <a:lnTo>
                                  <a:pt x="356" y="44"/>
                                </a:lnTo>
                                <a:lnTo>
                                  <a:pt x="360" y="50"/>
                                </a:lnTo>
                                <a:lnTo>
                                  <a:pt x="383" y="33"/>
                                </a:lnTo>
                                <a:close/>
                                <a:moveTo>
                                  <a:pt x="504" y="6"/>
                                </a:moveTo>
                                <a:lnTo>
                                  <a:pt x="477" y="6"/>
                                </a:lnTo>
                                <a:lnTo>
                                  <a:pt x="464" y="8"/>
                                </a:lnTo>
                                <a:lnTo>
                                  <a:pt x="441" y="17"/>
                                </a:lnTo>
                                <a:lnTo>
                                  <a:pt x="431" y="23"/>
                                </a:lnTo>
                                <a:lnTo>
                                  <a:pt x="415" y="38"/>
                                </a:lnTo>
                                <a:lnTo>
                                  <a:pt x="408" y="47"/>
                                </a:lnTo>
                                <a:lnTo>
                                  <a:pt x="399" y="69"/>
                                </a:lnTo>
                                <a:lnTo>
                                  <a:pt x="396" y="81"/>
                                </a:lnTo>
                                <a:lnTo>
                                  <a:pt x="396" y="108"/>
                                </a:lnTo>
                                <a:lnTo>
                                  <a:pt x="399" y="120"/>
                                </a:lnTo>
                                <a:lnTo>
                                  <a:pt x="408" y="142"/>
                                </a:lnTo>
                                <a:lnTo>
                                  <a:pt x="415" y="151"/>
                                </a:lnTo>
                                <a:lnTo>
                                  <a:pt x="431" y="167"/>
                                </a:lnTo>
                                <a:lnTo>
                                  <a:pt x="441" y="173"/>
                                </a:lnTo>
                                <a:lnTo>
                                  <a:pt x="464" y="182"/>
                                </a:lnTo>
                                <a:lnTo>
                                  <a:pt x="477" y="184"/>
                                </a:lnTo>
                                <a:lnTo>
                                  <a:pt x="504" y="184"/>
                                </a:lnTo>
                                <a:lnTo>
                                  <a:pt x="517" y="182"/>
                                </a:lnTo>
                                <a:lnTo>
                                  <a:pt x="540" y="173"/>
                                </a:lnTo>
                                <a:lnTo>
                                  <a:pt x="550" y="167"/>
                                </a:lnTo>
                                <a:lnTo>
                                  <a:pt x="561" y="157"/>
                                </a:lnTo>
                                <a:lnTo>
                                  <a:pt x="482" y="157"/>
                                </a:lnTo>
                                <a:lnTo>
                                  <a:pt x="474" y="156"/>
                                </a:lnTo>
                                <a:lnTo>
                                  <a:pt x="459" y="149"/>
                                </a:lnTo>
                                <a:lnTo>
                                  <a:pt x="452" y="145"/>
                                </a:lnTo>
                                <a:lnTo>
                                  <a:pt x="442" y="134"/>
                                </a:lnTo>
                                <a:lnTo>
                                  <a:pt x="438" y="127"/>
                                </a:lnTo>
                                <a:lnTo>
                                  <a:pt x="432" y="112"/>
                                </a:lnTo>
                                <a:lnTo>
                                  <a:pt x="430" y="104"/>
                                </a:lnTo>
                                <a:lnTo>
                                  <a:pt x="430" y="86"/>
                                </a:lnTo>
                                <a:lnTo>
                                  <a:pt x="432" y="78"/>
                                </a:lnTo>
                                <a:lnTo>
                                  <a:pt x="438" y="63"/>
                                </a:lnTo>
                                <a:lnTo>
                                  <a:pt x="442" y="56"/>
                                </a:lnTo>
                                <a:lnTo>
                                  <a:pt x="452" y="45"/>
                                </a:lnTo>
                                <a:lnTo>
                                  <a:pt x="459" y="41"/>
                                </a:lnTo>
                                <a:lnTo>
                                  <a:pt x="473" y="35"/>
                                </a:lnTo>
                                <a:lnTo>
                                  <a:pt x="482" y="33"/>
                                </a:lnTo>
                                <a:lnTo>
                                  <a:pt x="561" y="33"/>
                                </a:lnTo>
                                <a:lnTo>
                                  <a:pt x="550" y="23"/>
                                </a:lnTo>
                                <a:lnTo>
                                  <a:pt x="540" y="17"/>
                                </a:lnTo>
                                <a:lnTo>
                                  <a:pt x="517" y="8"/>
                                </a:lnTo>
                                <a:lnTo>
                                  <a:pt x="504" y="6"/>
                                </a:lnTo>
                                <a:close/>
                                <a:moveTo>
                                  <a:pt x="561" y="33"/>
                                </a:moveTo>
                                <a:lnTo>
                                  <a:pt x="500" y="33"/>
                                </a:lnTo>
                                <a:lnTo>
                                  <a:pt x="508" y="35"/>
                                </a:lnTo>
                                <a:lnTo>
                                  <a:pt x="523" y="41"/>
                                </a:lnTo>
                                <a:lnTo>
                                  <a:pt x="529" y="45"/>
                                </a:lnTo>
                                <a:lnTo>
                                  <a:pt x="540" y="56"/>
                                </a:lnTo>
                                <a:lnTo>
                                  <a:pt x="544" y="63"/>
                                </a:lnTo>
                                <a:lnTo>
                                  <a:pt x="550" y="78"/>
                                </a:lnTo>
                                <a:lnTo>
                                  <a:pt x="551" y="86"/>
                                </a:lnTo>
                                <a:lnTo>
                                  <a:pt x="551" y="104"/>
                                </a:lnTo>
                                <a:lnTo>
                                  <a:pt x="550" y="112"/>
                                </a:lnTo>
                                <a:lnTo>
                                  <a:pt x="544" y="127"/>
                                </a:lnTo>
                                <a:lnTo>
                                  <a:pt x="540" y="134"/>
                                </a:lnTo>
                                <a:lnTo>
                                  <a:pt x="529" y="145"/>
                                </a:lnTo>
                                <a:lnTo>
                                  <a:pt x="523" y="149"/>
                                </a:lnTo>
                                <a:lnTo>
                                  <a:pt x="508" y="156"/>
                                </a:lnTo>
                                <a:lnTo>
                                  <a:pt x="500" y="157"/>
                                </a:lnTo>
                                <a:lnTo>
                                  <a:pt x="561" y="157"/>
                                </a:lnTo>
                                <a:lnTo>
                                  <a:pt x="567" y="151"/>
                                </a:lnTo>
                                <a:lnTo>
                                  <a:pt x="574" y="142"/>
                                </a:lnTo>
                                <a:lnTo>
                                  <a:pt x="583" y="120"/>
                                </a:lnTo>
                                <a:lnTo>
                                  <a:pt x="585" y="108"/>
                                </a:lnTo>
                                <a:lnTo>
                                  <a:pt x="585" y="81"/>
                                </a:lnTo>
                                <a:lnTo>
                                  <a:pt x="583" y="69"/>
                                </a:lnTo>
                                <a:lnTo>
                                  <a:pt x="574" y="47"/>
                                </a:lnTo>
                                <a:lnTo>
                                  <a:pt x="567" y="38"/>
                                </a:lnTo>
                                <a:lnTo>
                                  <a:pt x="561" y="33"/>
                                </a:lnTo>
                                <a:close/>
                                <a:moveTo>
                                  <a:pt x="666" y="11"/>
                                </a:moveTo>
                                <a:lnTo>
                                  <a:pt x="617" y="11"/>
                                </a:lnTo>
                                <a:lnTo>
                                  <a:pt x="617" y="180"/>
                                </a:lnTo>
                                <a:lnTo>
                                  <a:pt x="647" y="180"/>
                                </a:lnTo>
                                <a:lnTo>
                                  <a:pt x="647" y="44"/>
                                </a:lnTo>
                                <a:lnTo>
                                  <a:pt x="679" y="44"/>
                                </a:lnTo>
                                <a:lnTo>
                                  <a:pt x="666" y="11"/>
                                </a:lnTo>
                                <a:close/>
                                <a:moveTo>
                                  <a:pt x="679" y="44"/>
                                </a:moveTo>
                                <a:lnTo>
                                  <a:pt x="647" y="44"/>
                                </a:lnTo>
                                <a:lnTo>
                                  <a:pt x="700" y="180"/>
                                </a:lnTo>
                                <a:lnTo>
                                  <a:pt x="722" y="180"/>
                                </a:lnTo>
                                <a:lnTo>
                                  <a:pt x="741" y="131"/>
                                </a:lnTo>
                                <a:lnTo>
                                  <a:pt x="712" y="131"/>
                                </a:lnTo>
                                <a:lnTo>
                                  <a:pt x="679" y="44"/>
                                </a:lnTo>
                                <a:close/>
                                <a:moveTo>
                                  <a:pt x="807" y="44"/>
                                </a:moveTo>
                                <a:lnTo>
                                  <a:pt x="776" y="44"/>
                                </a:lnTo>
                                <a:lnTo>
                                  <a:pt x="776" y="180"/>
                                </a:lnTo>
                                <a:lnTo>
                                  <a:pt x="807" y="180"/>
                                </a:lnTo>
                                <a:lnTo>
                                  <a:pt x="807" y="44"/>
                                </a:lnTo>
                                <a:close/>
                                <a:moveTo>
                                  <a:pt x="807" y="11"/>
                                </a:moveTo>
                                <a:lnTo>
                                  <a:pt x="758" y="11"/>
                                </a:lnTo>
                                <a:lnTo>
                                  <a:pt x="712" y="131"/>
                                </a:lnTo>
                                <a:lnTo>
                                  <a:pt x="741" y="131"/>
                                </a:lnTo>
                                <a:lnTo>
                                  <a:pt x="775" y="44"/>
                                </a:lnTo>
                                <a:lnTo>
                                  <a:pt x="807" y="44"/>
                                </a:lnTo>
                                <a:lnTo>
                                  <a:pt x="807" y="11"/>
                                </a:lnTo>
                                <a:close/>
                                <a:moveTo>
                                  <a:pt x="876" y="0"/>
                                </a:moveTo>
                                <a:lnTo>
                                  <a:pt x="867" y="0"/>
                                </a:lnTo>
                                <a:lnTo>
                                  <a:pt x="862" y="1"/>
                                </a:lnTo>
                                <a:lnTo>
                                  <a:pt x="854" y="4"/>
                                </a:lnTo>
                                <a:lnTo>
                                  <a:pt x="851" y="6"/>
                                </a:lnTo>
                                <a:lnTo>
                                  <a:pt x="845" y="12"/>
                                </a:lnTo>
                                <a:lnTo>
                                  <a:pt x="842" y="15"/>
                                </a:lnTo>
                                <a:lnTo>
                                  <a:pt x="839" y="23"/>
                                </a:lnTo>
                                <a:lnTo>
                                  <a:pt x="838" y="27"/>
                                </a:lnTo>
                                <a:lnTo>
                                  <a:pt x="838" y="36"/>
                                </a:lnTo>
                                <a:lnTo>
                                  <a:pt x="839" y="40"/>
                                </a:lnTo>
                                <a:lnTo>
                                  <a:pt x="842" y="48"/>
                                </a:lnTo>
                                <a:lnTo>
                                  <a:pt x="845" y="51"/>
                                </a:lnTo>
                                <a:lnTo>
                                  <a:pt x="851" y="57"/>
                                </a:lnTo>
                                <a:lnTo>
                                  <a:pt x="854" y="59"/>
                                </a:lnTo>
                                <a:lnTo>
                                  <a:pt x="862" y="62"/>
                                </a:lnTo>
                                <a:lnTo>
                                  <a:pt x="867" y="63"/>
                                </a:lnTo>
                                <a:lnTo>
                                  <a:pt x="876" y="63"/>
                                </a:lnTo>
                                <a:lnTo>
                                  <a:pt x="880" y="62"/>
                                </a:lnTo>
                                <a:lnTo>
                                  <a:pt x="888" y="59"/>
                                </a:lnTo>
                                <a:lnTo>
                                  <a:pt x="889" y="58"/>
                                </a:lnTo>
                                <a:lnTo>
                                  <a:pt x="867" y="58"/>
                                </a:lnTo>
                                <a:lnTo>
                                  <a:pt x="864" y="58"/>
                                </a:lnTo>
                                <a:lnTo>
                                  <a:pt x="857" y="55"/>
                                </a:lnTo>
                                <a:lnTo>
                                  <a:pt x="854" y="53"/>
                                </a:lnTo>
                                <a:lnTo>
                                  <a:pt x="849" y="48"/>
                                </a:lnTo>
                                <a:lnTo>
                                  <a:pt x="847" y="45"/>
                                </a:lnTo>
                                <a:lnTo>
                                  <a:pt x="844" y="39"/>
                                </a:lnTo>
                                <a:lnTo>
                                  <a:pt x="843" y="36"/>
                                </a:lnTo>
                                <a:lnTo>
                                  <a:pt x="843" y="27"/>
                                </a:lnTo>
                                <a:lnTo>
                                  <a:pt x="844" y="24"/>
                                </a:lnTo>
                                <a:lnTo>
                                  <a:pt x="847" y="18"/>
                                </a:lnTo>
                                <a:lnTo>
                                  <a:pt x="849" y="15"/>
                                </a:lnTo>
                                <a:lnTo>
                                  <a:pt x="854" y="10"/>
                                </a:lnTo>
                                <a:lnTo>
                                  <a:pt x="857" y="8"/>
                                </a:lnTo>
                                <a:lnTo>
                                  <a:pt x="864" y="5"/>
                                </a:lnTo>
                                <a:lnTo>
                                  <a:pt x="867" y="5"/>
                                </a:lnTo>
                                <a:lnTo>
                                  <a:pt x="889" y="5"/>
                                </a:lnTo>
                                <a:lnTo>
                                  <a:pt x="888" y="4"/>
                                </a:lnTo>
                                <a:lnTo>
                                  <a:pt x="880" y="1"/>
                                </a:lnTo>
                                <a:lnTo>
                                  <a:pt x="876" y="0"/>
                                </a:lnTo>
                                <a:close/>
                                <a:moveTo>
                                  <a:pt x="889" y="5"/>
                                </a:moveTo>
                                <a:lnTo>
                                  <a:pt x="875" y="5"/>
                                </a:lnTo>
                                <a:lnTo>
                                  <a:pt x="879" y="5"/>
                                </a:lnTo>
                                <a:lnTo>
                                  <a:pt x="885" y="8"/>
                                </a:lnTo>
                                <a:lnTo>
                                  <a:pt x="888" y="10"/>
                                </a:lnTo>
                                <a:lnTo>
                                  <a:pt x="893" y="15"/>
                                </a:lnTo>
                                <a:lnTo>
                                  <a:pt x="895" y="18"/>
                                </a:lnTo>
                                <a:lnTo>
                                  <a:pt x="898" y="24"/>
                                </a:lnTo>
                                <a:lnTo>
                                  <a:pt x="898" y="27"/>
                                </a:lnTo>
                                <a:lnTo>
                                  <a:pt x="899" y="36"/>
                                </a:lnTo>
                                <a:lnTo>
                                  <a:pt x="898" y="39"/>
                                </a:lnTo>
                                <a:lnTo>
                                  <a:pt x="895" y="45"/>
                                </a:lnTo>
                                <a:lnTo>
                                  <a:pt x="893" y="48"/>
                                </a:lnTo>
                                <a:lnTo>
                                  <a:pt x="888" y="53"/>
                                </a:lnTo>
                                <a:lnTo>
                                  <a:pt x="885" y="55"/>
                                </a:lnTo>
                                <a:lnTo>
                                  <a:pt x="879" y="58"/>
                                </a:lnTo>
                                <a:lnTo>
                                  <a:pt x="875" y="58"/>
                                </a:lnTo>
                                <a:lnTo>
                                  <a:pt x="889" y="58"/>
                                </a:lnTo>
                                <a:lnTo>
                                  <a:pt x="891" y="57"/>
                                </a:lnTo>
                                <a:lnTo>
                                  <a:pt x="897" y="51"/>
                                </a:lnTo>
                                <a:lnTo>
                                  <a:pt x="900" y="48"/>
                                </a:lnTo>
                                <a:lnTo>
                                  <a:pt x="903" y="40"/>
                                </a:lnTo>
                                <a:lnTo>
                                  <a:pt x="904" y="36"/>
                                </a:lnTo>
                                <a:lnTo>
                                  <a:pt x="904" y="27"/>
                                </a:lnTo>
                                <a:lnTo>
                                  <a:pt x="903" y="23"/>
                                </a:lnTo>
                                <a:lnTo>
                                  <a:pt x="900" y="15"/>
                                </a:lnTo>
                                <a:lnTo>
                                  <a:pt x="897" y="12"/>
                                </a:lnTo>
                                <a:lnTo>
                                  <a:pt x="891" y="6"/>
                                </a:lnTo>
                                <a:lnTo>
                                  <a:pt x="889" y="5"/>
                                </a:lnTo>
                                <a:close/>
                                <a:moveTo>
                                  <a:pt x="874" y="13"/>
                                </a:moveTo>
                                <a:lnTo>
                                  <a:pt x="856" y="13"/>
                                </a:lnTo>
                                <a:lnTo>
                                  <a:pt x="856" y="49"/>
                                </a:lnTo>
                                <a:lnTo>
                                  <a:pt x="867" y="49"/>
                                </a:lnTo>
                                <a:lnTo>
                                  <a:pt x="867" y="36"/>
                                </a:lnTo>
                                <a:lnTo>
                                  <a:pt x="882" y="36"/>
                                </a:lnTo>
                                <a:lnTo>
                                  <a:pt x="881" y="34"/>
                                </a:lnTo>
                                <a:lnTo>
                                  <a:pt x="883" y="33"/>
                                </a:lnTo>
                                <a:lnTo>
                                  <a:pt x="885" y="32"/>
                                </a:lnTo>
                                <a:lnTo>
                                  <a:pt x="887" y="29"/>
                                </a:lnTo>
                                <a:lnTo>
                                  <a:pt x="887" y="28"/>
                                </a:lnTo>
                                <a:lnTo>
                                  <a:pt x="867" y="28"/>
                                </a:lnTo>
                                <a:lnTo>
                                  <a:pt x="867" y="21"/>
                                </a:lnTo>
                                <a:lnTo>
                                  <a:pt x="888" y="21"/>
                                </a:lnTo>
                                <a:lnTo>
                                  <a:pt x="888" y="20"/>
                                </a:lnTo>
                                <a:lnTo>
                                  <a:pt x="886" y="17"/>
                                </a:lnTo>
                                <a:lnTo>
                                  <a:pt x="885" y="16"/>
                                </a:lnTo>
                                <a:lnTo>
                                  <a:pt x="882" y="14"/>
                                </a:lnTo>
                                <a:lnTo>
                                  <a:pt x="880" y="14"/>
                                </a:lnTo>
                                <a:lnTo>
                                  <a:pt x="876" y="13"/>
                                </a:lnTo>
                                <a:lnTo>
                                  <a:pt x="874" y="13"/>
                                </a:lnTo>
                                <a:close/>
                                <a:moveTo>
                                  <a:pt x="882" y="36"/>
                                </a:moveTo>
                                <a:lnTo>
                                  <a:pt x="871" y="36"/>
                                </a:lnTo>
                                <a:lnTo>
                                  <a:pt x="878" y="49"/>
                                </a:lnTo>
                                <a:lnTo>
                                  <a:pt x="890" y="49"/>
                                </a:lnTo>
                                <a:lnTo>
                                  <a:pt x="882" y="36"/>
                                </a:lnTo>
                                <a:close/>
                                <a:moveTo>
                                  <a:pt x="888" y="21"/>
                                </a:moveTo>
                                <a:lnTo>
                                  <a:pt x="873" y="21"/>
                                </a:lnTo>
                                <a:lnTo>
                                  <a:pt x="874" y="21"/>
                                </a:lnTo>
                                <a:lnTo>
                                  <a:pt x="877" y="22"/>
                                </a:lnTo>
                                <a:lnTo>
                                  <a:pt x="877" y="23"/>
                                </a:lnTo>
                                <a:lnTo>
                                  <a:pt x="877" y="26"/>
                                </a:lnTo>
                                <a:lnTo>
                                  <a:pt x="877" y="27"/>
                                </a:lnTo>
                                <a:lnTo>
                                  <a:pt x="875" y="28"/>
                                </a:lnTo>
                                <a:lnTo>
                                  <a:pt x="873" y="28"/>
                                </a:lnTo>
                                <a:lnTo>
                                  <a:pt x="887" y="28"/>
                                </a:lnTo>
                                <a:lnTo>
                                  <a:pt x="888" y="27"/>
                                </a:lnTo>
                                <a:lnTo>
                                  <a:pt x="888" y="22"/>
                                </a:lnTo>
                                <a:lnTo>
                                  <a:pt x="88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094D2" id="docshapegroup169" o:spid="_x0000_s1026" style="width:45.2pt;height:9.25pt;mso-position-horizontal-relative:char;mso-position-vertical-relative:line" coordsize="904,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">
                <v:shape id="docshape170" o:spid="_x0000_s1027" style="position:absolute;width:904;height:185;visibility:visible;mso-wrap-style:square;v-text-anchor:top" coordsize="904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" path="m75,11l,11,,180r72,l80,179r16,-3l103,173r12,-8l120,160r4,-5l31,155r,-50l122,105,112,96r-9,-4l92,91r,-1l101,88r7,-5l112,80r-81,l31,36r88,l115,28r-4,-4l100,17,95,14,82,11r-7,xm122,105r-49,l83,107r13,7l99,120r,15l97,139r-5,7l89,149r-8,3l77,153r-9,1l63,155r61,l128,148r2,-8l130,119r-4,-9l122,105xm119,36r-51,l77,37r11,7l91,49r,15l88,70,78,78r-8,2l112,80r8,-9l123,63r,-17l121,39r-2,-3xm193,11r-43,l150,35r12,l162,180r31,l193,11xm326,6r-19,l294,8r-23,9l261,23,244,38r-7,9l227,69r-2,12l225,108r2,12l237,142r6,9l260,167r9,6l293,182r12,2l319,184r11,l340,182r10,-2l358,176r12,-5l379,164r6,-7l310,157r-8,-1l287,150r-6,-5l271,134r-4,-6l261,113r-1,-9l260,86r1,-8l267,63r4,-7l282,45r6,-4l303,35r8,-2l383,33r1,-1l381,28r-4,-4l367,18r-6,-3l350,11,344,9,332,7,326,6xm362,138r-5,6l352,148r-15,7l329,157r56,l387,155,362,138xm383,33r-55,l335,34r15,6l356,44r4,6l383,33xm504,6r-27,l464,8r-23,9l431,23,415,38r-7,9l399,69r-3,12l396,108r3,12l408,142r7,9l431,167r10,6l464,182r13,2l504,184r13,-2l540,173r10,-6l561,157r-79,l474,156r-15,-7l452,145,442,134r-4,-7l432,112r-2,-8l430,86r2,-8l438,63r4,-7l452,45r7,-4l473,35r9,-2l561,33,550,23,540,17,517,8,504,6xm561,33r-61,l508,35r15,6l529,45r11,11l544,63r6,15l551,86r,18l550,112r-6,15l540,134r-11,11l523,149r-15,7l500,157r61,l567,151r7,-9l583,120r2,-12l585,81,583,69,574,47r-7,-9l561,33xm666,11r-49,l617,180r30,l647,44r32,l666,11xm679,44r-32,l700,180r22,l741,131r-29,l679,44xm807,44r-31,l776,180r31,l807,44xm807,11r-49,l712,131r29,l775,44r32,l807,11xm876,r-9,l862,1r-8,3l851,6r-6,6l842,15r-3,8l838,27r,9l839,40r3,8l845,51r6,6l854,59r8,3l867,63r9,l880,62r8,-3l889,58r-22,l864,58r-7,-3l854,53r-5,-5l847,45r-3,-6l843,36r,-9l844,24r3,-6l849,15r5,-5l857,8r7,-3l867,5r22,l888,4,880,1,876,xm889,5r-14,l879,5r6,3l888,10r5,5l895,18r3,6l898,27r1,9l898,39r-3,6l893,48r-5,5l885,55r-6,3l875,58r14,l891,57r6,-6l900,48r3,-8l904,36r,-9l903,23r-3,-8l897,12,891,6,889,5xm874,13r-18,l856,49r11,l867,36r15,l881,34r2,-1l885,32r2,-3l887,28r-20,l867,21r21,l888,20r-2,-3l885,16r-3,-2l880,14r-4,-1l874,13xm882,36r-11,l878,49r12,l882,36xm888,21r-15,l874,21r3,1l877,23r,3l877,27r-2,1l873,28r14,l888,27r,-5l888,21xe" fillcolor="black" stroked="f">
                  <v:path arrowok="t" o:connecttype="custom" o:connectlocs="96,176;31,105;101,88;115,28;122,105;97,139;63,155;122,105;91,64;123,63;150,35;307,6;227,69;260,167;340,182;310,157;261,113;282,45;381,28;332,7;329,157;335,34;477,6;399,69;431,167;540,173;452,145;432,78;482,33;561,33;544,63;540,134;567,151;574,47;647,180;700,180;776,44;712,131;867,0;839,23;851,57;888,59;849,48;847,18;889,5;879,5;898,27;885,55;900,48;897,12;867,49;887,29;886,17;882,36;873,21;875,28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E250C77" w14:textId="6D7B4BBD" w:rsidR="00201972" w:rsidRPr="003F3D3C" w:rsidRDefault="00E1449C">
      <w:pPr>
        <w:pStyle w:val="Plattetekst"/>
        <w:spacing w:before="71"/>
        <w:ind w:right="117"/>
        <w:jc w:val="right"/>
        <w:rPr>
          <w:lang w:val="nl-NL"/>
        </w:rPr>
      </w:pPr>
      <w:r w:rsidRPr="00E1449C">
        <w:rPr>
          <w:lang w:val="nl-NL"/>
        </w:rPr>
        <w:t>is een handelsmerk van REGUMED</w:t>
      </w:r>
      <w:r w:rsidR="001631A3" w:rsidRPr="003F3D3C">
        <w:rPr>
          <w:spacing w:val="-2"/>
          <w:lang w:val="nl-NL"/>
        </w:rPr>
        <w:t>.</w:t>
      </w:r>
    </w:p>
    <w:p w14:paraId="3E5BFAE3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69B49F25" w14:textId="77777777" w:rsidR="00201972" w:rsidRPr="003F3D3C" w:rsidRDefault="00201972">
      <w:pPr>
        <w:pStyle w:val="Plattetekst"/>
        <w:rPr>
          <w:sz w:val="20"/>
          <w:lang w:val="nl-NL"/>
        </w:rPr>
      </w:pPr>
    </w:p>
    <w:p w14:paraId="514A2F9F" w14:textId="77777777" w:rsidR="00201972" w:rsidRPr="003F3D3C" w:rsidRDefault="00201972">
      <w:pPr>
        <w:pStyle w:val="Plattetekst"/>
        <w:spacing w:before="2"/>
        <w:rPr>
          <w:sz w:val="20"/>
          <w:lang w:val="nl-NL"/>
        </w:rPr>
      </w:pPr>
    </w:p>
    <w:p w14:paraId="2611D728" w14:textId="77777777" w:rsidR="00201972" w:rsidRPr="002F6AC0" w:rsidRDefault="00000000">
      <w:pPr>
        <w:pStyle w:val="Plattetekst"/>
        <w:spacing w:before="101"/>
        <w:ind w:right="356"/>
        <w:jc w:val="right"/>
      </w:pPr>
      <w:hyperlink r:id="rId39">
        <w:r w:rsidR="001631A3" w:rsidRPr="002F6AC0">
          <w:rPr>
            <w:spacing w:val="-2"/>
          </w:rPr>
          <w:t>www.bicom-bioresonanz.de</w:t>
        </w:r>
      </w:hyperlink>
    </w:p>
    <w:p w14:paraId="1577DEB1" w14:textId="77777777" w:rsidR="00201972" w:rsidRPr="002F6AC0" w:rsidRDefault="00201972">
      <w:pPr>
        <w:pStyle w:val="Plattetekst"/>
        <w:rPr>
          <w:sz w:val="20"/>
        </w:rPr>
      </w:pPr>
    </w:p>
    <w:p w14:paraId="32A6F8E1" w14:textId="77777777" w:rsidR="00201972" w:rsidRPr="002F6AC0" w:rsidRDefault="00201972">
      <w:pPr>
        <w:pStyle w:val="Plattetekst"/>
        <w:rPr>
          <w:sz w:val="20"/>
        </w:rPr>
      </w:pPr>
    </w:p>
    <w:p w14:paraId="4AA69BA4" w14:textId="77777777" w:rsidR="00201972" w:rsidRPr="002F6AC0" w:rsidRDefault="00201972">
      <w:pPr>
        <w:pStyle w:val="Plattetekst"/>
        <w:rPr>
          <w:sz w:val="20"/>
        </w:rPr>
      </w:pPr>
    </w:p>
    <w:p w14:paraId="74ADBC7D" w14:textId="77777777" w:rsidR="00201972" w:rsidRPr="002F6AC0" w:rsidRDefault="00201972">
      <w:pPr>
        <w:pStyle w:val="Plattetekst"/>
        <w:rPr>
          <w:sz w:val="20"/>
        </w:rPr>
      </w:pPr>
    </w:p>
    <w:p w14:paraId="4825066A" w14:textId="77777777" w:rsidR="00201972" w:rsidRPr="002F6AC0" w:rsidRDefault="00201972">
      <w:pPr>
        <w:pStyle w:val="Plattetekst"/>
        <w:rPr>
          <w:sz w:val="20"/>
        </w:rPr>
      </w:pPr>
    </w:p>
    <w:p w14:paraId="4F73E5DA" w14:textId="77777777" w:rsidR="00201972" w:rsidRPr="002F6AC0" w:rsidRDefault="00201972">
      <w:pPr>
        <w:pStyle w:val="Plattetekst"/>
        <w:rPr>
          <w:sz w:val="20"/>
        </w:rPr>
      </w:pPr>
    </w:p>
    <w:p w14:paraId="2C45B1C4" w14:textId="77777777" w:rsidR="00201972" w:rsidRPr="002F6AC0" w:rsidRDefault="00201972">
      <w:pPr>
        <w:pStyle w:val="Plattetekst"/>
        <w:rPr>
          <w:sz w:val="20"/>
        </w:rPr>
      </w:pPr>
    </w:p>
    <w:p w14:paraId="08C17051" w14:textId="77777777" w:rsidR="00201972" w:rsidRPr="002F6AC0" w:rsidRDefault="00201972">
      <w:pPr>
        <w:pStyle w:val="Plattetekst"/>
        <w:rPr>
          <w:sz w:val="20"/>
        </w:rPr>
      </w:pPr>
    </w:p>
    <w:p w14:paraId="7FFE8B2B" w14:textId="77777777" w:rsidR="00201972" w:rsidRPr="002F6AC0" w:rsidRDefault="00201972">
      <w:pPr>
        <w:pStyle w:val="Plattetekst"/>
        <w:rPr>
          <w:sz w:val="20"/>
        </w:rPr>
      </w:pPr>
    </w:p>
    <w:p w14:paraId="632DF637" w14:textId="77777777" w:rsidR="00201972" w:rsidRPr="002F6AC0" w:rsidRDefault="00201972">
      <w:pPr>
        <w:pStyle w:val="Plattetekst"/>
        <w:rPr>
          <w:sz w:val="20"/>
        </w:rPr>
      </w:pPr>
    </w:p>
    <w:p w14:paraId="754B9716" w14:textId="77777777" w:rsidR="00201972" w:rsidRPr="002F6AC0" w:rsidRDefault="00201972">
      <w:pPr>
        <w:pStyle w:val="Plattetekst"/>
        <w:rPr>
          <w:sz w:val="20"/>
        </w:rPr>
      </w:pPr>
    </w:p>
    <w:p w14:paraId="6FF0118A" w14:textId="77777777" w:rsidR="00201972" w:rsidRPr="002F6AC0" w:rsidRDefault="00201972">
      <w:pPr>
        <w:pStyle w:val="Plattetekst"/>
        <w:rPr>
          <w:sz w:val="20"/>
        </w:rPr>
      </w:pPr>
    </w:p>
    <w:p w14:paraId="67DDC05C" w14:textId="77777777" w:rsidR="00201972" w:rsidRPr="002F6AC0" w:rsidRDefault="00201972">
      <w:pPr>
        <w:pStyle w:val="Plattetekst"/>
        <w:rPr>
          <w:sz w:val="20"/>
        </w:rPr>
      </w:pPr>
    </w:p>
    <w:p w14:paraId="4129728C" w14:textId="77777777" w:rsidR="00201972" w:rsidRPr="002F6AC0" w:rsidRDefault="00201972">
      <w:pPr>
        <w:pStyle w:val="Plattetekst"/>
        <w:rPr>
          <w:sz w:val="20"/>
        </w:rPr>
      </w:pPr>
    </w:p>
    <w:p w14:paraId="6E1C38A0" w14:textId="77777777" w:rsidR="00201972" w:rsidRPr="002F6AC0" w:rsidRDefault="00201972">
      <w:pPr>
        <w:pStyle w:val="Plattetekst"/>
        <w:rPr>
          <w:sz w:val="20"/>
        </w:rPr>
      </w:pPr>
    </w:p>
    <w:p w14:paraId="4BB5552D" w14:textId="77777777" w:rsidR="00201972" w:rsidRPr="002F6AC0" w:rsidRDefault="00201972">
      <w:pPr>
        <w:pStyle w:val="Plattetekst"/>
        <w:rPr>
          <w:sz w:val="20"/>
        </w:rPr>
      </w:pPr>
    </w:p>
    <w:p w14:paraId="06916D5A" w14:textId="77777777" w:rsidR="00201972" w:rsidRPr="002F6AC0" w:rsidRDefault="00201972">
      <w:pPr>
        <w:pStyle w:val="Plattetekst"/>
        <w:rPr>
          <w:sz w:val="20"/>
        </w:rPr>
      </w:pPr>
    </w:p>
    <w:p w14:paraId="141CCC8C" w14:textId="77777777" w:rsidR="00201972" w:rsidRPr="002F6AC0" w:rsidRDefault="00201972">
      <w:pPr>
        <w:pStyle w:val="Plattetekst"/>
        <w:rPr>
          <w:sz w:val="20"/>
        </w:rPr>
      </w:pPr>
    </w:p>
    <w:p w14:paraId="2FDFC8D6" w14:textId="77777777" w:rsidR="00201972" w:rsidRPr="002F6AC0" w:rsidRDefault="00201972">
      <w:pPr>
        <w:pStyle w:val="Plattetekst"/>
        <w:rPr>
          <w:sz w:val="20"/>
        </w:rPr>
      </w:pPr>
    </w:p>
    <w:p w14:paraId="37289980" w14:textId="77777777" w:rsidR="00201972" w:rsidRPr="002F6AC0" w:rsidRDefault="00201972">
      <w:pPr>
        <w:pStyle w:val="Plattetekst"/>
        <w:rPr>
          <w:sz w:val="20"/>
        </w:rPr>
      </w:pPr>
    </w:p>
    <w:p w14:paraId="2B95A296" w14:textId="77777777" w:rsidR="00201972" w:rsidRPr="002F6AC0" w:rsidRDefault="00201972">
      <w:pPr>
        <w:pStyle w:val="Plattetekst"/>
        <w:rPr>
          <w:sz w:val="20"/>
        </w:rPr>
      </w:pPr>
    </w:p>
    <w:p w14:paraId="268B1B3A" w14:textId="77777777" w:rsidR="00201972" w:rsidRPr="002F6AC0" w:rsidRDefault="00201972">
      <w:pPr>
        <w:pStyle w:val="Plattetekst"/>
        <w:rPr>
          <w:sz w:val="20"/>
        </w:rPr>
      </w:pPr>
    </w:p>
    <w:p w14:paraId="41A04587" w14:textId="77777777" w:rsidR="00201972" w:rsidRPr="002F6AC0" w:rsidRDefault="00201972">
      <w:pPr>
        <w:pStyle w:val="Plattetekst"/>
        <w:rPr>
          <w:sz w:val="20"/>
        </w:rPr>
      </w:pPr>
    </w:p>
    <w:p w14:paraId="3C98347E" w14:textId="77777777" w:rsidR="00201972" w:rsidRPr="002F6AC0" w:rsidRDefault="00201972">
      <w:pPr>
        <w:pStyle w:val="Plattetekst"/>
        <w:rPr>
          <w:sz w:val="20"/>
        </w:rPr>
      </w:pPr>
    </w:p>
    <w:p w14:paraId="3622A78E" w14:textId="77777777" w:rsidR="00201972" w:rsidRPr="002F6AC0" w:rsidRDefault="00201972">
      <w:pPr>
        <w:pStyle w:val="Plattetekst"/>
        <w:rPr>
          <w:sz w:val="20"/>
        </w:rPr>
      </w:pPr>
    </w:p>
    <w:p w14:paraId="6A82CDFF" w14:textId="77777777" w:rsidR="00201972" w:rsidRPr="002F6AC0" w:rsidRDefault="00201972">
      <w:pPr>
        <w:pStyle w:val="Plattetekst"/>
        <w:rPr>
          <w:sz w:val="20"/>
        </w:rPr>
      </w:pPr>
    </w:p>
    <w:p w14:paraId="3725A08E" w14:textId="77777777" w:rsidR="00201972" w:rsidRPr="002F6AC0" w:rsidRDefault="00201972">
      <w:pPr>
        <w:pStyle w:val="Plattetekst"/>
        <w:rPr>
          <w:sz w:val="20"/>
        </w:rPr>
      </w:pPr>
    </w:p>
    <w:p w14:paraId="398D3729" w14:textId="77777777" w:rsidR="00201972" w:rsidRPr="002F6AC0" w:rsidRDefault="00201972">
      <w:pPr>
        <w:pStyle w:val="Plattetekst"/>
        <w:rPr>
          <w:sz w:val="20"/>
        </w:rPr>
      </w:pPr>
    </w:p>
    <w:p w14:paraId="7989F5FC" w14:textId="77777777" w:rsidR="00201972" w:rsidRPr="002F6AC0" w:rsidRDefault="00201972">
      <w:pPr>
        <w:pStyle w:val="Plattetekst"/>
        <w:rPr>
          <w:sz w:val="20"/>
        </w:rPr>
      </w:pPr>
    </w:p>
    <w:p w14:paraId="3CAEB96F" w14:textId="77777777" w:rsidR="00201972" w:rsidRPr="002F6AC0" w:rsidRDefault="00201972">
      <w:pPr>
        <w:pStyle w:val="Plattetekst"/>
        <w:rPr>
          <w:sz w:val="20"/>
        </w:rPr>
      </w:pPr>
    </w:p>
    <w:p w14:paraId="160CBEF4" w14:textId="77777777" w:rsidR="00201972" w:rsidRPr="002F6AC0" w:rsidRDefault="00201972">
      <w:pPr>
        <w:pStyle w:val="Plattetekst"/>
        <w:rPr>
          <w:sz w:val="20"/>
        </w:rPr>
      </w:pPr>
    </w:p>
    <w:p w14:paraId="02065223" w14:textId="77777777" w:rsidR="00201972" w:rsidRPr="002F6AC0" w:rsidRDefault="00201972">
      <w:pPr>
        <w:pStyle w:val="Plattetekst"/>
        <w:rPr>
          <w:sz w:val="20"/>
        </w:rPr>
      </w:pPr>
    </w:p>
    <w:p w14:paraId="4789C4BB" w14:textId="77777777" w:rsidR="00201972" w:rsidRPr="002F6AC0" w:rsidRDefault="00D60969">
      <w:pPr>
        <w:pStyle w:val="Plattetekst"/>
        <w:spacing w:before="2"/>
        <w:rPr>
          <w:sz w:val="11"/>
        </w:rPr>
      </w:pPr>
      <w:r>
        <w:rPr>
          <w:noProof/>
          <w:lang w:val="nl-NL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6F8AF968" wp14:editId="3506B489">
                <wp:simplePos x="0" y="0"/>
                <wp:positionH relativeFrom="page">
                  <wp:posOffset>728980</wp:posOffset>
                </wp:positionH>
                <wp:positionV relativeFrom="paragraph">
                  <wp:posOffset>122555</wp:posOffset>
                </wp:positionV>
                <wp:extent cx="467995" cy="184150"/>
                <wp:effectExtent l="0" t="0" r="14605" b="0"/>
                <wp:wrapTopAndBottom/>
                <wp:docPr id="358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84150"/>
                          <a:chOff x="1148" y="193"/>
                          <a:chExt cx="737" cy="290"/>
                        </a:xfrm>
                      </wpg:grpSpPr>
                      <wps:wsp>
                        <wps:cNvPr id="359" name="docshape172"/>
                        <wps:cNvSpPr>
                          <a:spLocks/>
                        </wps:cNvSpPr>
                        <wps:spPr bwMode="auto">
                          <a:xfrm>
                            <a:off x="1384" y="192"/>
                            <a:ext cx="431" cy="290"/>
                          </a:xfrm>
                          <a:custGeom>
                            <a:avLst/>
                            <a:gdLst>
                              <a:gd name="T0" fmla="+- 0 1475 1385"/>
                              <a:gd name="T1" fmla="*/ T0 w 431"/>
                              <a:gd name="T2" fmla="+- 0 193 193"/>
                              <a:gd name="T3" fmla="*/ 193 h 290"/>
                              <a:gd name="T4" fmla="+- 0 1416 1385"/>
                              <a:gd name="T5" fmla="*/ T4 w 431"/>
                              <a:gd name="T6" fmla="+- 0 249 193"/>
                              <a:gd name="T7" fmla="*/ 249 h 290"/>
                              <a:gd name="T8" fmla="+- 0 1396 1385"/>
                              <a:gd name="T9" fmla="*/ T8 w 431"/>
                              <a:gd name="T10" fmla="+- 0 303 193"/>
                              <a:gd name="T11" fmla="*/ 303 h 290"/>
                              <a:gd name="T12" fmla="+- 0 1385 1385"/>
                              <a:gd name="T13" fmla="*/ T12 w 431"/>
                              <a:gd name="T14" fmla="+- 0 340 193"/>
                              <a:gd name="T15" fmla="*/ 340 h 290"/>
                              <a:gd name="T16" fmla="+- 0 1385 1385"/>
                              <a:gd name="T17" fmla="*/ T16 w 431"/>
                              <a:gd name="T18" fmla="+- 0 344 193"/>
                              <a:gd name="T19" fmla="*/ 344 h 290"/>
                              <a:gd name="T20" fmla="+- 0 1390 1385"/>
                              <a:gd name="T21" fmla="*/ T20 w 431"/>
                              <a:gd name="T22" fmla="+- 0 324 193"/>
                              <a:gd name="T23" fmla="*/ 324 h 290"/>
                              <a:gd name="T24" fmla="+- 0 1398 1385"/>
                              <a:gd name="T25" fmla="*/ T24 w 431"/>
                              <a:gd name="T26" fmla="+- 0 303 193"/>
                              <a:gd name="T27" fmla="*/ 303 h 290"/>
                              <a:gd name="T28" fmla="+- 0 1439 1385"/>
                              <a:gd name="T29" fmla="*/ T28 w 431"/>
                              <a:gd name="T30" fmla="+- 0 238 193"/>
                              <a:gd name="T31" fmla="*/ 238 h 290"/>
                              <a:gd name="T32" fmla="+- 0 1475 1385"/>
                              <a:gd name="T33" fmla="*/ T32 w 431"/>
                              <a:gd name="T34" fmla="+- 0 222 193"/>
                              <a:gd name="T35" fmla="*/ 222 h 290"/>
                              <a:gd name="T36" fmla="+- 0 1501 1385"/>
                              <a:gd name="T37" fmla="*/ T36 w 431"/>
                              <a:gd name="T38" fmla="+- 0 229 193"/>
                              <a:gd name="T39" fmla="*/ 229 h 290"/>
                              <a:gd name="T40" fmla="+- 0 1531 1385"/>
                              <a:gd name="T41" fmla="*/ T40 w 431"/>
                              <a:gd name="T42" fmla="+- 0 252 193"/>
                              <a:gd name="T43" fmla="*/ 252 h 290"/>
                              <a:gd name="T44" fmla="+- 0 1562 1385"/>
                              <a:gd name="T45" fmla="*/ T44 w 431"/>
                              <a:gd name="T46" fmla="+- 0 290 193"/>
                              <a:gd name="T47" fmla="*/ 290 h 290"/>
                              <a:gd name="T48" fmla="+- 0 1633 1385"/>
                              <a:gd name="T49" fmla="*/ T48 w 431"/>
                              <a:gd name="T50" fmla="+- 0 406 193"/>
                              <a:gd name="T51" fmla="*/ 406 h 290"/>
                              <a:gd name="T52" fmla="+- 0 1667 1385"/>
                              <a:gd name="T53" fmla="*/ T52 w 431"/>
                              <a:gd name="T54" fmla="+- 0 448 193"/>
                              <a:gd name="T55" fmla="*/ 448 h 290"/>
                              <a:gd name="T56" fmla="+- 0 1700 1385"/>
                              <a:gd name="T57" fmla="*/ T56 w 431"/>
                              <a:gd name="T58" fmla="+- 0 474 193"/>
                              <a:gd name="T59" fmla="*/ 474 h 290"/>
                              <a:gd name="T60" fmla="+- 0 1731 1385"/>
                              <a:gd name="T61" fmla="*/ T60 w 431"/>
                              <a:gd name="T62" fmla="+- 0 482 193"/>
                              <a:gd name="T63" fmla="*/ 482 h 290"/>
                              <a:gd name="T64" fmla="+- 0 1752 1385"/>
                              <a:gd name="T65" fmla="*/ T64 w 431"/>
                              <a:gd name="T66" fmla="+- 0 477 193"/>
                              <a:gd name="T67" fmla="*/ 477 h 290"/>
                              <a:gd name="T68" fmla="+- 0 1797 1385"/>
                              <a:gd name="T69" fmla="*/ T68 w 431"/>
                              <a:gd name="T70" fmla="+- 0 412 193"/>
                              <a:gd name="T71" fmla="*/ 412 h 290"/>
                              <a:gd name="T72" fmla="+- 0 1806 1385"/>
                              <a:gd name="T73" fmla="*/ T72 w 431"/>
                              <a:gd name="T74" fmla="+- 0 376 193"/>
                              <a:gd name="T75" fmla="*/ 376 h 290"/>
                              <a:gd name="T76" fmla="+- 0 1809 1385"/>
                              <a:gd name="T77" fmla="*/ T76 w 431"/>
                              <a:gd name="T78" fmla="+- 0 364 193"/>
                              <a:gd name="T79" fmla="*/ 364 h 290"/>
                              <a:gd name="T80" fmla="+- 0 1814 1385"/>
                              <a:gd name="T81" fmla="*/ T80 w 431"/>
                              <a:gd name="T82" fmla="+- 0 344 193"/>
                              <a:gd name="T83" fmla="*/ 344 h 290"/>
                              <a:gd name="T84" fmla="+- 0 1815 1385"/>
                              <a:gd name="T85" fmla="*/ T84 w 431"/>
                              <a:gd name="T86" fmla="+- 0 340 193"/>
                              <a:gd name="T87" fmla="*/ 340 h 290"/>
                              <a:gd name="T88" fmla="+- 0 1810 1385"/>
                              <a:gd name="T89" fmla="*/ T88 w 431"/>
                              <a:gd name="T90" fmla="+- 0 359 193"/>
                              <a:gd name="T91" fmla="*/ 359 h 290"/>
                              <a:gd name="T92" fmla="+- 0 1802 1385"/>
                              <a:gd name="T93" fmla="*/ T92 w 431"/>
                              <a:gd name="T94" fmla="+- 0 381 193"/>
                              <a:gd name="T95" fmla="*/ 381 h 290"/>
                              <a:gd name="T96" fmla="+- 0 1765 1385"/>
                              <a:gd name="T97" fmla="*/ T96 w 431"/>
                              <a:gd name="T98" fmla="+- 0 443 193"/>
                              <a:gd name="T99" fmla="*/ 443 h 290"/>
                              <a:gd name="T100" fmla="+- 0 1731 1385"/>
                              <a:gd name="T101" fmla="*/ T100 w 431"/>
                              <a:gd name="T102" fmla="+- 0 456 193"/>
                              <a:gd name="T103" fmla="*/ 456 h 290"/>
                              <a:gd name="T104" fmla="+- 0 1705 1385"/>
                              <a:gd name="T105" fmla="*/ T104 w 431"/>
                              <a:gd name="T106" fmla="+- 0 449 193"/>
                              <a:gd name="T107" fmla="*/ 449 h 290"/>
                              <a:gd name="T108" fmla="+- 0 1677 1385"/>
                              <a:gd name="T109" fmla="*/ T108 w 431"/>
                              <a:gd name="T110" fmla="+- 0 429 193"/>
                              <a:gd name="T111" fmla="*/ 429 h 290"/>
                              <a:gd name="T112" fmla="+- 0 1646 1385"/>
                              <a:gd name="T113" fmla="*/ T112 w 431"/>
                              <a:gd name="T114" fmla="+- 0 392 193"/>
                              <a:gd name="T115" fmla="*/ 392 h 290"/>
                              <a:gd name="T116" fmla="+- 0 1612 1385"/>
                              <a:gd name="T117" fmla="*/ T116 w 431"/>
                              <a:gd name="T118" fmla="+- 0 338 193"/>
                              <a:gd name="T119" fmla="*/ 338 h 290"/>
                              <a:gd name="T120" fmla="+- 0 1575 1385"/>
                              <a:gd name="T121" fmla="*/ T120 w 431"/>
                              <a:gd name="T122" fmla="+- 0 277 193"/>
                              <a:gd name="T123" fmla="*/ 277 h 290"/>
                              <a:gd name="T124" fmla="+- 0 1540 1385"/>
                              <a:gd name="T125" fmla="*/ T124 w 431"/>
                              <a:gd name="T126" fmla="+- 0 231 193"/>
                              <a:gd name="T127" fmla="*/ 231 h 290"/>
                              <a:gd name="T128" fmla="+- 0 1507 1385"/>
                              <a:gd name="T129" fmla="*/ T128 w 431"/>
                              <a:gd name="T130" fmla="+- 0 203 193"/>
                              <a:gd name="T131" fmla="*/ 203 h 290"/>
                              <a:gd name="T132" fmla="+- 0 1475 1385"/>
                              <a:gd name="T133" fmla="*/ T132 w 431"/>
                              <a:gd name="T134" fmla="+- 0 193 193"/>
                              <a:gd name="T135" fmla="*/ 19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31" h="290">
                                <a:moveTo>
                                  <a:pt x="90" y="0"/>
                                </a:moveTo>
                                <a:lnTo>
                                  <a:pt x="31" y="56"/>
                                </a:lnTo>
                                <a:lnTo>
                                  <a:pt x="11" y="110"/>
                                </a:lnTo>
                                <a:lnTo>
                                  <a:pt x="0" y="147"/>
                                </a:lnTo>
                                <a:lnTo>
                                  <a:pt x="0" y="151"/>
                                </a:lnTo>
                                <a:lnTo>
                                  <a:pt x="5" y="131"/>
                                </a:lnTo>
                                <a:lnTo>
                                  <a:pt x="13" y="110"/>
                                </a:lnTo>
                                <a:lnTo>
                                  <a:pt x="54" y="45"/>
                                </a:lnTo>
                                <a:lnTo>
                                  <a:pt x="90" y="29"/>
                                </a:lnTo>
                                <a:lnTo>
                                  <a:pt x="116" y="36"/>
                                </a:lnTo>
                                <a:lnTo>
                                  <a:pt x="146" y="59"/>
                                </a:lnTo>
                                <a:lnTo>
                                  <a:pt x="177" y="97"/>
                                </a:lnTo>
                                <a:lnTo>
                                  <a:pt x="248" y="213"/>
                                </a:lnTo>
                                <a:lnTo>
                                  <a:pt x="282" y="255"/>
                                </a:lnTo>
                                <a:lnTo>
                                  <a:pt x="315" y="281"/>
                                </a:lnTo>
                                <a:lnTo>
                                  <a:pt x="346" y="289"/>
                                </a:lnTo>
                                <a:lnTo>
                                  <a:pt x="367" y="284"/>
                                </a:lnTo>
                                <a:lnTo>
                                  <a:pt x="412" y="219"/>
                                </a:lnTo>
                                <a:lnTo>
                                  <a:pt x="421" y="183"/>
                                </a:lnTo>
                                <a:lnTo>
                                  <a:pt x="424" y="171"/>
                                </a:lnTo>
                                <a:lnTo>
                                  <a:pt x="429" y="151"/>
                                </a:lnTo>
                                <a:lnTo>
                                  <a:pt x="430" y="147"/>
                                </a:lnTo>
                                <a:lnTo>
                                  <a:pt x="425" y="166"/>
                                </a:lnTo>
                                <a:lnTo>
                                  <a:pt x="417" y="188"/>
                                </a:lnTo>
                                <a:lnTo>
                                  <a:pt x="380" y="250"/>
                                </a:lnTo>
                                <a:lnTo>
                                  <a:pt x="346" y="263"/>
                                </a:lnTo>
                                <a:lnTo>
                                  <a:pt x="320" y="256"/>
                                </a:lnTo>
                                <a:lnTo>
                                  <a:pt x="292" y="236"/>
                                </a:lnTo>
                                <a:lnTo>
                                  <a:pt x="261" y="199"/>
                                </a:lnTo>
                                <a:lnTo>
                                  <a:pt x="227" y="145"/>
                                </a:lnTo>
                                <a:lnTo>
                                  <a:pt x="190" y="84"/>
                                </a:lnTo>
                                <a:lnTo>
                                  <a:pt x="155" y="38"/>
                                </a:lnTo>
                                <a:lnTo>
                                  <a:pt x="122" y="1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323"/>
                        <wps:cNvCnPr>
                          <a:cxnSpLocks/>
                        </wps:cNvCnPr>
                        <wps:spPr bwMode="auto">
                          <a:xfrm>
                            <a:off x="1166" y="342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11138">
                            <a:solidFill>
                              <a:srgbClr val="4B4A4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docshape173"/>
                        <wps:cNvSpPr>
                          <a:spLocks/>
                        </wps:cNvSpPr>
                        <wps:spPr bwMode="auto">
                          <a:xfrm>
                            <a:off x="1148" y="192"/>
                            <a:ext cx="737" cy="290"/>
                          </a:xfrm>
                          <a:custGeom>
                            <a:avLst/>
                            <a:gdLst>
                              <a:gd name="T0" fmla="+- 0 1189 1148"/>
                              <a:gd name="T1" fmla="*/ T0 w 737"/>
                              <a:gd name="T2" fmla="+- 0 315 193"/>
                              <a:gd name="T3" fmla="*/ 315 h 290"/>
                              <a:gd name="T4" fmla="+- 0 1160 1148"/>
                              <a:gd name="T5" fmla="*/ T4 w 737"/>
                              <a:gd name="T6" fmla="+- 0 315 193"/>
                              <a:gd name="T7" fmla="*/ 315 h 290"/>
                              <a:gd name="T8" fmla="+- 0 1148 1148"/>
                              <a:gd name="T9" fmla="*/ T8 w 737"/>
                              <a:gd name="T10" fmla="+- 0 356 193"/>
                              <a:gd name="T11" fmla="*/ 356 h 290"/>
                              <a:gd name="T12" fmla="+- 0 1189 1148"/>
                              <a:gd name="T13" fmla="*/ T12 w 737"/>
                              <a:gd name="T14" fmla="+- 0 368 193"/>
                              <a:gd name="T15" fmla="*/ 368 h 290"/>
                              <a:gd name="T16" fmla="+- 0 1201 1148"/>
                              <a:gd name="T17" fmla="*/ T16 w 737"/>
                              <a:gd name="T18" fmla="+- 0 327 193"/>
                              <a:gd name="T19" fmla="*/ 327 h 290"/>
                              <a:gd name="T20" fmla="+- 0 1687 1148"/>
                              <a:gd name="T21" fmla="*/ T20 w 737"/>
                              <a:gd name="T22" fmla="+- 0 359 193"/>
                              <a:gd name="T23" fmla="*/ 359 h 290"/>
                              <a:gd name="T24" fmla="+- 0 1675 1148"/>
                              <a:gd name="T25" fmla="*/ T24 w 737"/>
                              <a:gd name="T26" fmla="+- 0 392 193"/>
                              <a:gd name="T27" fmla="*/ 392 h 290"/>
                              <a:gd name="T28" fmla="+- 0 1657 1148"/>
                              <a:gd name="T29" fmla="*/ T28 w 737"/>
                              <a:gd name="T30" fmla="+- 0 427 193"/>
                              <a:gd name="T31" fmla="*/ 427 h 290"/>
                              <a:gd name="T32" fmla="+- 0 1626 1148"/>
                              <a:gd name="T33" fmla="*/ T32 w 737"/>
                              <a:gd name="T34" fmla="+- 0 453 193"/>
                              <a:gd name="T35" fmla="*/ 453 h 290"/>
                              <a:gd name="T36" fmla="+- 0 1583 1148"/>
                              <a:gd name="T37" fmla="*/ T36 w 737"/>
                              <a:gd name="T38" fmla="+- 0 449 193"/>
                              <a:gd name="T39" fmla="*/ 449 h 290"/>
                              <a:gd name="T40" fmla="+- 0 1523 1148"/>
                              <a:gd name="T41" fmla="*/ T40 w 737"/>
                              <a:gd name="T42" fmla="+- 0 392 193"/>
                              <a:gd name="T43" fmla="*/ 392 h 290"/>
                              <a:gd name="T44" fmla="+- 0 1453 1148"/>
                              <a:gd name="T45" fmla="*/ T44 w 737"/>
                              <a:gd name="T46" fmla="+- 0 277 193"/>
                              <a:gd name="T47" fmla="*/ 277 h 290"/>
                              <a:gd name="T48" fmla="+- 0 1384 1148"/>
                              <a:gd name="T49" fmla="*/ T48 w 737"/>
                              <a:gd name="T50" fmla="+- 0 203 193"/>
                              <a:gd name="T51" fmla="*/ 203 h 290"/>
                              <a:gd name="T52" fmla="+- 0 1329 1148"/>
                              <a:gd name="T53" fmla="*/ T52 w 737"/>
                              <a:gd name="T54" fmla="+- 0 200 193"/>
                              <a:gd name="T55" fmla="*/ 200 h 290"/>
                              <a:gd name="T56" fmla="+- 0 1294 1148"/>
                              <a:gd name="T57" fmla="*/ T56 w 737"/>
                              <a:gd name="T58" fmla="+- 0 249 193"/>
                              <a:gd name="T59" fmla="*/ 249 h 290"/>
                              <a:gd name="T60" fmla="+- 0 1274 1148"/>
                              <a:gd name="T61" fmla="*/ T60 w 737"/>
                              <a:gd name="T62" fmla="+- 0 296 193"/>
                              <a:gd name="T63" fmla="*/ 296 h 290"/>
                              <a:gd name="T64" fmla="+- 0 1262 1148"/>
                              <a:gd name="T65" fmla="*/ T64 w 737"/>
                              <a:gd name="T66" fmla="+- 0 340 193"/>
                              <a:gd name="T67" fmla="*/ 340 h 290"/>
                              <a:gd name="T68" fmla="+- 0 1263 1148"/>
                              <a:gd name="T69" fmla="*/ T68 w 737"/>
                              <a:gd name="T70" fmla="+- 0 339 193"/>
                              <a:gd name="T71" fmla="*/ 339 h 290"/>
                              <a:gd name="T72" fmla="+- 0 1276 1148"/>
                              <a:gd name="T73" fmla="*/ T72 w 737"/>
                              <a:gd name="T74" fmla="+- 0 303 193"/>
                              <a:gd name="T75" fmla="*/ 303 h 290"/>
                              <a:gd name="T76" fmla="+- 0 1285 1148"/>
                              <a:gd name="T77" fmla="*/ T76 w 737"/>
                              <a:gd name="T78" fmla="+- 0 281 193"/>
                              <a:gd name="T79" fmla="*/ 281 h 290"/>
                              <a:gd name="T80" fmla="+- 0 1316 1148"/>
                              <a:gd name="T81" fmla="*/ T80 w 737"/>
                              <a:gd name="T82" fmla="+- 0 238 193"/>
                              <a:gd name="T83" fmla="*/ 238 h 290"/>
                              <a:gd name="T84" fmla="+- 0 1352 1148"/>
                              <a:gd name="T85" fmla="*/ T84 w 737"/>
                              <a:gd name="T86" fmla="+- 0 222 193"/>
                              <a:gd name="T87" fmla="*/ 222 h 290"/>
                              <a:gd name="T88" fmla="+- 0 1408 1148"/>
                              <a:gd name="T89" fmla="*/ T88 w 737"/>
                              <a:gd name="T90" fmla="+- 0 252 193"/>
                              <a:gd name="T91" fmla="*/ 252 h 290"/>
                              <a:gd name="T92" fmla="+- 0 1510 1148"/>
                              <a:gd name="T93" fmla="*/ T92 w 737"/>
                              <a:gd name="T94" fmla="+- 0 406 193"/>
                              <a:gd name="T95" fmla="*/ 406 h 290"/>
                              <a:gd name="T96" fmla="+- 0 1577 1148"/>
                              <a:gd name="T97" fmla="*/ T96 w 737"/>
                              <a:gd name="T98" fmla="+- 0 474 193"/>
                              <a:gd name="T99" fmla="*/ 474 h 290"/>
                              <a:gd name="T100" fmla="+- 0 1630 1148"/>
                              <a:gd name="T101" fmla="*/ T100 w 737"/>
                              <a:gd name="T102" fmla="+- 0 477 193"/>
                              <a:gd name="T103" fmla="*/ 477 h 290"/>
                              <a:gd name="T104" fmla="+- 0 1660 1148"/>
                              <a:gd name="T105" fmla="*/ T104 w 737"/>
                              <a:gd name="T106" fmla="+- 0 441 193"/>
                              <a:gd name="T107" fmla="*/ 441 h 290"/>
                              <a:gd name="T108" fmla="+- 0 1678 1148"/>
                              <a:gd name="T109" fmla="*/ T108 w 737"/>
                              <a:gd name="T110" fmla="+- 0 401 193"/>
                              <a:gd name="T111" fmla="*/ 401 h 290"/>
                              <a:gd name="T112" fmla="+- 0 1683 1148"/>
                              <a:gd name="T113" fmla="*/ T112 w 737"/>
                              <a:gd name="T114" fmla="+- 0 376 193"/>
                              <a:gd name="T115" fmla="*/ 376 h 290"/>
                              <a:gd name="T116" fmla="+- 0 1692 1148"/>
                              <a:gd name="T117" fmla="*/ T116 w 737"/>
                              <a:gd name="T118" fmla="+- 0 344 193"/>
                              <a:gd name="T119" fmla="*/ 344 h 290"/>
                              <a:gd name="T120" fmla="+- 0 1885 1148"/>
                              <a:gd name="T121" fmla="*/ T120 w 737"/>
                              <a:gd name="T122" fmla="+- 0 327 193"/>
                              <a:gd name="T123" fmla="*/ 327 h 290"/>
                              <a:gd name="T124" fmla="+- 0 1858 1148"/>
                              <a:gd name="T125" fmla="*/ T124 w 737"/>
                              <a:gd name="T126" fmla="+- 0 315 193"/>
                              <a:gd name="T127" fmla="*/ 315 h 290"/>
                              <a:gd name="T128" fmla="+- 0 1832 1148"/>
                              <a:gd name="T129" fmla="*/ T128 w 737"/>
                              <a:gd name="T130" fmla="+- 0 327 193"/>
                              <a:gd name="T131" fmla="*/ 327 h 290"/>
                              <a:gd name="T132" fmla="+- 0 1844 1148"/>
                              <a:gd name="T133" fmla="*/ T132 w 737"/>
                              <a:gd name="T134" fmla="+- 0 368 193"/>
                              <a:gd name="T135" fmla="*/ 368 h 290"/>
                              <a:gd name="T136" fmla="+- 0 1885 1148"/>
                              <a:gd name="T137" fmla="*/ T136 w 737"/>
                              <a:gd name="T138" fmla="+- 0 356 193"/>
                              <a:gd name="T139" fmla="*/ 35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37" h="290">
                                <a:moveTo>
                                  <a:pt x="53" y="134"/>
                                </a:moveTo>
                                <a:lnTo>
                                  <a:pt x="41" y="122"/>
                                </a:lnTo>
                                <a:lnTo>
                                  <a:pt x="26" y="122"/>
                                </a:lnTo>
                                <a:lnTo>
                                  <a:pt x="12" y="122"/>
                                </a:lnTo>
                                <a:lnTo>
                                  <a:pt x="0" y="134"/>
                                </a:lnTo>
                                <a:lnTo>
                                  <a:pt x="0" y="163"/>
                                </a:lnTo>
                                <a:lnTo>
                                  <a:pt x="12" y="175"/>
                                </a:lnTo>
                                <a:lnTo>
                                  <a:pt x="41" y="175"/>
                                </a:lnTo>
                                <a:lnTo>
                                  <a:pt x="53" y="163"/>
                                </a:lnTo>
                                <a:lnTo>
                                  <a:pt x="53" y="134"/>
                                </a:lnTo>
                                <a:close/>
                                <a:moveTo>
                                  <a:pt x="544" y="147"/>
                                </a:moveTo>
                                <a:lnTo>
                                  <a:pt x="539" y="166"/>
                                </a:lnTo>
                                <a:lnTo>
                                  <a:pt x="532" y="188"/>
                                </a:lnTo>
                                <a:lnTo>
                                  <a:pt x="527" y="199"/>
                                </a:lnTo>
                                <a:lnTo>
                                  <a:pt x="523" y="209"/>
                                </a:lnTo>
                                <a:lnTo>
                                  <a:pt x="509" y="234"/>
                                </a:lnTo>
                                <a:lnTo>
                                  <a:pt x="494" y="250"/>
                                </a:lnTo>
                                <a:lnTo>
                                  <a:pt x="478" y="260"/>
                                </a:lnTo>
                                <a:lnTo>
                                  <a:pt x="460" y="263"/>
                                </a:lnTo>
                                <a:lnTo>
                                  <a:pt x="435" y="256"/>
                                </a:lnTo>
                                <a:lnTo>
                                  <a:pt x="406" y="236"/>
                                </a:lnTo>
                                <a:lnTo>
                                  <a:pt x="375" y="199"/>
                                </a:lnTo>
                                <a:lnTo>
                                  <a:pt x="341" y="145"/>
                                </a:lnTo>
                                <a:lnTo>
                                  <a:pt x="305" y="84"/>
                                </a:lnTo>
                                <a:lnTo>
                                  <a:pt x="270" y="38"/>
                                </a:lnTo>
                                <a:lnTo>
                                  <a:pt x="236" y="10"/>
                                </a:lnTo>
                                <a:lnTo>
                                  <a:pt x="204" y="0"/>
                                </a:lnTo>
                                <a:lnTo>
                                  <a:pt x="181" y="7"/>
                                </a:lnTo>
                                <a:lnTo>
                                  <a:pt x="162" y="27"/>
                                </a:lnTo>
                                <a:lnTo>
                                  <a:pt x="146" y="56"/>
                                </a:lnTo>
                                <a:lnTo>
                                  <a:pt x="132" y="88"/>
                                </a:lnTo>
                                <a:lnTo>
                                  <a:pt x="126" y="103"/>
                                </a:lnTo>
                                <a:lnTo>
                                  <a:pt x="125" y="110"/>
                                </a:lnTo>
                                <a:lnTo>
                                  <a:pt x="114" y="147"/>
                                </a:lnTo>
                                <a:lnTo>
                                  <a:pt x="114" y="151"/>
                                </a:lnTo>
                                <a:lnTo>
                                  <a:pt x="115" y="146"/>
                                </a:lnTo>
                                <a:lnTo>
                                  <a:pt x="120" y="131"/>
                                </a:lnTo>
                                <a:lnTo>
                                  <a:pt x="128" y="110"/>
                                </a:lnTo>
                                <a:lnTo>
                                  <a:pt x="132" y="99"/>
                                </a:lnTo>
                                <a:lnTo>
                                  <a:pt x="137" y="88"/>
                                </a:lnTo>
                                <a:lnTo>
                                  <a:pt x="152" y="63"/>
                                </a:lnTo>
                                <a:lnTo>
                                  <a:pt x="168" y="45"/>
                                </a:lnTo>
                                <a:lnTo>
                                  <a:pt x="186" y="33"/>
                                </a:lnTo>
                                <a:lnTo>
                                  <a:pt x="204" y="29"/>
                                </a:lnTo>
                                <a:lnTo>
                                  <a:pt x="231" y="36"/>
                                </a:lnTo>
                                <a:lnTo>
                                  <a:pt x="260" y="59"/>
                                </a:lnTo>
                                <a:lnTo>
                                  <a:pt x="292" y="97"/>
                                </a:lnTo>
                                <a:lnTo>
                                  <a:pt x="362" y="213"/>
                                </a:lnTo>
                                <a:lnTo>
                                  <a:pt x="396" y="255"/>
                                </a:lnTo>
                                <a:lnTo>
                                  <a:pt x="429" y="281"/>
                                </a:lnTo>
                                <a:lnTo>
                                  <a:pt x="460" y="289"/>
                                </a:lnTo>
                                <a:lnTo>
                                  <a:pt x="482" y="284"/>
                                </a:lnTo>
                                <a:lnTo>
                                  <a:pt x="498" y="270"/>
                                </a:lnTo>
                                <a:lnTo>
                                  <a:pt x="512" y="248"/>
                                </a:lnTo>
                                <a:lnTo>
                                  <a:pt x="526" y="219"/>
                                </a:lnTo>
                                <a:lnTo>
                                  <a:pt x="530" y="208"/>
                                </a:lnTo>
                                <a:lnTo>
                                  <a:pt x="533" y="196"/>
                                </a:lnTo>
                                <a:lnTo>
                                  <a:pt x="535" y="183"/>
                                </a:lnTo>
                                <a:lnTo>
                                  <a:pt x="538" y="171"/>
                                </a:lnTo>
                                <a:lnTo>
                                  <a:pt x="544" y="151"/>
                                </a:lnTo>
                                <a:lnTo>
                                  <a:pt x="544" y="147"/>
                                </a:lnTo>
                                <a:close/>
                                <a:moveTo>
                                  <a:pt x="737" y="134"/>
                                </a:moveTo>
                                <a:lnTo>
                                  <a:pt x="725" y="122"/>
                                </a:lnTo>
                                <a:lnTo>
                                  <a:pt x="710" y="122"/>
                                </a:lnTo>
                                <a:lnTo>
                                  <a:pt x="696" y="122"/>
                                </a:lnTo>
                                <a:lnTo>
                                  <a:pt x="684" y="134"/>
                                </a:lnTo>
                                <a:lnTo>
                                  <a:pt x="684" y="163"/>
                                </a:lnTo>
                                <a:lnTo>
                                  <a:pt x="696" y="175"/>
                                </a:lnTo>
                                <a:lnTo>
                                  <a:pt x="725" y="175"/>
                                </a:lnTo>
                                <a:lnTo>
                                  <a:pt x="737" y="163"/>
                                </a:lnTo>
                                <a:lnTo>
                                  <a:pt x="737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A284F" id="docshapegroup171" o:spid="_x0000_s1026" style="position:absolute;margin-left:57.4pt;margin-top:9.65pt;width:36.85pt;height:14.5pt;z-index:-251629568;mso-wrap-distance-left:0;mso-wrap-distance-right:0;mso-position-horizontal-relative:page" coordorigin="1148,193" coordsize="737,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">
                <v:shape id="docshape172" o:spid="_x0000_s1027" style="position:absolute;left:1384;top:192;width:431;height:290;visibility:visible;mso-wrap-style:square;v-text-anchor:top" coordsize="431,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" path="m90,l31,56,11,110,,147r,4l5,131r8,-21l54,45,90,29r26,7l146,59r31,38l248,213r34,42l315,281r31,8l367,284r45,-65l421,183r3,-12l429,151r1,-4l425,166r-8,22l380,250r-34,13l320,256,292,236,261,199,227,145,190,84,155,38,122,10,90,xe" fillcolor="#c8c7c7" stroked="f">
                  <v:path arrowok="t" o:connecttype="custom" o:connectlocs="90,193;31,249;11,303;0,340;0,344;5,324;13,303;54,238;90,222;116,229;146,252;177,290;248,406;282,448;315,474;346,482;367,477;412,412;421,376;424,364;429,344;430,340;425,359;417,381;380,443;346,456;320,449;292,429;261,392;227,338;190,277;155,231;122,203;90,193" o:connectangles="0,0,0,0,0,0,0,0,0,0,0,0,0,0,0,0,0,0,0,0,0,0,0,0,0,0,0,0,0,0,0,0,0,0"/>
                </v:shape>
                <v:line id="Line 323" o:spid="_x0000_s1028" style="position:absolute;visibility:visible;mso-wrap-style:square" from="1166,342" to="1867,3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" strokecolor="#4b4a4a" strokeweight=".30939mm">
                  <o:lock v:ext="edit" shapetype="f"/>
                </v:line>
                <v:shape id="docshape173" o:spid="_x0000_s1029" style="position:absolute;left:1148;top:192;width:737;height:290;visibility:visible;mso-wrap-style:square;v-text-anchor:top" coordsize="737,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" path="m53,134l41,122r-15,l12,122,,134r,29l12,175r29,l53,163r,-29xm544,147r-5,19l532,188r-5,11l523,209r-14,25l494,250r-16,10l460,263r-25,-7l406,236,375,199,341,145,305,84,270,38,236,10,204,,181,7,162,27,146,56,132,88r-6,15l125,110r-11,37l114,151r1,-5l120,131r8,-21l132,99r5,-11l152,63,168,45,186,33r18,-4l231,36r29,23l292,97r70,116l396,255r33,26l460,289r22,-5l498,270r14,-22l526,219r4,-11l533,196r2,-13l538,171r6,-20l544,147xm737,134l725,122r-15,l696,122r-12,12l684,163r12,12l725,175r12,-12l737,134xe" fillcolor="#4b4a4a" stroked="f">
                  <v:path arrowok="t" o:connecttype="custom" o:connectlocs="41,315;12,315;0,356;41,368;53,327;539,359;527,392;509,427;478,453;435,449;375,392;305,277;236,203;181,200;146,249;126,296;114,340;115,339;128,303;137,281;168,238;204,222;260,252;362,406;429,474;482,477;512,441;530,401;535,376;544,344;737,327;710,315;684,327;696,368;737,356" o:connectangles="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nl-NL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5D4777DF" wp14:editId="6B02F383">
                <wp:simplePos x="0" y="0"/>
                <wp:positionH relativeFrom="page">
                  <wp:posOffset>1403985</wp:posOffset>
                </wp:positionH>
                <wp:positionV relativeFrom="paragraph">
                  <wp:posOffset>112395</wp:posOffset>
                </wp:positionV>
                <wp:extent cx="1197610" cy="216535"/>
                <wp:effectExtent l="0" t="0" r="0" b="0"/>
                <wp:wrapTopAndBottom/>
                <wp:docPr id="355" name="docshapegroup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7610" cy="216535"/>
                          <a:chOff x="2211" y="177"/>
                          <a:chExt cx="1886" cy="341"/>
                        </a:xfrm>
                      </wpg:grpSpPr>
                      <wps:wsp>
                        <wps:cNvPr id="356" name="docshape175"/>
                        <wps:cNvSpPr>
                          <a:spLocks/>
                        </wps:cNvSpPr>
                        <wps:spPr bwMode="auto">
                          <a:xfrm>
                            <a:off x="2210" y="176"/>
                            <a:ext cx="1752" cy="341"/>
                          </a:xfrm>
                          <a:custGeom>
                            <a:avLst/>
                            <a:gdLst>
                              <a:gd name="T0" fmla="+- 0 2281 2211"/>
                              <a:gd name="T1" fmla="*/ T0 w 1752"/>
                              <a:gd name="T2" fmla="+- 0 380 177"/>
                              <a:gd name="T3" fmla="*/ 380 h 341"/>
                              <a:gd name="T4" fmla="+- 0 2389 2211"/>
                              <a:gd name="T5" fmla="*/ T4 w 1752"/>
                              <a:gd name="T6" fmla="+- 0 351 177"/>
                              <a:gd name="T7" fmla="*/ 351 h 341"/>
                              <a:gd name="T8" fmla="+- 0 2281 2211"/>
                              <a:gd name="T9" fmla="*/ T8 w 1752"/>
                              <a:gd name="T10" fmla="+- 0 247 177"/>
                              <a:gd name="T11" fmla="*/ 247 h 341"/>
                              <a:gd name="T12" fmla="+- 0 2373 2211"/>
                              <a:gd name="T13" fmla="*/ T12 w 1752"/>
                              <a:gd name="T14" fmla="+- 0 199 177"/>
                              <a:gd name="T15" fmla="*/ 199 h 341"/>
                              <a:gd name="T16" fmla="+- 0 2302 2211"/>
                              <a:gd name="T17" fmla="*/ T16 w 1752"/>
                              <a:gd name="T18" fmla="+- 0 380 177"/>
                              <a:gd name="T19" fmla="*/ 380 h 341"/>
                              <a:gd name="T20" fmla="+- 0 2308 2211"/>
                              <a:gd name="T21" fmla="*/ T20 w 1752"/>
                              <a:gd name="T22" fmla="+- 0 247 177"/>
                              <a:gd name="T23" fmla="*/ 247 h 341"/>
                              <a:gd name="T24" fmla="+- 0 2335 2211"/>
                              <a:gd name="T25" fmla="*/ T24 w 1752"/>
                              <a:gd name="T26" fmla="+- 0 262 177"/>
                              <a:gd name="T27" fmla="*/ 262 h 341"/>
                              <a:gd name="T28" fmla="+- 0 2322 2211"/>
                              <a:gd name="T29" fmla="*/ T28 w 1752"/>
                              <a:gd name="T30" fmla="+- 0 325 177"/>
                              <a:gd name="T31" fmla="*/ 325 h 341"/>
                              <a:gd name="T32" fmla="+- 0 2413 2211"/>
                              <a:gd name="T33" fmla="*/ T32 w 1752"/>
                              <a:gd name="T34" fmla="+- 0 295 177"/>
                              <a:gd name="T35" fmla="*/ 295 h 341"/>
                              <a:gd name="T36" fmla="+- 0 2457 2211"/>
                              <a:gd name="T37" fmla="*/ T36 w 1752"/>
                              <a:gd name="T38" fmla="+- 0 186 177"/>
                              <a:gd name="T39" fmla="*/ 186 h 341"/>
                              <a:gd name="T40" fmla="+- 0 2527 2211"/>
                              <a:gd name="T41" fmla="*/ T40 w 1752"/>
                              <a:gd name="T42" fmla="+- 0 373 177"/>
                              <a:gd name="T43" fmla="*/ 373 h 341"/>
                              <a:gd name="T44" fmla="+- 0 2613 2211"/>
                              <a:gd name="T45" fmla="*/ T44 w 1752"/>
                              <a:gd name="T46" fmla="+- 0 250 177"/>
                              <a:gd name="T47" fmla="*/ 250 h 341"/>
                              <a:gd name="T48" fmla="+- 0 2734 2211"/>
                              <a:gd name="T49" fmla="*/ T48 w 1752"/>
                              <a:gd name="T50" fmla="+- 0 184 177"/>
                              <a:gd name="T51" fmla="*/ 184 h 341"/>
                              <a:gd name="T52" fmla="+- 0 2683 2211"/>
                              <a:gd name="T53" fmla="*/ T52 w 1752"/>
                              <a:gd name="T54" fmla="+- 0 224 177"/>
                              <a:gd name="T55" fmla="*/ 224 h 341"/>
                              <a:gd name="T56" fmla="+- 0 2653 2211"/>
                              <a:gd name="T57" fmla="*/ T56 w 1752"/>
                              <a:gd name="T58" fmla="+- 0 294 177"/>
                              <a:gd name="T59" fmla="*/ 294 h 341"/>
                              <a:gd name="T60" fmla="+- 0 2651 2211"/>
                              <a:gd name="T61" fmla="*/ T60 w 1752"/>
                              <a:gd name="T62" fmla="+- 0 383 177"/>
                              <a:gd name="T63" fmla="*/ 383 h 341"/>
                              <a:gd name="T64" fmla="+- 0 2675 2211"/>
                              <a:gd name="T65" fmla="*/ T64 w 1752"/>
                              <a:gd name="T66" fmla="+- 0 457 177"/>
                              <a:gd name="T67" fmla="*/ 457 h 341"/>
                              <a:gd name="T68" fmla="+- 0 2723 2211"/>
                              <a:gd name="T69" fmla="*/ T68 w 1752"/>
                              <a:gd name="T70" fmla="+- 0 503 177"/>
                              <a:gd name="T71" fmla="*/ 503 h 341"/>
                              <a:gd name="T72" fmla="+- 0 2792 2211"/>
                              <a:gd name="T73" fmla="*/ T72 w 1752"/>
                              <a:gd name="T74" fmla="+- 0 515 177"/>
                              <a:gd name="T75" fmla="*/ 515 h 341"/>
                              <a:gd name="T76" fmla="+- 0 2850 2211"/>
                              <a:gd name="T77" fmla="*/ T76 w 1752"/>
                              <a:gd name="T78" fmla="+- 0 500 177"/>
                              <a:gd name="T79" fmla="*/ 500 h 341"/>
                              <a:gd name="T80" fmla="+- 0 2759 2211"/>
                              <a:gd name="T81" fmla="*/ T80 w 1752"/>
                              <a:gd name="T82" fmla="+- 0 445 177"/>
                              <a:gd name="T83" fmla="*/ 445 h 341"/>
                              <a:gd name="T84" fmla="+- 0 2721 2211"/>
                              <a:gd name="T85" fmla="*/ T84 w 1752"/>
                              <a:gd name="T86" fmla="+- 0 374 177"/>
                              <a:gd name="T87" fmla="*/ 374 h 341"/>
                              <a:gd name="T88" fmla="+- 0 2730 2211"/>
                              <a:gd name="T89" fmla="*/ T88 w 1752"/>
                              <a:gd name="T90" fmla="+- 0 285 177"/>
                              <a:gd name="T91" fmla="*/ 285 h 341"/>
                              <a:gd name="T92" fmla="+- 0 2840 2211"/>
                              <a:gd name="T93" fmla="*/ T92 w 1752"/>
                              <a:gd name="T94" fmla="+- 0 247 177"/>
                              <a:gd name="T95" fmla="*/ 247 h 341"/>
                              <a:gd name="T96" fmla="+- 0 2828 2211"/>
                              <a:gd name="T97" fmla="*/ T96 w 1752"/>
                              <a:gd name="T98" fmla="+- 0 188 177"/>
                              <a:gd name="T99" fmla="*/ 188 h 341"/>
                              <a:gd name="T100" fmla="+- 0 2867 2211"/>
                              <a:gd name="T101" fmla="*/ T100 w 1752"/>
                              <a:gd name="T102" fmla="+- 0 317 177"/>
                              <a:gd name="T103" fmla="*/ 317 h 341"/>
                              <a:gd name="T104" fmla="+- 0 2797 2211"/>
                              <a:gd name="T105" fmla="*/ T104 w 1752"/>
                              <a:gd name="T106" fmla="+- 0 445 177"/>
                              <a:gd name="T107" fmla="*/ 445 h 341"/>
                              <a:gd name="T108" fmla="+- 0 2779 2211"/>
                              <a:gd name="T109" fmla="*/ T108 w 1752"/>
                              <a:gd name="T110" fmla="+- 0 247 177"/>
                              <a:gd name="T111" fmla="*/ 247 h 341"/>
                              <a:gd name="T112" fmla="+- 0 2840 2211"/>
                              <a:gd name="T113" fmla="*/ T112 w 1752"/>
                              <a:gd name="T114" fmla="+- 0 247 177"/>
                              <a:gd name="T115" fmla="*/ 247 h 341"/>
                              <a:gd name="T116" fmla="+- 0 2913 2211"/>
                              <a:gd name="T117" fmla="*/ T116 w 1752"/>
                              <a:gd name="T118" fmla="+- 0 415 177"/>
                              <a:gd name="T119" fmla="*/ 415 h 341"/>
                              <a:gd name="T120" fmla="+- 0 2930 2211"/>
                              <a:gd name="T121" fmla="*/ T120 w 1752"/>
                              <a:gd name="T122" fmla="+- 0 471 177"/>
                              <a:gd name="T123" fmla="*/ 471 h 341"/>
                              <a:gd name="T124" fmla="+- 0 2969 2211"/>
                              <a:gd name="T125" fmla="*/ T124 w 1752"/>
                              <a:gd name="T126" fmla="+- 0 507 177"/>
                              <a:gd name="T127" fmla="*/ 507 h 341"/>
                              <a:gd name="T128" fmla="+- 0 3034 2211"/>
                              <a:gd name="T129" fmla="*/ T128 w 1752"/>
                              <a:gd name="T130" fmla="+- 0 516 177"/>
                              <a:gd name="T131" fmla="*/ 516 h 341"/>
                              <a:gd name="T132" fmla="+- 0 3089 2211"/>
                              <a:gd name="T133" fmla="*/ T132 w 1752"/>
                              <a:gd name="T134" fmla="+- 0 495 177"/>
                              <a:gd name="T135" fmla="*/ 495 h 341"/>
                              <a:gd name="T136" fmla="+- 0 3120 2211"/>
                              <a:gd name="T137" fmla="*/ T136 w 1752"/>
                              <a:gd name="T138" fmla="+- 0 450 177"/>
                              <a:gd name="T139" fmla="*/ 450 h 341"/>
                              <a:gd name="T140" fmla="+- 0 2995 2211"/>
                              <a:gd name="T141" fmla="*/ T140 w 1752"/>
                              <a:gd name="T142" fmla="+- 0 434 177"/>
                              <a:gd name="T143" fmla="*/ 434 h 341"/>
                              <a:gd name="T144" fmla="+- 0 2985 2211"/>
                              <a:gd name="T145" fmla="*/ T144 w 1752"/>
                              <a:gd name="T146" fmla="+- 0 186 177"/>
                              <a:gd name="T147" fmla="*/ 186 h 341"/>
                              <a:gd name="T148" fmla="+- 0 3054 2211"/>
                              <a:gd name="T149" fmla="*/ T148 w 1752"/>
                              <a:gd name="T150" fmla="+- 0 416 177"/>
                              <a:gd name="T151" fmla="*/ 416 h 341"/>
                              <a:gd name="T152" fmla="+- 0 3028 2211"/>
                              <a:gd name="T153" fmla="*/ T152 w 1752"/>
                              <a:gd name="T154" fmla="+- 0 447 177"/>
                              <a:gd name="T155" fmla="*/ 447 h 341"/>
                              <a:gd name="T156" fmla="+- 0 3129 2211"/>
                              <a:gd name="T157" fmla="*/ T156 w 1752"/>
                              <a:gd name="T158" fmla="+- 0 402 177"/>
                              <a:gd name="T159" fmla="*/ 402 h 341"/>
                              <a:gd name="T160" fmla="+- 0 3182 2211"/>
                              <a:gd name="T161" fmla="*/ T160 w 1752"/>
                              <a:gd name="T162" fmla="+- 0 508 177"/>
                              <a:gd name="T163" fmla="*/ 508 h 341"/>
                              <a:gd name="T164" fmla="+- 0 3299 2211"/>
                              <a:gd name="T165" fmla="*/ T164 w 1752"/>
                              <a:gd name="T166" fmla="+- 0 287 177"/>
                              <a:gd name="T167" fmla="*/ 287 h 341"/>
                              <a:gd name="T168" fmla="+- 0 3326 2211"/>
                              <a:gd name="T169" fmla="*/ T168 w 1752"/>
                              <a:gd name="T170" fmla="+- 0 394 177"/>
                              <a:gd name="T171" fmla="*/ 394 h 341"/>
                              <a:gd name="T172" fmla="+- 0 3476 2211"/>
                              <a:gd name="T173" fmla="*/ T172 w 1752"/>
                              <a:gd name="T174" fmla="+- 0 508 177"/>
                              <a:gd name="T175" fmla="*/ 508 h 341"/>
                              <a:gd name="T176" fmla="+- 0 3379 2211"/>
                              <a:gd name="T177" fmla="*/ T176 w 1752"/>
                              <a:gd name="T178" fmla="+- 0 394 177"/>
                              <a:gd name="T179" fmla="*/ 394 h 341"/>
                              <a:gd name="T180" fmla="+- 0 3533 2211"/>
                              <a:gd name="T181" fmla="*/ T180 w 1752"/>
                              <a:gd name="T182" fmla="+- 0 186 177"/>
                              <a:gd name="T183" fmla="*/ 186 h 341"/>
                              <a:gd name="T184" fmla="+- 0 3603 2211"/>
                              <a:gd name="T185" fmla="*/ T184 w 1752"/>
                              <a:gd name="T186" fmla="+- 0 373 177"/>
                              <a:gd name="T187" fmla="*/ 373 h 341"/>
                              <a:gd name="T188" fmla="+- 0 3689 2211"/>
                              <a:gd name="T189" fmla="*/ T188 w 1752"/>
                              <a:gd name="T190" fmla="+- 0 250 177"/>
                              <a:gd name="T191" fmla="*/ 250 h 341"/>
                              <a:gd name="T192" fmla="+- 0 3828 2211"/>
                              <a:gd name="T193" fmla="*/ T192 w 1752"/>
                              <a:gd name="T194" fmla="+- 0 508 177"/>
                              <a:gd name="T195" fmla="*/ 508 h 341"/>
                              <a:gd name="T196" fmla="+- 0 3900 2211"/>
                              <a:gd name="T197" fmla="*/ T196 w 1752"/>
                              <a:gd name="T198" fmla="+- 0 491 177"/>
                              <a:gd name="T199" fmla="*/ 491 h 341"/>
                              <a:gd name="T200" fmla="+- 0 3943 2211"/>
                              <a:gd name="T201" fmla="*/ T200 w 1752"/>
                              <a:gd name="T202" fmla="+- 0 445 177"/>
                              <a:gd name="T203" fmla="*/ 445 h 341"/>
                              <a:gd name="T204" fmla="+- 0 3930 2211"/>
                              <a:gd name="T205" fmla="*/ T204 w 1752"/>
                              <a:gd name="T206" fmla="+- 0 230 177"/>
                              <a:gd name="T207" fmla="*/ 230 h 341"/>
                              <a:gd name="T208" fmla="+- 0 3875 2211"/>
                              <a:gd name="T209" fmla="*/ T208 w 1752"/>
                              <a:gd name="T210" fmla="+- 0 192 177"/>
                              <a:gd name="T211" fmla="*/ 192 h 341"/>
                              <a:gd name="T212" fmla="+- 0 3829 2211"/>
                              <a:gd name="T213" fmla="*/ T212 w 1752"/>
                              <a:gd name="T214" fmla="+- 0 249 177"/>
                              <a:gd name="T215" fmla="*/ 249 h 341"/>
                              <a:gd name="T216" fmla="+- 0 3880 2211"/>
                              <a:gd name="T217" fmla="*/ T216 w 1752"/>
                              <a:gd name="T218" fmla="+- 0 288 177"/>
                              <a:gd name="T219" fmla="*/ 288 h 341"/>
                              <a:gd name="T220" fmla="+- 0 3885 2211"/>
                              <a:gd name="T221" fmla="*/ T220 w 1752"/>
                              <a:gd name="T222" fmla="+- 0 389 177"/>
                              <a:gd name="T223" fmla="*/ 389 h 341"/>
                              <a:gd name="T224" fmla="+- 0 3842 2211"/>
                              <a:gd name="T225" fmla="*/ T224 w 1752"/>
                              <a:gd name="T226" fmla="+- 0 443 177"/>
                              <a:gd name="T227" fmla="*/ 443 h 341"/>
                              <a:gd name="T228" fmla="+- 0 3954 2211"/>
                              <a:gd name="T229" fmla="*/ T228 w 1752"/>
                              <a:gd name="T230" fmla="+- 0 414 177"/>
                              <a:gd name="T231" fmla="*/ 414 h 341"/>
                              <a:gd name="T232" fmla="+- 0 3962 2211"/>
                              <a:gd name="T233" fmla="*/ T232 w 1752"/>
                              <a:gd name="T234" fmla="+- 0 330 177"/>
                              <a:gd name="T235" fmla="*/ 330 h 341"/>
                              <a:gd name="T236" fmla="+- 0 3944 2211"/>
                              <a:gd name="T237" fmla="*/ T236 w 1752"/>
                              <a:gd name="T238" fmla="+- 0 253 177"/>
                              <a:gd name="T239" fmla="*/ 25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52" h="341">
                                <a:moveTo>
                                  <a:pt x="103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331"/>
                                </a:lnTo>
                                <a:lnTo>
                                  <a:pt x="70" y="331"/>
                                </a:lnTo>
                                <a:lnTo>
                                  <a:pt x="70" y="203"/>
                                </a:lnTo>
                                <a:lnTo>
                                  <a:pt x="162" y="203"/>
                                </a:lnTo>
                                <a:lnTo>
                                  <a:pt x="156" y="187"/>
                                </a:lnTo>
                                <a:lnTo>
                                  <a:pt x="162" y="185"/>
                                </a:lnTo>
                                <a:lnTo>
                                  <a:pt x="167" y="182"/>
                                </a:lnTo>
                                <a:lnTo>
                                  <a:pt x="178" y="174"/>
                                </a:lnTo>
                                <a:lnTo>
                                  <a:pt x="183" y="168"/>
                                </a:lnTo>
                                <a:lnTo>
                                  <a:pt x="192" y="155"/>
                                </a:lnTo>
                                <a:lnTo>
                                  <a:pt x="193" y="151"/>
                                </a:lnTo>
                                <a:lnTo>
                                  <a:pt x="70" y="151"/>
                                </a:lnTo>
                                <a:lnTo>
                                  <a:pt x="70" y="70"/>
                                </a:lnTo>
                                <a:lnTo>
                                  <a:pt x="197" y="70"/>
                                </a:lnTo>
                                <a:lnTo>
                                  <a:pt x="196" y="63"/>
                                </a:lnTo>
                                <a:lnTo>
                                  <a:pt x="187" y="47"/>
                                </a:lnTo>
                                <a:lnTo>
                                  <a:pt x="176" y="33"/>
                                </a:lnTo>
                                <a:lnTo>
                                  <a:pt x="162" y="22"/>
                                </a:lnTo>
                                <a:lnTo>
                                  <a:pt x="145" y="15"/>
                                </a:lnTo>
                                <a:lnTo>
                                  <a:pt x="125" y="10"/>
                                </a:lnTo>
                                <a:lnTo>
                                  <a:pt x="103" y="9"/>
                                </a:lnTo>
                                <a:close/>
                                <a:moveTo>
                                  <a:pt x="162" y="203"/>
                                </a:moveTo>
                                <a:lnTo>
                                  <a:pt x="91" y="203"/>
                                </a:lnTo>
                                <a:lnTo>
                                  <a:pt x="135" y="331"/>
                                </a:lnTo>
                                <a:lnTo>
                                  <a:pt x="212" y="331"/>
                                </a:lnTo>
                                <a:lnTo>
                                  <a:pt x="162" y="203"/>
                                </a:lnTo>
                                <a:close/>
                                <a:moveTo>
                                  <a:pt x="197" y="70"/>
                                </a:moveTo>
                                <a:lnTo>
                                  <a:pt x="97" y="70"/>
                                </a:lnTo>
                                <a:lnTo>
                                  <a:pt x="101" y="70"/>
                                </a:lnTo>
                                <a:lnTo>
                                  <a:pt x="110" y="72"/>
                                </a:lnTo>
                                <a:lnTo>
                                  <a:pt x="114" y="74"/>
                                </a:lnTo>
                                <a:lnTo>
                                  <a:pt x="121" y="80"/>
                                </a:lnTo>
                                <a:lnTo>
                                  <a:pt x="124" y="85"/>
                                </a:lnTo>
                                <a:lnTo>
                                  <a:pt x="129" y="95"/>
                                </a:lnTo>
                                <a:lnTo>
                                  <a:pt x="130" y="102"/>
                                </a:lnTo>
                                <a:lnTo>
                                  <a:pt x="130" y="124"/>
                                </a:lnTo>
                                <a:lnTo>
                                  <a:pt x="126" y="135"/>
                                </a:lnTo>
                                <a:lnTo>
                                  <a:pt x="111" y="148"/>
                                </a:lnTo>
                                <a:lnTo>
                                  <a:pt x="102" y="151"/>
                                </a:lnTo>
                                <a:lnTo>
                                  <a:pt x="193" y="151"/>
                                </a:lnTo>
                                <a:lnTo>
                                  <a:pt x="195" y="147"/>
                                </a:lnTo>
                                <a:lnTo>
                                  <a:pt x="201" y="128"/>
                                </a:lnTo>
                                <a:lnTo>
                                  <a:pt x="202" y="118"/>
                                </a:lnTo>
                                <a:lnTo>
                                  <a:pt x="202" y="106"/>
                                </a:lnTo>
                                <a:lnTo>
                                  <a:pt x="200" y="83"/>
                                </a:lnTo>
                                <a:lnTo>
                                  <a:pt x="197" y="70"/>
                                </a:lnTo>
                                <a:close/>
                                <a:moveTo>
                                  <a:pt x="402" y="9"/>
                                </a:moveTo>
                                <a:lnTo>
                                  <a:pt x="246" y="9"/>
                                </a:lnTo>
                                <a:lnTo>
                                  <a:pt x="246" y="331"/>
                                </a:lnTo>
                                <a:lnTo>
                                  <a:pt x="408" y="331"/>
                                </a:lnTo>
                                <a:lnTo>
                                  <a:pt x="408" y="266"/>
                                </a:lnTo>
                                <a:lnTo>
                                  <a:pt x="316" y="266"/>
                                </a:lnTo>
                                <a:lnTo>
                                  <a:pt x="316" y="196"/>
                                </a:lnTo>
                                <a:lnTo>
                                  <a:pt x="395" y="196"/>
                                </a:lnTo>
                                <a:lnTo>
                                  <a:pt x="395" y="136"/>
                                </a:lnTo>
                                <a:lnTo>
                                  <a:pt x="316" y="136"/>
                                </a:lnTo>
                                <a:lnTo>
                                  <a:pt x="316" y="73"/>
                                </a:lnTo>
                                <a:lnTo>
                                  <a:pt x="402" y="73"/>
                                </a:lnTo>
                                <a:lnTo>
                                  <a:pt x="402" y="9"/>
                                </a:lnTo>
                                <a:close/>
                                <a:moveTo>
                                  <a:pt x="562" y="0"/>
                                </a:moveTo>
                                <a:lnTo>
                                  <a:pt x="548" y="1"/>
                                </a:lnTo>
                                <a:lnTo>
                                  <a:pt x="535" y="3"/>
                                </a:lnTo>
                                <a:lnTo>
                                  <a:pt x="523" y="7"/>
                                </a:lnTo>
                                <a:lnTo>
                                  <a:pt x="511" y="12"/>
                                </a:lnTo>
                                <a:lnTo>
                                  <a:pt x="500" y="19"/>
                                </a:lnTo>
                                <a:lnTo>
                                  <a:pt x="490" y="27"/>
                                </a:lnTo>
                                <a:lnTo>
                                  <a:pt x="480" y="36"/>
                                </a:lnTo>
                                <a:lnTo>
                                  <a:pt x="472" y="47"/>
                                </a:lnTo>
                                <a:lnTo>
                                  <a:pt x="464" y="59"/>
                                </a:lnTo>
                                <a:lnTo>
                                  <a:pt x="457" y="72"/>
                                </a:lnTo>
                                <a:lnTo>
                                  <a:pt x="451" y="86"/>
                                </a:lnTo>
                                <a:lnTo>
                                  <a:pt x="446" y="101"/>
                                </a:lnTo>
                                <a:lnTo>
                                  <a:pt x="442" y="117"/>
                                </a:lnTo>
                                <a:lnTo>
                                  <a:pt x="440" y="134"/>
                                </a:lnTo>
                                <a:lnTo>
                                  <a:pt x="438" y="151"/>
                                </a:lnTo>
                                <a:lnTo>
                                  <a:pt x="437" y="170"/>
                                </a:lnTo>
                                <a:lnTo>
                                  <a:pt x="438" y="188"/>
                                </a:lnTo>
                                <a:lnTo>
                                  <a:pt x="440" y="206"/>
                                </a:lnTo>
                                <a:lnTo>
                                  <a:pt x="442" y="223"/>
                                </a:lnTo>
                                <a:lnTo>
                                  <a:pt x="446" y="239"/>
                                </a:lnTo>
                                <a:lnTo>
                                  <a:pt x="451" y="254"/>
                                </a:lnTo>
                                <a:lnTo>
                                  <a:pt x="457" y="268"/>
                                </a:lnTo>
                                <a:lnTo>
                                  <a:pt x="464" y="280"/>
                                </a:lnTo>
                                <a:lnTo>
                                  <a:pt x="472" y="292"/>
                                </a:lnTo>
                                <a:lnTo>
                                  <a:pt x="481" y="302"/>
                                </a:lnTo>
                                <a:lnTo>
                                  <a:pt x="490" y="312"/>
                                </a:lnTo>
                                <a:lnTo>
                                  <a:pt x="501" y="320"/>
                                </a:lnTo>
                                <a:lnTo>
                                  <a:pt x="512" y="326"/>
                                </a:lnTo>
                                <a:lnTo>
                                  <a:pt x="525" y="332"/>
                                </a:lnTo>
                                <a:lnTo>
                                  <a:pt x="538" y="336"/>
                                </a:lnTo>
                                <a:lnTo>
                                  <a:pt x="552" y="338"/>
                                </a:lnTo>
                                <a:lnTo>
                                  <a:pt x="567" y="339"/>
                                </a:lnTo>
                                <a:lnTo>
                                  <a:pt x="581" y="338"/>
                                </a:lnTo>
                                <a:lnTo>
                                  <a:pt x="595" y="337"/>
                                </a:lnTo>
                                <a:lnTo>
                                  <a:pt x="607" y="335"/>
                                </a:lnTo>
                                <a:lnTo>
                                  <a:pt x="618" y="331"/>
                                </a:lnTo>
                                <a:lnTo>
                                  <a:pt x="629" y="327"/>
                                </a:lnTo>
                                <a:lnTo>
                                  <a:pt x="639" y="323"/>
                                </a:lnTo>
                                <a:lnTo>
                                  <a:pt x="648" y="318"/>
                                </a:lnTo>
                                <a:lnTo>
                                  <a:pt x="656" y="312"/>
                                </a:lnTo>
                                <a:lnTo>
                                  <a:pt x="656" y="271"/>
                                </a:lnTo>
                                <a:lnTo>
                                  <a:pt x="556" y="271"/>
                                </a:lnTo>
                                <a:lnTo>
                                  <a:pt x="548" y="268"/>
                                </a:lnTo>
                                <a:lnTo>
                                  <a:pt x="533" y="257"/>
                                </a:lnTo>
                                <a:lnTo>
                                  <a:pt x="528" y="250"/>
                                </a:lnTo>
                                <a:lnTo>
                                  <a:pt x="518" y="232"/>
                                </a:lnTo>
                                <a:lnTo>
                                  <a:pt x="515" y="221"/>
                                </a:lnTo>
                                <a:lnTo>
                                  <a:pt x="510" y="197"/>
                                </a:lnTo>
                                <a:lnTo>
                                  <a:pt x="509" y="184"/>
                                </a:lnTo>
                                <a:lnTo>
                                  <a:pt x="509" y="156"/>
                                </a:lnTo>
                                <a:lnTo>
                                  <a:pt x="511" y="143"/>
                                </a:lnTo>
                                <a:lnTo>
                                  <a:pt x="515" y="119"/>
                                </a:lnTo>
                                <a:lnTo>
                                  <a:pt x="519" y="108"/>
                                </a:lnTo>
                                <a:lnTo>
                                  <a:pt x="528" y="90"/>
                                </a:lnTo>
                                <a:lnTo>
                                  <a:pt x="534" y="83"/>
                                </a:lnTo>
                                <a:lnTo>
                                  <a:pt x="549" y="72"/>
                                </a:lnTo>
                                <a:lnTo>
                                  <a:pt x="558" y="70"/>
                                </a:lnTo>
                                <a:lnTo>
                                  <a:pt x="629" y="70"/>
                                </a:lnTo>
                                <a:lnTo>
                                  <a:pt x="652" y="39"/>
                                </a:lnTo>
                                <a:lnTo>
                                  <a:pt x="645" y="31"/>
                                </a:lnTo>
                                <a:lnTo>
                                  <a:pt x="637" y="24"/>
                                </a:lnTo>
                                <a:lnTo>
                                  <a:pt x="628" y="17"/>
                                </a:lnTo>
                                <a:lnTo>
                                  <a:pt x="617" y="11"/>
                                </a:lnTo>
                                <a:lnTo>
                                  <a:pt x="606" y="6"/>
                                </a:lnTo>
                                <a:lnTo>
                                  <a:pt x="592" y="3"/>
                                </a:lnTo>
                                <a:lnTo>
                                  <a:pt x="578" y="1"/>
                                </a:lnTo>
                                <a:lnTo>
                                  <a:pt x="562" y="0"/>
                                </a:lnTo>
                                <a:close/>
                                <a:moveTo>
                                  <a:pt x="656" y="140"/>
                                </a:moveTo>
                                <a:lnTo>
                                  <a:pt x="557" y="140"/>
                                </a:lnTo>
                                <a:lnTo>
                                  <a:pt x="557" y="204"/>
                                </a:lnTo>
                                <a:lnTo>
                                  <a:pt x="592" y="204"/>
                                </a:lnTo>
                                <a:lnTo>
                                  <a:pt x="592" y="264"/>
                                </a:lnTo>
                                <a:lnTo>
                                  <a:pt x="586" y="268"/>
                                </a:lnTo>
                                <a:lnTo>
                                  <a:pt x="577" y="271"/>
                                </a:lnTo>
                                <a:lnTo>
                                  <a:pt x="656" y="271"/>
                                </a:lnTo>
                                <a:lnTo>
                                  <a:pt x="656" y="140"/>
                                </a:lnTo>
                                <a:close/>
                                <a:moveTo>
                                  <a:pt x="629" y="70"/>
                                </a:moveTo>
                                <a:lnTo>
                                  <a:pt x="568" y="70"/>
                                </a:lnTo>
                                <a:lnTo>
                                  <a:pt x="581" y="71"/>
                                </a:lnTo>
                                <a:lnTo>
                                  <a:pt x="593" y="75"/>
                                </a:lnTo>
                                <a:lnTo>
                                  <a:pt x="604" y="82"/>
                                </a:lnTo>
                                <a:lnTo>
                                  <a:pt x="612" y="92"/>
                                </a:lnTo>
                                <a:lnTo>
                                  <a:pt x="629" y="70"/>
                                </a:lnTo>
                                <a:close/>
                                <a:moveTo>
                                  <a:pt x="774" y="9"/>
                                </a:moveTo>
                                <a:lnTo>
                                  <a:pt x="700" y="9"/>
                                </a:lnTo>
                                <a:lnTo>
                                  <a:pt x="701" y="215"/>
                                </a:lnTo>
                                <a:lnTo>
                                  <a:pt x="701" y="225"/>
                                </a:lnTo>
                                <a:lnTo>
                                  <a:pt x="702" y="238"/>
                                </a:lnTo>
                                <a:lnTo>
                                  <a:pt x="704" y="250"/>
                                </a:lnTo>
                                <a:lnTo>
                                  <a:pt x="706" y="262"/>
                                </a:lnTo>
                                <a:lnTo>
                                  <a:pt x="709" y="273"/>
                                </a:lnTo>
                                <a:lnTo>
                                  <a:pt x="714" y="284"/>
                                </a:lnTo>
                                <a:lnTo>
                                  <a:pt x="719" y="294"/>
                                </a:lnTo>
                                <a:lnTo>
                                  <a:pt x="725" y="303"/>
                                </a:lnTo>
                                <a:lnTo>
                                  <a:pt x="732" y="311"/>
                                </a:lnTo>
                                <a:lnTo>
                                  <a:pt x="740" y="318"/>
                                </a:lnTo>
                                <a:lnTo>
                                  <a:pt x="749" y="325"/>
                                </a:lnTo>
                                <a:lnTo>
                                  <a:pt x="758" y="330"/>
                                </a:lnTo>
                                <a:lnTo>
                                  <a:pt x="769" y="334"/>
                                </a:lnTo>
                                <a:lnTo>
                                  <a:pt x="781" y="338"/>
                                </a:lnTo>
                                <a:lnTo>
                                  <a:pt x="794" y="339"/>
                                </a:lnTo>
                                <a:lnTo>
                                  <a:pt x="809" y="340"/>
                                </a:lnTo>
                                <a:lnTo>
                                  <a:pt x="823" y="339"/>
                                </a:lnTo>
                                <a:lnTo>
                                  <a:pt x="836" y="338"/>
                                </a:lnTo>
                                <a:lnTo>
                                  <a:pt x="848" y="334"/>
                                </a:lnTo>
                                <a:lnTo>
                                  <a:pt x="859" y="330"/>
                                </a:lnTo>
                                <a:lnTo>
                                  <a:pt x="869" y="325"/>
                                </a:lnTo>
                                <a:lnTo>
                                  <a:pt x="878" y="318"/>
                                </a:lnTo>
                                <a:lnTo>
                                  <a:pt x="886" y="311"/>
                                </a:lnTo>
                                <a:lnTo>
                                  <a:pt x="893" y="303"/>
                                </a:lnTo>
                                <a:lnTo>
                                  <a:pt x="900" y="294"/>
                                </a:lnTo>
                                <a:lnTo>
                                  <a:pt x="905" y="284"/>
                                </a:lnTo>
                                <a:lnTo>
                                  <a:pt x="909" y="273"/>
                                </a:lnTo>
                                <a:lnTo>
                                  <a:pt x="910" y="270"/>
                                </a:lnTo>
                                <a:lnTo>
                                  <a:pt x="803" y="270"/>
                                </a:lnTo>
                                <a:lnTo>
                                  <a:pt x="797" y="268"/>
                                </a:lnTo>
                                <a:lnTo>
                                  <a:pt x="788" y="261"/>
                                </a:lnTo>
                                <a:lnTo>
                                  <a:pt x="784" y="257"/>
                                </a:lnTo>
                                <a:lnTo>
                                  <a:pt x="778" y="246"/>
                                </a:lnTo>
                                <a:lnTo>
                                  <a:pt x="777" y="239"/>
                                </a:lnTo>
                                <a:lnTo>
                                  <a:pt x="774" y="223"/>
                                </a:lnTo>
                                <a:lnTo>
                                  <a:pt x="774" y="215"/>
                                </a:lnTo>
                                <a:lnTo>
                                  <a:pt x="774" y="9"/>
                                </a:lnTo>
                                <a:close/>
                                <a:moveTo>
                                  <a:pt x="919" y="9"/>
                                </a:moveTo>
                                <a:lnTo>
                                  <a:pt x="846" y="9"/>
                                </a:lnTo>
                                <a:lnTo>
                                  <a:pt x="846" y="215"/>
                                </a:lnTo>
                                <a:lnTo>
                                  <a:pt x="845" y="223"/>
                                </a:lnTo>
                                <a:lnTo>
                                  <a:pt x="843" y="239"/>
                                </a:lnTo>
                                <a:lnTo>
                                  <a:pt x="841" y="246"/>
                                </a:lnTo>
                                <a:lnTo>
                                  <a:pt x="836" y="257"/>
                                </a:lnTo>
                                <a:lnTo>
                                  <a:pt x="832" y="261"/>
                                </a:lnTo>
                                <a:lnTo>
                                  <a:pt x="823" y="268"/>
                                </a:lnTo>
                                <a:lnTo>
                                  <a:pt x="817" y="270"/>
                                </a:lnTo>
                                <a:lnTo>
                                  <a:pt x="910" y="270"/>
                                </a:lnTo>
                                <a:lnTo>
                                  <a:pt x="913" y="262"/>
                                </a:lnTo>
                                <a:lnTo>
                                  <a:pt x="915" y="250"/>
                                </a:lnTo>
                                <a:lnTo>
                                  <a:pt x="917" y="238"/>
                                </a:lnTo>
                                <a:lnTo>
                                  <a:pt x="918" y="225"/>
                                </a:lnTo>
                                <a:lnTo>
                                  <a:pt x="919" y="215"/>
                                </a:lnTo>
                                <a:lnTo>
                                  <a:pt x="919" y="9"/>
                                </a:lnTo>
                                <a:close/>
                                <a:moveTo>
                                  <a:pt x="1063" y="9"/>
                                </a:moveTo>
                                <a:lnTo>
                                  <a:pt x="971" y="9"/>
                                </a:lnTo>
                                <a:lnTo>
                                  <a:pt x="971" y="331"/>
                                </a:lnTo>
                                <a:lnTo>
                                  <a:pt x="1037" y="331"/>
                                </a:lnTo>
                                <a:lnTo>
                                  <a:pt x="1035" y="110"/>
                                </a:lnTo>
                                <a:lnTo>
                                  <a:pt x="1088" y="110"/>
                                </a:lnTo>
                                <a:lnTo>
                                  <a:pt x="1063" y="9"/>
                                </a:lnTo>
                                <a:close/>
                                <a:moveTo>
                                  <a:pt x="1088" y="110"/>
                                </a:moveTo>
                                <a:lnTo>
                                  <a:pt x="1036" y="110"/>
                                </a:lnTo>
                                <a:lnTo>
                                  <a:pt x="1088" y="331"/>
                                </a:lnTo>
                                <a:lnTo>
                                  <a:pt x="1140" y="331"/>
                                </a:lnTo>
                                <a:lnTo>
                                  <a:pt x="1168" y="217"/>
                                </a:lnTo>
                                <a:lnTo>
                                  <a:pt x="1115" y="217"/>
                                </a:lnTo>
                                <a:lnTo>
                                  <a:pt x="1088" y="110"/>
                                </a:lnTo>
                                <a:close/>
                                <a:moveTo>
                                  <a:pt x="1265" y="110"/>
                                </a:moveTo>
                                <a:lnTo>
                                  <a:pt x="1196" y="110"/>
                                </a:lnTo>
                                <a:lnTo>
                                  <a:pt x="1193" y="331"/>
                                </a:lnTo>
                                <a:lnTo>
                                  <a:pt x="1265" y="331"/>
                                </a:lnTo>
                                <a:lnTo>
                                  <a:pt x="1265" y="110"/>
                                </a:lnTo>
                                <a:close/>
                                <a:moveTo>
                                  <a:pt x="1265" y="9"/>
                                </a:moveTo>
                                <a:lnTo>
                                  <a:pt x="1167" y="9"/>
                                </a:lnTo>
                                <a:lnTo>
                                  <a:pt x="1117" y="217"/>
                                </a:lnTo>
                                <a:lnTo>
                                  <a:pt x="1168" y="217"/>
                                </a:lnTo>
                                <a:lnTo>
                                  <a:pt x="1194" y="110"/>
                                </a:lnTo>
                                <a:lnTo>
                                  <a:pt x="1265" y="110"/>
                                </a:lnTo>
                                <a:lnTo>
                                  <a:pt x="1265" y="9"/>
                                </a:lnTo>
                                <a:close/>
                                <a:moveTo>
                                  <a:pt x="1478" y="9"/>
                                </a:moveTo>
                                <a:lnTo>
                                  <a:pt x="1322" y="9"/>
                                </a:lnTo>
                                <a:lnTo>
                                  <a:pt x="1322" y="331"/>
                                </a:lnTo>
                                <a:lnTo>
                                  <a:pt x="1484" y="331"/>
                                </a:lnTo>
                                <a:lnTo>
                                  <a:pt x="1484" y="266"/>
                                </a:lnTo>
                                <a:lnTo>
                                  <a:pt x="1392" y="266"/>
                                </a:lnTo>
                                <a:lnTo>
                                  <a:pt x="1392" y="196"/>
                                </a:lnTo>
                                <a:lnTo>
                                  <a:pt x="1472" y="196"/>
                                </a:lnTo>
                                <a:lnTo>
                                  <a:pt x="1472" y="136"/>
                                </a:lnTo>
                                <a:lnTo>
                                  <a:pt x="1392" y="136"/>
                                </a:lnTo>
                                <a:lnTo>
                                  <a:pt x="1392" y="73"/>
                                </a:lnTo>
                                <a:lnTo>
                                  <a:pt x="1478" y="73"/>
                                </a:lnTo>
                                <a:lnTo>
                                  <a:pt x="1478" y="9"/>
                                </a:lnTo>
                                <a:close/>
                                <a:moveTo>
                                  <a:pt x="1617" y="9"/>
                                </a:moveTo>
                                <a:lnTo>
                                  <a:pt x="1527" y="9"/>
                                </a:lnTo>
                                <a:lnTo>
                                  <a:pt x="1527" y="331"/>
                                </a:lnTo>
                                <a:lnTo>
                                  <a:pt x="1617" y="331"/>
                                </a:lnTo>
                                <a:lnTo>
                                  <a:pt x="1634" y="331"/>
                                </a:lnTo>
                                <a:lnTo>
                                  <a:pt x="1650" y="329"/>
                                </a:lnTo>
                                <a:lnTo>
                                  <a:pt x="1664" y="325"/>
                                </a:lnTo>
                                <a:lnTo>
                                  <a:pt x="1677" y="320"/>
                                </a:lnTo>
                                <a:lnTo>
                                  <a:pt x="1689" y="314"/>
                                </a:lnTo>
                                <a:lnTo>
                                  <a:pt x="1700" y="306"/>
                                </a:lnTo>
                                <a:lnTo>
                                  <a:pt x="1710" y="298"/>
                                </a:lnTo>
                                <a:lnTo>
                                  <a:pt x="1719" y="288"/>
                                </a:lnTo>
                                <a:lnTo>
                                  <a:pt x="1727" y="277"/>
                                </a:lnTo>
                                <a:lnTo>
                                  <a:pt x="1732" y="268"/>
                                </a:lnTo>
                                <a:lnTo>
                                  <a:pt x="1601" y="268"/>
                                </a:lnTo>
                                <a:lnTo>
                                  <a:pt x="1601" y="72"/>
                                </a:lnTo>
                                <a:lnTo>
                                  <a:pt x="1731" y="72"/>
                                </a:lnTo>
                                <a:lnTo>
                                  <a:pt x="1727" y="64"/>
                                </a:lnTo>
                                <a:lnTo>
                                  <a:pt x="1719" y="53"/>
                                </a:lnTo>
                                <a:lnTo>
                                  <a:pt x="1710" y="43"/>
                                </a:lnTo>
                                <a:lnTo>
                                  <a:pt x="1700" y="34"/>
                                </a:lnTo>
                                <a:lnTo>
                                  <a:pt x="1689" y="26"/>
                                </a:lnTo>
                                <a:lnTo>
                                  <a:pt x="1677" y="20"/>
                                </a:lnTo>
                                <a:lnTo>
                                  <a:pt x="1664" y="15"/>
                                </a:lnTo>
                                <a:lnTo>
                                  <a:pt x="1650" y="11"/>
                                </a:lnTo>
                                <a:lnTo>
                                  <a:pt x="1634" y="9"/>
                                </a:lnTo>
                                <a:lnTo>
                                  <a:pt x="1617" y="9"/>
                                </a:lnTo>
                                <a:close/>
                                <a:moveTo>
                                  <a:pt x="1731" y="72"/>
                                </a:moveTo>
                                <a:lnTo>
                                  <a:pt x="1618" y="72"/>
                                </a:lnTo>
                                <a:lnTo>
                                  <a:pt x="1631" y="74"/>
                                </a:lnTo>
                                <a:lnTo>
                                  <a:pt x="1642" y="79"/>
                                </a:lnTo>
                                <a:lnTo>
                                  <a:pt x="1652" y="86"/>
                                </a:lnTo>
                                <a:lnTo>
                                  <a:pt x="1661" y="97"/>
                                </a:lnTo>
                                <a:lnTo>
                                  <a:pt x="1669" y="111"/>
                                </a:lnTo>
                                <a:lnTo>
                                  <a:pt x="1674" y="128"/>
                                </a:lnTo>
                                <a:lnTo>
                                  <a:pt x="1677" y="148"/>
                                </a:lnTo>
                                <a:lnTo>
                                  <a:pt x="1678" y="171"/>
                                </a:lnTo>
                                <a:lnTo>
                                  <a:pt x="1677" y="193"/>
                                </a:lnTo>
                                <a:lnTo>
                                  <a:pt x="1674" y="212"/>
                                </a:lnTo>
                                <a:lnTo>
                                  <a:pt x="1669" y="229"/>
                                </a:lnTo>
                                <a:lnTo>
                                  <a:pt x="1661" y="243"/>
                                </a:lnTo>
                                <a:lnTo>
                                  <a:pt x="1652" y="254"/>
                                </a:lnTo>
                                <a:lnTo>
                                  <a:pt x="1642" y="261"/>
                                </a:lnTo>
                                <a:lnTo>
                                  <a:pt x="1631" y="266"/>
                                </a:lnTo>
                                <a:lnTo>
                                  <a:pt x="1618" y="268"/>
                                </a:lnTo>
                                <a:lnTo>
                                  <a:pt x="1732" y="268"/>
                                </a:lnTo>
                                <a:lnTo>
                                  <a:pt x="1733" y="264"/>
                                </a:lnTo>
                                <a:lnTo>
                                  <a:pt x="1739" y="251"/>
                                </a:lnTo>
                                <a:lnTo>
                                  <a:pt x="1743" y="237"/>
                                </a:lnTo>
                                <a:lnTo>
                                  <a:pt x="1747" y="222"/>
                                </a:lnTo>
                                <a:lnTo>
                                  <a:pt x="1749" y="206"/>
                                </a:lnTo>
                                <a:lnTo>
                                  <a:pt x="1751" y="189"/>
                                </a:lnTo>
                                <a:lnTo>
                                  <a:pt x="1751" y="171"/>
                                </a:lnTo>
                                <a:lnTo>
                                  <a:pt x="1751" y="153"/>
                                </a:lnTo>
                                <a:lnTo>
                                  <a:pt x="1749" y="135"/>
                                </a:lnTo>
                                <a:lnTo>
                                  <a:pt x="1747" y="119"/>
                                </a:lnTo>
                                <a:lnTo>
                                  <a:pt x="1743" y="104"/>
                                </a:lnTo>
                                <a:lnTo>
                                  <a:pt x="1739" y="89"/>
                                </a:lnTo>
                                <a:lnTo>
                                  <a:pt x="1733" y="76"/>
                                </a:lnTo>
                                <a:lnTo>
                                  <a:pt x="173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176"/>
                        <wps:cNvSpPr>
                          <a:spLocks/>
                        </wps:cNvSpPr>
                        <wps:spPr bwMode="auto">
                          <a:xfrm>
                            <a:off x="4001" y="186"/>
                            <a:ext cx="95" cy="96"/>
                          </a:xfrm>
                          <a:custGeom>
                            <a:avLst/>
                            <a:gdLst>
                              <a:gd name="T0" fmla="+- 0 4042 4001"/>
                              <a:gd name="T1" fmla="*/ T0 w 95"/>
                              <a:gd name="T2" fmla="+- 0 186 186"/>
                              <a:gd name="T3" fmla="*/ 186 h 96"/>
                              <a:gd name="T4" fmla="+- 0 4024 4001"/>
                              <a:gd name="T5" fmla="*/ T4 w 95"/>
                              <a:gd name="T6" fmla="+- 0 192 186"/>
                              <a:gd name="T7" fmla="*/ 192 h 96"/>
                              <a:gd name="T8" fmla="+- 0 4011 4001"/>
                              <a:gd name="T9" fmla="*/ T8 w 95"/>
                              <a:gd name="T10" fmla="+- 0 204 186"/>
                              <a:gd name="T11" fmla="*/ 204 h 96"/>
                              <a:gd name="T12" fmla="+- 0 4002 4001"/>
                              <a:gd name="T13" fmla="*/ T12 w 95"/>
                              <a:gd name="T14" fmla="+- 0 221 186"/>
                              <a:gd name="T15" fmla="*/ 221 h 96"/>
                              <a:gd name="T16" fmla="+- 0 4001 4001"/>
                              <a:gd name="T17" fmla="*/ T16 w 95"/>
                              <a:gd name="T18" fmla="+- 0 240 186"/>
                              <a:gd name="T19" fmla="*/ 240 h 96"/>
                              <a:gd name="T20" fmla="+- 0 4007 4001"/>
                              <a:gd name="T21" fmla="*/ T20 w 95"/>
                              <a:gd name="T22" fmla="+- 0 258 186"/>
                              <a:gd name="T23" fmla="*/ 258 h 96"/>
                              <a:gd name="T24" fmla="+- 0 4019 4001"/>
                              <a:gd name="T25" fmla="*/ T24 w 95"/>
                              <a:gd name="T26" fmla="+- 0 272 186"/>
                              <a:gd name="T27" fmla="*/ 272 h 96"/>
                              <a:gd name="T28" fmla="+- 0 4036 4001"/>
                              <a:gd name="T29" fmla="*/ T28 w 95"/>
                              <a:gd name="T30" fmla="+- 0 280 186"/>
                              <a:gd name="T31" fmla="*/ 280 h 96"/>
                              <a:gd name="T32" fmla="+- 0 4055 4001"/>
                              <a:gd name="T33" fmla="*/ T32 w 95"/>
                              <a:gd name="T34" fmla="+- 0 281 186"/>
                              <a:gd name="T35" fmla="*/ 281 h 96"/>
                              <a:gd name="T36" fmla="+- 0 4073 4001"/>
                              <a:gd name="T37" fmla="*/ T36 w 95"/>
                              <a:gd name="T38" fmla="+- 0 275 186"/>
                              <a:gd name="T39" fmla="*/ 275 h 96"/>
                              <a:gd name="T40" fmla="+- 0 4043 4001"/>
                              <a:gd name="T41" fmla="*/ T40 w 95"/>
                              <a:gd name="T42" fmla="+- 0 274 186"/>
                              <a:gd name="T43" fmla="*/ 274 h 96"/>
                              <a:gd name="T44" fmla="+- 0 4028 4001"/>
                              <a:gd name="T45" fmla="*/ T44 w 95"/>
                              <a:gd name="T46" fmla="+- 0 269 186"/>
                              <a:gd name="T47" fmla="*/ 269 h 96"/>
                              <a:gd name="T48" fmla="+- 0 4017 4001"/>
                              <a:gd name="T49" fmla="*/ T48 w 95"/>
                              <a:gd name="T50" fmla="+- 0 259 186"/>
                              <a:gd name="T51" fmla="*/ 259 h 96"/>
                              <a:gd name="T52" fmla="+- 0 4010 4001"/>
                              <a:gd name="T53" fmla="*/ T52 w 95"/>
                              <a:gd name="T54" fmla="+- 0 245 186"/>
                              <a:gd name="T55" fmla="*/ 245 h 96"/>
                              <a:gd name="T56" fmla="+- 0 4009 4001"/>
                              <a:gd name="T57" fmla="*/ T56 w 95"/>
                              <a:gd name="T58" fmla="+- 0 227 186"/>
                              <a:gd name="T59" fmla="*/ 227 h 96"/>
                              <a:gd name="T60" fmla="+- 0 4014 4001"/>
                              <a:gd name="T61" fmla="*/ T60 w 95"/>
                              <a:gd name="T62" fmla="+- 0 213 186"/>
                              <a:gd name="T63" fmla="*/ 213 h 96"/>
                              <a:gd name="T64" fmla="+- 0 4024 4001"/>
                              <a:gd name="T65" fmla="*/ T64 w 95"/>
                              <a:gd name="T66" fmla="+- 0 202 186"/>
                              <a:gd name="T67" fmla="*/ 202 h 96"/>
                              <a:gd name="T68" fmla="+- 0 4038 4001"/>
                              <a:gd name="T69" fmla="*/ T68 w 95"/>
                              <a:gd name="T70" fmla="+- 0 195 186"/>
                              <a:gd name="T71" fmla="*/ 195 h 96"/>
                              <a:gd name="T72" fmla="+- 0 4074 4001"/>
                              <a:gd name="T73" fmla="*/ T72 w 95"/>
                              <a:gd name="T74" fmla="+- 0 193 186"/>
                              <a:gd name="T75" fmla="*/ 193 h 96"/>
                              <a:gd name="T76" fmla="+- 0 4061 4001"/>
                              <a:gd name="T77" fmla="*/ T76 w 95"/>
                              <a:gd name="T78" fmla="+- 0 187 186"/>
                              <a:gd name="T79" fmla="*/ 187 h 96"/>
                              <a:gd name="T80" fmla="+- 0 4074 4001"/>
                              <a:gd name="T81" fmla="*/ T80 w 95"/>
                              <a:gd name="T82" fmla="+- 0 193 186"/>
                              <a:gd name="T83" fmla="*/ 193 h 96"/>
                              <a:gd name="T84" fmla="+- 0 4059 4001"/>
                              <a:gd name="T85" fmla="*/ T84 w 95"/>
                              <a:gd name="T86" fmla="+- 0 195 186"/>
                              <a:gd name="T87" fmla="*/ 195 h 96"/>
                              <a:gd name="T88" fmla="+- 0 4073 4001"/>
                              <a:gd name="T89" fmla="*/ T88 w 95"/>
                              <a:gd name="T90" fmla="+- 0 202 186"/>
                              <a:gd name="T91" fmla="*/ 202 h 96"/>
                              <a:gd name="T92" fmla="+- 0 4083 4001"/>
                              <a:gd name="T93" fmla="*/ T92 w 95"/>
                              <a:gd name="T94" fmla="+- 0 213 186"/>
                              <a:gd name="T95" fmla="*/ 213 h 96"/>
                              <a:gd name="T96" fmla="+- 0 4088 4001"/>
                              <a:gd name="T97" fmla="*/ T96 w 95"/>
                              <a:gd name="T98" fmla="+- 0 227 186"/>
                              <a:gd name="T99" fmla="*/ 227 h 96"/>
                              <a:gd name="T100" fmla="+- 0 4088 4001"/>
                              <a:gd name="T101" fmla="*/ T100 w 95"/>
                              <a:gd name="T102" fmla="+- 0 245 186"/>
                              <a:gd name="T103" fmla="*/ 245 h 96"/>
                              <a:gd name="T104" fmla="+- 0 4081 4001"/>
                              <a:gd name="T105" fmla="*/ T104 w 95"/>
                              <a:gd name="T106" fmla="+- 0 259 186"/>
                              <a:gd name="T107" fmla="*/ 259 h 96"/>
                              <a:gd name="T108" fmla="+- 0 4069 4001"/>
                              <a:gd name="T109" fmla="*/ T108 w 95"/>
                              <a:gd name="T110" fmla="+- 0 269 186"/>
                              <a:gd name="T111" fmla="*/ 269 h 96"/>
                              <a:gd name="T112" fmla="+- 0 4054 4001"/>
                              <a:gd name="T113" fmla="*/ T112 w 95"/>
                              <a:gd name="T114" fmla="+- 0 274 186"/>
                              <a:gd name="T115" fmla="*/ 274 h 96"/>
                              <a:gd name="T116" fmla="+- 0 4078 4001"/>
                              <a:gd name="T117" fmla="*/ T116 w 95"/>
                              <a:gd name="T118" fmla="+- 0 272 186"/>
                              <a:gd name="T119" fmla="*/ 272 h 96"/>
                              <a:gd name="T120" fmla="+- 0 4090 4001"/>
                              <a:gd name="T121" fmla="*/ T120 w 95"/>
                              <a:gd name="T122" fmla="+- 0 258 186"/>
                              <a:gd name="T123" fmla="*/ 258 h 96"/>
                              <a:gd name="T124" fmla="+- 0 4096 4001"/>
                              <a:gd name="T125" fmla="*/ T124 w 95"/>
                              <a:gd name="T126" fmla="+- 0 240 186"/>
                              <a:gd name="T127" fmla="*/ 240 h 96"/>
                              <a:gd name="T128" fmla="+- 0 4095 4001"/>
                              <a:gd name="T129" fmla="*/ T128 w 95"/>
                              <a:gd name="T130" fmla="+- 0 221 186"/>
                              <a:gd name="T131" fmla="*/ 221 h 96"/>
                              <a:gd name="T132" fmla="+- 0 4086 4001"/>
                              <a:gd name="T133" fmla="*/ T132 w 95"/>
                              <a:gd name="T134" fmla="+- 0 204 186"/>
                              <a:gd name="T135" fmla="*/ 204 h 96"/>
                              <a:gd name="T136" fmla="+- 0 4074 4001"/>
                              <a:gd name="T137" fmla="*/ T136 w 95"/>
                              <a:gd name="T138" fmla="+- 0 193 186"/>
                              <a:gd name="T139" fmla="*/ 193 h 96"/>
                              <a:gd name="T140" fmla="+- 0 4030 4001"/>
                              <a:gd name="T141" fmla="*/ T140 w 95"/>
                              <a:gd name="T142" fmla="+- 0 207 186"/>
                              <a:gd name="T143" fmla="*/ 207 h 96"/>
                              <a:gd name="T144" fmla="+- 0 4040 4001"/>
                              <a:gd name="T145" fmla="*/ T144 w 95"/>
                              <a:gd name="T146" fmla="+- 0 261 186"/>
                              <a:gd name="T147" fmla="*/ 261 h 96"/>
                              <a:gd name="T148" fmla="+- 0 4057 4001"/>
                              <a:gd name="T149" fmla="*/ T148 w 95"/>
                              <a:gd name="T150" fmla="+- 0 238 186"/>
                              <a:gd name="T151" fmla="*/ 238 h 96"/>
                              <a:gd name="T152" fmla="+- 0 4060 4001"/>
                              <a:gd name="T153" fmla="*/ T152 w 95"/>
                              <a:gd name="T154" fmla="+- 0 236 186"/>
                              <a:gd name="T155" fmla="*/ 236 h 96"/>
                              <a:gd name="T156" fmla="+- 0 4067 4001"/>
                              <a:gd name="T157" fmla="*/ T156 w 95"/>
                              <a:gd name="T158" fmla="+- 0 230 186"/>
                              <a:gd name="T159" fmla="*/ 230 h 96"/>
                              <a:gd name="T160" fmla="+- 0 4040 4001"/>
                              <a:gd name="T161" fmla="*/ T160 w 95"/>
                              <a:gd name="T162" fmla="+- 0 215 186"/>
                              <a:gd name="T163" fmla="*/ 215 h 96"/>
                              <a:gd name="T164" fmla="+- 0 4066 4001"/>
                              <a:gd name="T165" fmla="*/ T164 w 95"/>
                              <a:gd name="T166" fmla="+- 0 213 186"/>
                              <a:gd name="T167" fmla="*/ 213 h 96"/>
                              <a:gd name="T168" fmla="+- 0 4061 4001"/>
                              <a:gd name="T169" fmla="*/ T168 w 95"/>
                              <a:gd name="T170" fmla="+- 0 209 186"/>
                              <a:gd name="T171" fmla="*/ 209 h 96"/>
                              <a:gd name="T172" fmla="+- 0 4054 4001"/>
                              <a:gd name="T173" fmla="*/ T172 w 95"/>
                              <a:gd name="T174" fmla="+- 0 207 186"/>
                              <a:gd name="T175" fmla="*/ 207 h 96"/>
                              <a:gd name="T176" fmla="+- 0 4057 4001"/>
                              <a:gd name="T177" fmla="*/ T176 w 95"/>
                              <a:gd name="T178" fmla="+- 0 238 186"/>
                              <a:gd name="T179" fmla="*/ 238 h 96"/>
                              <a:gd name="T180" fmla="+- 0 4059 4001"/>
                              <a:gd name="T181" fmla="*/ T180 w 95"/>
                              <a:gd name="T182" fmla="+- 0 261 186"/>
                              <a:gd name="T183" fmla="*/ 261 h 96"/>
                              <a:gd name="T184" fmla="+- 0 4057 4001"/>
                              <a:gd name="T185" fmla="*/ T184 w 95"/>
                              <a:gd name="T186" fmla="+- 0 238 186"/>
                              <a:gd name="T187" fmla="*/ 238 h 96"/>
                              <a:gd name="T188" fmla="+- 0 4051 4001"/>
                              <a:gd name="T189" fmla="*/ T188 w 95"/>
                              <a:gd name="T190" fmla="+- 0 215 186"/>
                              <a:gd name="T191" fmla="*/ 215 h 96"/>
                              <a:gd name="T192" fmla="+- 0 4058 4001"/>
                              <a:gd name="T193" fmla="*/ T192 w 95"/>
                              <a:gd name="T194" fmla="+- 0 217 186"/>
                              <a:gd name="T195" fmla="*/ 217 h 96"/>
                              <a:gd name="T196" fmla="+- 0 4059 4001"/>
                              <a:gd name="T197" fmla="*/ T196 w 95"/>
                              <a:gd name="T198" fmla="+- 0 226 186"/>
                              <a:gd name="T199" fmla="*/ 226 h 96"/>
                              <a:gd name="T200" fmla="+- 0 4053 4001"/>
                              <a:gd name="T201" fmla="*/ T200 w 95"/>
                              <a:gd name="T202" fmla="+- 0 230 186"/>
                              <a:gd name="T203" fmla="*/ 230 h 96"/>
                              <a:gd name="T204" fmla="+- 0 4067 4001"/>
                              <a:gd name="T205" fmla="*/ T204 w 95"/>
                              <a:gd name="T206" fmla="+- 0 230 186"/>
                              <a:gd name="T207" fmla="*/ 230 h 96"/>
                              <a:gd name="T208" fmla="+- 0 4069 4001"/>
                              <a:gd name="T209" fmla="*/ T208 w 95"/>
                              <a:gd name="T210" fmla="+- 0 226 186"/>
                              <a:gd name="T211" fmla="*/ 226 h 96"/>
                              <a:gd name="T212" fmla="+- 0 4068 4001"/>
                              <a:gd name="T213" fmla="*/ T212 w 95"/>
                              <a:gd name="T214" fmla="+- 0 217 186"/>
                              <a:gd name="T215" fmla="*/ 217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5" h="96">
                                <a:moveTo>
                                  <a:pt x="54" y="0"/>
                                </a:moveTo>
                                <a:lnTo>
                                  <a:pt x="41" y="0"/>
                                </a:lnTo>
                                <a:lnTo>
                                  <a:pt x="35" y="1"/>
                                </a:lnTo>
                                <a:lnTo>
                                  <a:pt x="23" y="6"/>
                                </a:lnTo>
                                <a:lnTo>
                                  <a:pt x="18" y="10"/>
                                </a:lnTo>
                                <a:lnTo>
                                  <a:pt x="10" y="18"/>
                                </a:lnTo>
                                <a:lnTo>
                                  <a:pt x="6" y="23"/>
                                </a:lnTo>
                                <a:lnTo>
                                  <a:pt x="1" y="35"/>
                                </a:lnTo>
                                <a:lnTo>
                                  <a:pt x="0" y="40"/>
                                </a:lnTo>
                                <a:lnTo>
                                  <a:pt x="0" y="54"/>
                                </a:lnTo>
                                <a:lnTo>
                                  <a:pt x="1" y="61"/>
                                </a:lnTo>
                                <a:lnTo>
                                  <a:pt x="6" y="72"/>
                                </a:lnTo>
                                <a:lnTo>
                                  <a:pt x="10" y="77"/>
                                </a:lnTo>
                                <a:lnTo>
                                  <a:pt x="18" y="86"/>
                                </a:lnTo>
                                <a:lnTo>
                                  <a:pt x="23" y="89"/>
                                </a:lnTo>
                                <a:lnTo>
                                  <a:pt x="35" y="94"/>
                                </a:lnTo>
                                <a:lnTo>
                                  <a:pt x="41" y="95"/>
                                </a:lnTo>
                                <a:lnTo>
                                  <a:pt x="54" y="95"/>
                                </a:lnTo>
                                <a:lnTo>
                                  <a:pt x="60" y="94"/>
                                </a:lnTo>
                                <a:lnTo>
                                  <a:pt x="72" y="89"/>
                                </a:lnTo>
                                <a:lnTo>
                                  <a:pt x="73" y="88"/>
                                </a:lnTo>
                                <a:lnTo>
                                  <a:pt x="42" y="88"/>
                                </a:lnTo>
                                <a:lnTo>
                                  <a:pt x="37" y="87"/>
                                </a:lnTo>
                                <a:lnTo>
                                  <a:pt x="27" y="83"/>
                                </a:lnTo>
                                <a:lnTo>
                                  <a:pt x="23" y="80"/>
                                </a:lnTo>
                                <a:lnTo>
                                  <a:pt x="16" y="73"/>
                                </a:lnTo>
                                <a:lnTo>
                                  <a:pt x="13" y="68"/>
                                </a:lnTo>
                                <a:lnTo>
                                  <a:pt x="9" y="59"/>
                                </a:lnTo>
                                <a:lnTo>
                                  <a:pt x="8" y="53"/>
                                </a:lnTo>
                                <a:lnTo>
                                  <a:pt x="8" y="41"/>
                                </a:lnTo>
                                <a:lnTo>
                                  <a:pt x="9" y="37"/>
                                </a:lnTo>
                                <a:lnTo>
                                  <a:pt x="13" y="27"/>
                                </a:lnTo>
                                <a:lnTo>
                                  <a:pt x="16" y="23"/>
                                </a:lnTo>
                                <a:lnTo>
                                  <a:pt x="23" y="16"/>
                                </a:lnTo>
                                <a:lnTo>
                                  <a:pt x="27" y="13"/>
                                </a:lnTo>
                                <a:lnTo>
                                  <a:pt x="37" y="9"/>
                                </a:lnTo>
                                <a:lnTo>
                                  <a:pt x="42" y="7"/>
                                </a:lnTo>
                                <a:lnTo>
                                  <a:pt x="73" y="7"/>
                                </a:lnTo>
                                <a:lnTo>
                                  <a:pt x="72" y="6"/>
                                </a:lnTo>
                                <a:lnTo>
                                  <a:pt x="60" y="1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73" y="7"/>
                                </a:moveTo>
                                <a:lnTo>
                                  <a:pt x="53" y="7"/>
                                </a:lnTo>
                                <a:lnTo>
                                  <a:pt x="58" y="9"/>
                                </a:lnTo>
                                <a:lnTo>
                                  <a:pt x="68" y="13"/>
                                </a:lnTo>
                                <a:lnTo>
                                  <a:pt x="72" y="16"/>
                                </a:lnTo>
                                <a:lnTo>
                                  <a:pt x="80" y="23"/>
                                </a:lnTo>
                                <a:lnTo>
                                  <a:pt x="82" y="27"/>
                                </a:lnTo>
                                <a:lnTo>
                                  <a:pt x="87" y="37"/>
                                </a:lnTo>
                                <a:lnTo>
                                  <a:pt x="87" y="41"/>
                                </a:lnTo>
                                <a:lnTo>
                                  <a:pt x="88" y="53"/>
                                </a:lnTo>
                                <a:lnTo>
                                  <a:pt x="87" y="59"/>
                                </a:lnTo>
                                <a:lnTo>
                                  <a:pt x="82" y="68"/>
                                </a:lnTo>
                                <a:lnTo>
                                  <a:pt x="80" y="73"/>
                                </a:lnTo>
                                <a:lnTo>
                                  <a:pt x="72" y="80"/>
                                </a:lnTo>
                                <a:lnTo>
                                  <a:pt x="68" y="83"/>
                                </a:lnTo>
                                <a:lnTo>
                                  <a:pt x="58" y="87"/>
                                </a:lnTo>
                                <a:lnTo>
                                  <a:pt x="53" y="88"/>
                                </a:lnTo>
                                <a:lnTo>
                                  <a:pt x="73" y="88"/>
                                </a:lnTo>
                                <a:lnTo>
                                  <a:pt x="77" y="86"/>
                                </a:lnTo>
                                <a:lnTo>
                                  <a:pt x="85" y="77"/>
                                </a:lnTo>
                                <a:lnTo>
                                  <a:pt x="89" y="72"/>
                                </a:lnTo>
                                <a:lnTo>
                                  <a:pt x="94" y="61"/>
                                </a:lnTo>
                                <a:lnTo>
                                  <a:pt x="95" y="54"/>
                                </a:lnTo>
                                <a:lnTo>
                                  <a:pt x="95" y="40"/>
                                </a:lnTo>
                                <a:lnTo>
                                  <a:pt x="94" y="35"/>
                                </a:lnTo>
                                <a:lnTo>
                                  <a:pt x="89" y="23"/>
                                </a:lnTo>
                                <a:lnTo>
                                  <a:pt x="85" y="18"/>
                                </a:lnTo>
                                <a:lnTo>
                                  <a:pt x="77" y="10"/>
                                </a:lnTo>
                                <a:lnTo>
                                  <a:pt x="73" y="7"/>
                                </a:lnTo>
                                <a:close/>
                                <a:moveTo>
                                  <a:pt x="50" y="21"/>
                                </a:moveTo>
                                <a:lnTo>
                                  <a:pt x="29" y="21"/>
                                </a:lnTo>
                                <a:lnTo>
                                  <a:pt x="29" y="75"/>
                                </a:lnTo>
                                <a:lnTo>
                                  <a:pt x="39" y="75"/>
                                </a:lnTo>
                                <a:lnTo>
                                  <a:pt x="39" y="52"/>
                                </a:lnTo>
                                <a:lnTo>
                                  <a:pt x="56" y="52"/>
                                </a:lnTo>
                                <a:lnTo>
                                  <a:pt x="55" y="51"/>
                                </a:lnTo>
                                <a:lnTo>
                                  <a:pt x="59" y="50"/>
                                </a:lnTo>
                                <a:lnTo>
                                  <a:pt x="62" y="49"/>
                                </a:lnTo>
                                <a:lnTo>
                                  <a:pt x="66" y="44"/>
                                </a:lnTo>
                                <a:lnTo>
                                  <a:pt x="39" y="44"/>
                                </a:lnTo>
                                <a:lnTo>
                                  <a:pt x="39" y="29"/>
                                </a:lnTo>
                                <a:lnTo>
                                  <a:pt x="66" y="29"/>
                                </a:lnTo>
                                <a:lnTo>
                                  <a:pt x="65" y="27"/>
                                </a:lnTo>
                                <a:lnTo>
                                  <a:pt x="63" y="26"/>
                                </a:lnTo>
                                <a:lnTo>
                                  <a:pt x="60" y="23"/>
                                </a:lnTo>
                                <a:lnTo>
                                  <a:pt x="57" y="22"/>
                                </a:lnTo>
                                <a:lnTo>
                                  <a:pt x="53" y="21"/>
                                </a:lnTo>
                                <a:lnTo>
                                  <a:pt x="50" y="21"/>
                                </a:lnTo>
                                <a:close/>
                                <a:moveTo>
                                  <a:pt x="56" y="52"/>
                                </a:moveTo>
                                <a:lnTo>
                                  <a:pt x="45" y="52"/>
                                </a:lnTo>
                                <a:lnTo>
                                  <a:pt x="58" y="75"/>
                                </a:lnTo>
                                <a:lnTo>
                                  <a:pt x="70" y="75"/>
                                </a:lnTo>
                                <a:lnTo>
                                  <a:pt x="56" y="52"/>
                                </a:lnTo>
                                <a:close/>
                                <a:moveTo>
                                  <a:pt x="66" y="29"/>
                                </a:moveTo>
                                <a:lnTo>
                                  <a:pt x="50" y="29"/>
                                </a:lnTo>
                                <a:lnTo>
                                  <a:pt x="52" y="29"/>
                                </a:lnTo>
                                <a:lnTo>
                                  <a:pt x="57" y="31"/>
                                </a:lnTo>
                                <a:lnTo>
                                  <a:pt x="58" y="33"/>
                                </a:lnTo>
                                <a:lnTo>
                                  <a:pt x="58" y="40"/>
                                </a:lnTo>
                                <a:lnTo>
                                  <a:pt x="57" y="42"/>
                                </a:lnTo>
                                <a:lnTo>
                                  <a:pt x="52" y="44"/>
                                </a:lnTo>
                                <a:lnTo>
                                  <a:pt x="49" y="44"/>
                                </a:lnTo>
                                <a:lnTo>
                                  <a:pt x="66" y="44"/>
                                </a:lnTo>
                                <a:lnTo>
                                  <a:pt x="68" y="40"/>
                                </a:lnTo>
                                <a:lnTo>
                                  <a:pt x="68" y="33"/>
                                </a:lnTo>
                                <a:lnTo>
                                  <a:pt x="67" y="31"/>
                                </a:lnTo>
                                <a:lnTo>
                                  <a:pt x="6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960A9" id="docshapegroup174" o:spid="_x0000_s1026" style="position:absolute;margin-left:110.55pt;margin-top:8.85pt;width:94.3pt;height:17.05pt;z-index:-251628544;mso-wrap-distance-left:0;mso-wrap-distance-right:0;mso-position-horizontal-relative:page" coordorigin="2211,177" coordsize="1886,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">
                <v:shape id="docshape175" o:spid="_x0000_s1027" style="position:absolute;left:2210;top:176;width:1752;height:341;visibility:visible;mso-wrap-style:square;v-text-anchor:top" coordsize="1752,3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" path="m103,9l,9,,331r70,l70,203r92,l156,187r6,-2l167,182r11,-8l183,168r9,-13l193,151r-123,l70,70r127,l196,63,187,47,176,33,162,22,145,15,125,10,103,9xm162,203r-71,l135,331r77,l162,203xm197,70l97,70r4,l110,72r4,2l121,80r3,5l129,95r1,7l130,124r-4,11l111,148r-9,3l193,151r2,-4l201,128r1,-10l202,106,200,83,197,70xm402,9l246,9r,322l408,331r,-65l316,266r,-70l395,196r,-60l316,136r,-63l402,73r,-64xm562,l548,1,535,3,523,7r-12,5l500,19r-10,8l480,36r-8,11l464,59r-7,13l451,86r-5,15l442,117r-2,17l438,151r-1,19l438,188r2,18l442,223r4,16l451,254r6,14l464,280r8,12l481,302r9,10l501,320r11,6l525,332r13,4l552,338r15,1l581,338r14,-1l607,335r11,-4l629,327r10,-4l648,318r8,-6l656,271r-100,l548,268,533,257r-5,-7l518,232r-3,-11l510,197r-1,-13l509,156r2,-13l515,119r4,-11l528,90r6,-7l549,72r9,-2l629,70,652,39r-7,-8l637,24r-9,-7l617,11,606,6,592,3,578,1,562,xm656,140r-99,l557,204r35,l592,264r-6,4l577,271r79,l656,140xm629,70r-61,l581,71r12,4l604,82r8,10l629,70xm774,9r-74,l701,215r,10l702,238r2,12l706,262r3,11l714,284r5,10l725,303r7,8l740,318r9,7l758,330r11,4l781,338r13,1l809,340r14,-1l836,338r12,-4l859,330r10,-5l878,318r8,-7l893,303r7,-9l905,284r4,-11l910,270r-107,l797,268r-9,-7l784,257r-6,-11l777,239r-3,-16l774,215,774,9xm919,9r-73,l846,215r-1,8l843,239r-2,7l836,257r-4,4l823,268r-6,2l910,270r3,-8l915,250r2,-12l918,225r1,-10l919,9xm1063,9r-92,l971,331r66,l1035,110r53,l1063,9xm1088,110r-52,l1088,331r52,l1168,217r-53,l1088,110xm1265,110r-69,l1193,331r72,l1265,110xm1265,9r-98,l1117,217r51,l1194,110r71,l1265,9xm1478,9r-156,l1322,331r162,l1484,266r-92,l1392,196r80,l1472,136r-80,l1392,73r86,l1478,9xm1617,9r-90,l1527,331r90,l1634,331r16,-2l1664,325r13,-5l1689,314r11,-8l1710,298r9,-10l1727,277r5,-9l1601,268r,-196l1731,72r-4,-8l1719,53r-9,-10l1700,34r-11,-8l1677,20r-13,-5l1650,11,1634,9r-17,xm1731,72r-113,l1631,74r11,5l1652,86r9,11l1669,111r5,17l1677,148r1,23l1677,193r-3,19l1669,229r-8,14l1652,254r-10,7l1631,266r-13,2l1732,268r1,-4l1739,251r4,-14l1747,222r2,-16l1751,189r,-18l1751,153r-2,-18l1747,119r-4,-15l1739,89r-6,-13l1731,72xe" fillcolor="#4b4a4a" stroked="f">
                  <v:path arrowok="t" o:connecttype="custom" o:connectlocs="70,380;178,351;70,247;162,199;91,380;97,247;124,262;111,325;202,295;246,186;316,373;402,250;523,184;472,224;442,294;440,383;464,457;512,503;581,515;639,500;548,445;510,374;519,285;629,247;617,188;656,317;586,445;568,247;629,247;702,415;719,471;758,507;823,516;878,495;909,450;784,434;774,186;843,416;817,447;918,402;971,508;1088,287;1115,394;1265,508;1168,394;1322,186;1392,373;1478,250;1617,508;1689,491;1732,445;1719,230;1664,192;1618,249;1669,288;1674,389;1631,443;1743,414;1751,330;1733,253" o:connectangles="0,0,0,0,0,0,0,0,0,0,0,0,0,0,0,0,0,0,0,0,0,0,0,0,0,0,0,0,0,0,0,0,0,0,0,0,0,0,0,0,0,0,0,0,0,0,0,0,0,0,0,0,0,0,0,0,0,0,0,0"/>
                </v:shape>
                <v:shape id="docshape176" o:spid="_x0000_s1028" style="position:absolute;left:4001;top:186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" path="m54,l41,,35,1,23,6r-5,4l10,18,6,23,1,35,,40,,54r1,7l6,72r4,5l18,86r5,3l35,94r6,1l54,95r6,-1l72,89r1,-1l42,88,37,87,27,83,23,80,16,73,13,68,9,59,8,53,8,41,9,37,13,27r3,-4l23,16r4,-3l37,9,42,7r31,l72,6,60,1,54,xm73,7l53,7r5,2l68,13r4,3l80,23r2,4l87,37r,4l88,53r-1,6l82,68r-2,5l72,80r-4,3l58,87r-5,1l73,88r4,-2l85,77r4,-5l94,61r1,-7l95,40,94,35,89,23,85,18,77,10,73,7xm50,21r-21,l29,75r10,l39,52r17,l55,51r4,-1l62,49r4,-5l39,44r,-15l66,29,65,27,63,26,60,23,57,22,53,21r-3,xm56,52r-11,l58,75r12,l56,52xm66,29r-16,l52,29r5,2l58,33r,7l57,42r-5,2l49,44r17,l68,40r,-7l67,31,66,29xe" fillcolor="#4b4a4a" stroked="f">
                  <v:path arrowok="t" o:connecttype="custom" o:connectlocs="41,186;23,192;10,204;1,221;0,240;6,258;18,272;35,280;54,281;72,275;42,274;27,269;16,259;9,245;8,227;13,213;23,202;37,195;73,193;60,187;73,193;58,195;72,202;82,213;87,227;87,245;80,259;68,269;53,274;77,272;89,258;95,240;94,221;85,204;73,193;29,207;39,261;56,238;59,236;66,230;39,215;65,213;60,209;53,207;56,238;58,261;56,238;50,215;57,217;58,226;52,230;66,230;68,226;67,217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B4D26BC" w14:textId="77777777" w:rsidR="00201972" w:rsidRPr="002F6AC0" w:rsidRDefault="00201972">
      <w:pPr>
        <w:pStyle w:val="Plattetekst"/>
        <w:spacing w:before="5"/>
        <w:rPr>
          <w:sz w:val="12"/>
        </w:rPr>
      </w:pPr>
    </w:p>
    <w:p w14:paraId="29D3BAE3" w14:textId="77777777" w:rsidR="00201972" w:rsidRPr="003F3D3C" w:rsidRDefault="001631A3">
      <w:pPr>
        <w:pStyle w:val="Plattetekst"/>
        <w:spacing w:before="100"/>
        <w:ind w:left="113" w:right="5504"/>
        <w:rPr>
          <w:lang w:val="nl-NL"/>
        </w:rPr>
      </w:pPr>
      <w:r w:rsidRPr="002F6AC0">
        <w:t>REGUMED</w:t>
      </w:r>
      <w:r w:rsidRPr="002F6AC0">
        <w:rPr>
          <w:spacing w:val="-13"/>
        </w:rPr>
        <w:t xml:space="preserve"> </w:t>
      </w:r>
      <w:r w:rsidRPr="002F6AC0">
        <w:t>Regulative</w:t>
      </w:r>
      <w:r w:rsidRPr="002F6AC0">
        <w:rPr>
          <w:spacing w:val="-13"/>
        </w:rPr>
        <w:t xml:space="preserve"> </w:t>
      </w:r>
      <w:r w:rsidRPr="002F6AC0">
        <w:t>Medizintechnik</w:t>
      </w:r>
      <w:r w:rsidRPr="002F6AC0">
        <w:rPr>
          <w:spacing w:val="-13"/>
        </w:rPr>
        <w:t xml:space="preserve"> </w:t>
      </w:r>
      <w:r w:rsidRPr="002F6AC0">
        <w:t xml:space="preserve">GmbH Robert-Koch-Str. </w:t>
      </w:r>
      <w:r w:rsidRPr="003F3D3C">
        <w:rPr>
          <w:lang w:val="nl-NL"/>
        </w:rPr>
        <w:t>1 a</w:t>
      </w:r>
    </w:p>
    <w:p w14:paraId="3AB55FF8" w14:textId="77777777" w:rsidR="00201972" w:rsidRPr="002F6AC0" w:rsidRDefault="001631A3">
      <w:pPr>
        <w:pStyle w:val="Plattetekst"/>
        <w:ind w:left="113" w:right="7260"/>
      </w:pPr>
      <w:r w:rsidRPr="002F6AC0">
        <w:t>82152</w:t>
      </w:r>
      <w:r w:rsidRPr="002F6AC0">
        <w:rPr>
          <w:spacing w:val="-14"/>
        </w:rPr>
        <w:t xml:space="preserve"> </w:t>
      </w:r>
      <w:r w:rsidRPr="002F6AC0">
        <w:t xml:space="preserve">Planegg </w:t>
      </w:r>
      <w:r w:rsidRPr="002F6AC0">
        <w:rPr>
          <w:spacing w:val="-2"/>
        </w:rPr>
        <w:t>Deutschland</w:t>
      </w:r>
    </w:p>
    <w:p w14:paraId="5B2F8E33" w14:textId="77777777" w:rsidR="00201972" w:rsidRPr="002F6AC0" w:rsidRDefault="00201972">
      <w:pPr>
        <w:pStyle w:val="Plattetekst"/>
        <w:spacing w:before="11"/>
        <w:rPr>
          <w:sz w:val="21"/>
        </w:rPr>
      </w:pPr>
    </w:p>
    <w:p w14:paraId="4A6F23F3" w14:textId="77777777" w:rsidR="00201972" w:rsidRPr="002F6AC0" w:rsidRDefault="00D60969">
      <w:pPr>
        <w:pStyle w:val="Plattetekst"/>
        <w:spacing w:line="300" w:lineRule="exact"/>
        <w:ind w:left="113"/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9A10D2F" wp14:editId="34F1B9B8">
                <wp:simplePos x="0" y="0"/>
                <wp:positionH relativeFrom="page">
                  <wp:posOffset>6917055</wp:posOffset>
                </wp:positionH>
                <wp:positionV relativeFrom="paragraph">
                  <wp:posOffset>-60960</wp:posOffset>
                </wp:positionV>
                <wp:extent cx="140335" cy="961390"/>
                <wp:effectExtent l="0" t="0" r="12065" b="3810"/>
                <wp:wrapNone/>
                <wp:docPr id="354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335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613DF" w14:textId="77777777" w:rsidR="00201972" w:rsidRDefault="001631A3">
                            <w:pPr>
                              <w:spacing w:before="22"/>
                              <w:ind w:left="20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sz w:val="13"/>
                              </w:rPr>
                              <w:t>DE/Sept22</w:t>
                            </w:r>
                            <w:r>
                              <w:rPr>
                                <w:i/>
                                <w:spacing w:val="6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3"/>
                              </w:rPr>
                              <w:t>G16HM00D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10D2F" id="docshape177" o:spid="_x0000_s1136" type="#_x0000_t202" style="position:absolute;left:0;text-align:left;margin-left:544.65pt;margin-top:-4.8pt;width:11.05pt;height:75.7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" filled="f" stroked="f">
                <v:path arrowok="t"/>
                <v:textbox style="layout-flow:vertical;mso-layout-flow-alt:bottom-to-top" inset="0,0,0,0">
                  <w:txbxContent>
                    <w:p w14:paraId="5B8613DF" w14:textId="77777777" w:rsidR="00201972" w:rsidRDefault="001631A3">
                      <w:pPr>
                        <w:spacing w:before="22"/>
                        <w:ind w:left="20"/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sz w:val="13"/>
                        </w:rPr>
                        <w:t>DE/Sept22</w:t>
                      </w:r>
                      <w:r>
                        <w:rPr>
                          <w:i/>
                          <w:spacing w:val="62"/>
                          <w:sz w:val="13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3"/>
                        </w:rPr>
                        <w:t>G16HM00D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31A3" w:rsidRPr="002F6AC0">
        <w:t>Telefon:+49</w:t>
      </w:r>
      <w:r w:rsidR="001631A3" w:rsidRPr="002F6AC0">
        <w:rPr>
          <w:spacing w:val="-13"/>
        </w:rPr>
        <w:t xml:space="preserve"> </w:t>
      </w:r>
      <w:r w:rsidR="001631A3" w:rsidRPr="002F6AC0">
        <w:t>89</w:t>
      </w:r>
      <w:r w:rsidR="001631A3" w:rsidRPr="002F6AC0">
        <w:rPr>
          <w:spacing w:val="-11"/>
        </w:rPr>
        <w:t xml:space="preserve"> </w:t>
      </w:r>
      <w:r w:rsidR="001631A3" w:rsidRPr="002F6AC0">
        <w:t>85461-</w:t>
      </w:r>
      <w:r w:rsidR="001631A3" w:rsidRPr="002F6AC0">
        <w:rPr>
          <w:spacing w:val="-10"/>
        </w:rPr>
        <w:t>0</w:t>
      </w:r>
    </w:p>
    <w:p w14:paraId="24C310EC" w14:textId="77777777" w:rsidR="00201972" w:rsidRPr="002F6AC0" w:rsidRDefault="001631A3">
      <w:pPr>
        <w:pStyle w:val="Plattetekst"/>
        <w:tabs>
          <w:tab w:val="left" w:pos="943"/>
        </w:tabs>
        <w:spacing w:line="300" w:lineRule="exact"/>
        <w:ind w:left="113"/>
      </w:pPr>
      <w:r w:rsidRPr="002F6AC0">
        <w:rPr>
          <w:spacing w:val="-4"/>
        </w:rPr>
        <w:t>Fax:</w:t>
      </w:r>
      <w:r w:rsidRPr="002F6AC0">
        <w:tab/>
        <w:t>+49 89 85461-</w:t>
      </w:r>
      <w:r w:rsidRPr="002F6AC0">
        <w:rPr>
          <w:spacing w:val="-5"/>
        </w:rPr>
        <w:t>23</w:t>
      </w:r>
    </w:p>
    <w:p w14:paraId="6A6CF9EF" w14:textId="77777777" w:rsidR="00201972" w:rsidRPr="002F6AC0" w:rsidRDefault="00201972">
      <w:pPr>
        <w:pStyle w:val="Plattetekst"/>
        <w:spacing w:before="13"/>
        <w:rPr>
          <w:sz w:val="21"/>
        </w:rPr>
      </w:pPr>
    </w:p>
    <w:p w14:paraId="71BD3B9C" w14:textId="77777777" w:rsidR="00201972" w:rsidRPr="002F6AC0" w:rsidRDefault="00000000">
      <w:pPr>
        <w:pStyle w:val="Plattetekst"/>
        <w:ind w:left="113" w:right="5504"/>
      </w:pPr>
      <w:hyperlink r:id="rId40">
        <w:r w:rsidR="001631A3" w:rsidRPr="002F6AC0">
          <w:rPr>
            <w:spacing w:val="-2"/>
          </w:rPr>
          <w:t>www.bicom-bioresonanz.de</w:t>
        </w:r>
      </w:hyperlink>
      <w:r w:rsidR="001631A3" w:rsidRPr="002F6AC0">
        <w:rPr>
          <w:spacing w:val="-2"/>
        </w:rPr>
        <w:t xml:space="preserve"> </w:t>
      </w:r>
      <w:hyperlink r:id="rId41">
        <w:r w:rsidR="001631A3" w:rsidRPr="002F6AC0">
          <w:rPr>
            <w:spacing w:val="-2"/>
          </w:rPr>
          <w:t>info@regumed.de</w:t>
        </w:r>
      </w:hyperlink>
    </w:p>
    <w:sectPr w:rsidR="00201972" w:rsidRPr="002F6AC0" w:rsidSect="00457B0D">
      <w:footerReference w:type="default" r:id="rId42"/>
      <w:pgSz w:w="16840" w:h="11910" w:orient="landscape"/>
      <w:pgMar w:top="780" w:right="280" w:bottom="1020" w:left="1700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9CA62" w14:textId="77777777" w:rsidR="00F86EB2" w:rsidRDefault="00F86EB2">
      <w:r>
        <w:separator/>
      </w:r>
    </w:p>
  </w:endnote>
  <w:endnote w:type="continuationSeparator" w:id="0">
    <w:p w14:paraId="3ED4FC8E" w14:textId="77777777" w:rsidR="00F86EB2" w:rsidRDefault="00F86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Next Demi">
    <w:altName w:val="Calibri"/>
    <w:panose1 w:val="020B070302020202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FEC29" w14:textId="77777777" w:rsidR="00201972" w:rsidRDefault="00D60969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076032" behindDoc="1" locked="0" layoutInCell="1" allowOverlap="1" wp14:anchorId="4E2324CF" wp14:editId="490A397D">
              <wp:simplePos x="0" y="0"/>
              <wp:positionH relativeFrom="page">
                <wp:posOffset>0</wp:posOffset>
              </wp:positionH>
              <wp:positionV relativeFrom="page">
                <wp:posOffset>10184765</wp:posOffset>
              </wp:positionV>
              <wp:extent cx="514985" cy="3175"/>
              <wp:effectExtent l="0" t="0" r="5715" b="9525"/>
              <wp:wrapNone/>
              <wp:docPr id="521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985" cy="3175"/>
                      </a:xfrm>
                      <a:prstGeom prst="rect">
                        <a:avLst/>
                      </a:prstGeom>
                      <a:solidFill>
                        <a:srgbClr val="706F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50E39F" id="docshape14" o:spid="_x0000_s1026" style="position:absolute;margin-left:0;margin-top:801.95pt;width:40.55pt;height:.25pt;z-index:-19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" fillcolor="#706f6f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76544" behindDoc="1" locked="0" layoutInCell="1" allowOverlap="1" wp14:anchorId="29E9FDA4" wp14:editId="65854751">
              <wp:simplePos x="0" y="0"/>
              <wp:positionH relativeFrom="page">
                <wp:posOffset>14605000</wp:posOffset>
              </wp:positionH>
              <wp:positionV relativeFrom="page">
                <wp:posOffset>10184765</wp:posOffset>
              </wp:positionV>
              <wp:extent cx="514985" cy="3175"/>
              <wp:effectExtent l="0" t="0" r="5715" b="9525"/>
              <wp:wrapNone/>
              <wp:docPr id="520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985" cy="3175"/>
                      </a:xfrm>
                      <a:prstGeom prst="rect">
                        <a:avLst/>
                      </a:prstGeom>
                      <a:solidFill>
                        <a:srgbClr val="706F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36B878" id="docshape15" o:spid="_x0000_s1026" style="position:absolute;margin-left:1150pt;margin-top:801.95pt;width:40.55pt;height:.25pt;z-index:-192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" fillcolor="#706f6f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77056" behindDoc="1" locked="0" layoutInCell="1" allowOverlap="1" wp14:anchorId="4D0D548C" wp14:editId="4573716A">
              <wp:simplePos x="0" y="0"/>
              <wp:positionH relativeFrom="page">
                <wp:posOffset>347345</wp:posOffset>
              </wp:positionH>
              <wp:positionV relativeFrom="page">
                <wp:posOffset>10211435</wp:posOffset>
              </wp:positionV>
              <wp:extent cx="187960" cy="216535"/>
              <wp:effectExtent l="0" t="0" r="2540" b="12065"/>
              <wp:wrapNone/>
              <wp:docPr id="519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79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F24DB" w14:textId="77777777" w:rsidR="00201972" w:rsidRDefault="001631A3">
                          <w:pPr>
                            <w:pStyle w:val="Plattetekst"/>
                            <w:spacing w:before="20"/>
                            <w:ind w:left="20"/>
                          </w:pPr>
                          <w:r>
                            <w:rPr>
                              <w:color w:val="706F6F"/>
                              <w:spacing w:val="-5"/>
                            </w:rPr>
                            <w:t>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0D548C" id="_x0000_t202" coordsize="21600,21600" o:spt="202" path="m,l,21600r21600,l21600,xe">
              <v:stroke joinstyle="miter"/>
              <v:path gradientshapeok="t" o:connecttype="rect"/>
            </v:shapetype>
            <v:shape id="docshape16" o:spid="_x0000_s1137" type="#_x0000_t202" style="position:absolute;margin-left:27.35pt;margin-top:804.05pt;width:14.8pt;height:17.05pt;z-index:-19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" filled="f" stroked="f">
              <v:path arrowok="t"/>
              <v:textbox inset="0,0,0,0">
                <w:txbxContent>
                  <w:p w14:paraId="68CF24DB" w14:textId="77777777" w:rsidR="00201972" w:rsidRDefault="001631A3">
                    <w:pPr>
                      <w:pStyle w:val="Plattetekst"/>
                      <w:spacing w:before="20"/>
                      <w:ind w:left="20"/>
                    </w:pPr>
                    <w:r>
                      <w:rPr>
                        <w:color w:val="706F6F"/>
                        <w:spacing w:val="-5"/>
                      </w:rPr>
                      <w:t>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77568" behindDoc="1" locked="0" layoutInCell="1" allowOverlap="1" wp14:anchorId="0A0BCE7F" wp14:editId="041A1BF8">
              <wp:simplePos x="0" y="0"/>
              <wp:positionH relativeFrom="page">
                <wp:posOffset>14585315</wp:posOffset>
              </wp:positionH>
              <wp:positionV relativeFrom="page">
                <wp:posOffset>10211435</wp:posOffset>
              </wp:positionV>
              <wp:extent cx="187960" cy="216535"/>
              <wp:effectExtent l="0" t="0" r="2540" b="12065"/>
              <wp:wrapNone/>
              <wp:docPr id="518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79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1E5449" w14:textId="77777777" w:rsidR="00201972" w:rsidRDefault="001631A3">
                          <w:pPr>
                            <w:pStyle w:val="Plattetekst"/>
                            <w:spacing w:before="20"/>
                            <w:ind w:left="20"/>
                          </w:pPr>
                          <w:r>
                            <w:rPr>
                              <w:color w:val="706F6F"/>
                              <w:spacing w:val="-5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0BCE7F" id="docshape17" o:spid="_x0000_s1138" type="#_x0000_t202" style="position:absolute;margin-left:1148.45pt;margin-top:804.05pt;width:14.8pt;height:17.05pt;z-index:-19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" filled="f" stroked="f">
              <v:path arrowok="t"/>
              <v:textbox inset="0,0,0,0">
                <w:txbxContent>
                  <w:p w14:paraId="571E5449" w14:textId="77777777" w:rsidR="00201972" w:rsidRDefault="001631A3">
                    <w:pPr>
                      <w:pStyle w:val="Plattetekst"/>
                      <w:spacing w:before="20"/>
                      <w:ind w:left="20"/>
                    </w:pPr>
                    <w:r>
                      <w:rPr>
                        <w:color w:val="706F6F"/>
                        <w:spacing w:val="-5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54B75" w14:textId="77777777" w:rsidR="00201972" w:rsidRDefault="00D60969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078080" behindDoc="1" locked="0" layoutInCell="1" allowOverlap="1" wp14:anchorId="5249766D" wp14:editId="69DB654B">
              <wp:simplePos x="0" y="0"/>
              <wp:positionH relativeFrom="page">
                <wp:posOffset>0</wp:posOffset>
              </wp:positionH>
              <wp:positionV relativeFrom="page">
                <wp:posOffset>10184765</wp:posOffset>
              </wp:positionV>
              <wp:extent cx="514985" cy="3175"/>
              <wp:effectExtent l="0" t="0" r="5715" b="9525"/>
              <wp:wrapNone/>
              <wp:docPr id="517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985" cy="3175"/>
                      </a:xfrm>
                      <a:prstGeom prst="rect">
                        <a:avLst/>
                      </a:prstGeom>
                      <a:solidFill>
                        <a:srgbClr val="706F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198F05" id="docshape45" o:spid="_x0000_s1026" style="position:absolute;margin-left:0;margin-top:801.95pt;width:40.55pt;height:.25pt;z-index:-19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" fillcolor="#706f6f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78592" behindDoc="1" locked="0" layoutInCell="1" allowOverlap="1" wp14:anchorId="2E30E6A4" wp14:editId="75D8DD2F">
              <wp:simplePos x="0" y="0"/>
              <wp:positionH relativeFrom="page">
                <wp:posOffset>14605000</wp:posOffset>
              </wp:positionH>
              <wp:positionV relativeFrom="page">
                <wp:posOffset>10184765</wp:posOffset>
              </wp:positionV>
              <wp:extent cx="514985" cy="3175"/>
              <wp:effectExtent l="0" t="0" r="5715" b="9525"/>
              <wp:wrapNone/>
              <wp:docPr id="516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985" cy="3175"/>
                      </a:xfrm>
                      <a:prstGeom prst="rect">
                        <a:avLst/>
                      </a:prstGeom>
                      <a:solidFill>
                        <a:srgbClr val="706F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A5DBE3" id="docshape46" o:spid="_x0000_s1026" style="position:absolute;margin-left:1150pt;margin-top:801.95pt;width:40.55pt;height:.25pt;z-index:-192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" fillcolor="#706f6f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79104" behindDoc="1" locked="0" layoutInCell="1" allowOverlap="1" wp14:anchorId="620E770C" wp14:editId="736D21BB">
              <wp:simplePos x="0" y="0"/>
              <wp:positionH relativeFrom="page">
                <wp:posOffset>347345</wp:posOffset>
              </wp:positionH>
              <wp:positionV relativeFrom="page">
                <wp:posOffset>10211435</wp:posOffset>
              </wp:positionV>
              <wp:extent cx="187960" cy="216535"/>
              <wp:effectExtent l="0" t="0" r="2540" b="12065"/>
              <wp:wrapNone/>
              <wp:docPr id="515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79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696743" w14:textId="77777777" w:rsidR="00201972" w:rsidRDefault="001631A3">
                          <w:pPr>
                            <w:pStyle w:val="Plattetekst"/>
                            <w:spacing w:before="20"/>
                            <w:ind w:left="20"/>
                          </w:pPr>
                          <w:r>
                            <w:rPr>
                              <w:color w:val="706F6F"/>
                              <w:spacing w:val="-5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0E770C" id="_x0000_t202" coordsize="21600,21600" o:spt="202" path="m,l,21600r21600,l21600,xe">
              <v:stroke joinstyle="miter"/>
              <v:path gradientshapeok="t" o:connecttype="rect"/>
            </v:shapetype>
            <v:shape id="docshape47" o:spid="_x0000_s1139" type="#_x0000_t202" style="position:absolute;margin-left:27.35pt;margin-top:804.05pt;width:14.8pt;height:17.05pt;z-index:-19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" filled="f" stroked="f">
              <v:path arrowok="t"/>
              <v:textbox inset="0,0,0,0">
                <w:txbxContent>
                  <w:p w14:paraId="72696743" w14:textId="77777777" w:rsidR="00201972" w:rsidRDefault="001631A3">
                    <w:pPr>
                      <w:pStyle w:val="Plattetekst"/>
                      <w:spacing w:before="20"/>
                      <w:ind w:left="20"/>
                    </w:pPr>
                    <w:r>
                      <w:rPr>
                        <w:color w:val="706F6F"/>
                        <w:spacing w:val="-5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79616" behindDoc="1" locked="0" layoutInCell="1" allowOverlap="1" wp14:anchorId="3D221BAF" wp14:editId="2C887DC5">
              <wp:simplePos x="0" y="0"/>
              <wp:positionH relativeFrom="page">
                <wp:posOffset>14585315</wp:posOffset>
              </wp:positionH>
              <wp:positionV relativeFrom="page">
                <wp:posOffset>10211435</wp:posOffset>
              </wp:positionV>
              <wp:extent cx="187960" cy="216535"/>
              <wp:effectExtent l="0" t="0" r="2540" b="12065"/>
              <wp:wrapNone/>
              <wp:docPr id="514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79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C672E1" w14:textId="77777777" w:rsidR="00201972" w:rsidRDefault="001631A3">
                          <w:pPr>
                            <w:pStyle w:val="Plattetekst"/>
                            <w:spacing w:before="20"/>
                            <w:ind w:left="20"/>
                          </w:pPr>
                          <w:r>
                            <w:rPr>
                              <w:color w:val="706F6F"/>
                              <w:spacing w:val="-5"/>
                            </w:rPr>
                            <w:t>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221BAF" id="docshape48" o:spid="_x0000_s1140" type="#_x0000_t202" style="position:absolute;margin-left:1148.45pt;margin-top:804.05pt;width:14.8pt;height:17.05pt;z-index:-192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" filled="f" stroked="f">
              <v:path arrowok="t"/>
              <v:textbox inset="0,0,0,0">
                <w:txbxContent>
                  <w:p w14:paraId="5BC672E1" w14:textId="77777777" w:rsidR="00201972" w:rsidRDefault="001631A3">
                    <w:pPr>
                      <w:pStyle w:val="Plattetekst"/>
                      <w:spacing w:before="20"/>
                      <w:ind w:left="20"/>
                    </w:pPr>
                    <w:r>
                      <w:rPr>
                        <w:color w:val="706F6F"/>
                        <w:spacing w:val="-5"/>
                      </w:rPr>
                      <w:t>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6A414" w14:textId="77777777" w:rsidR="00201972" w:rsidRDefault="00D60969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080128" behindDoc="1" locked="0" layoutInCell="1" allowOverlap="1" wp14:anchorId="1AAEC201" wp14:editId="3FE91782">
              <wp:simplePos x="0" y="0"/>
              <wp:positionH relativeFrom="page">
                <wp:posOffset>0</wp:posOffset>
              </wp:positionH>
              <wp:positionV relativeFrom="page">
                <wp:posOffset>10184765</wp:posOffset>
              </wp:positionV>
              <wp:extent cx="514985" cy="3175"/>
              <wp:effectExtent l="0" t="0" r="5715" b="9525"/>
              <wp:wrapNone/>
              <wp:docPr id="513" name="docshape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985" cy="3175"/>
                      </a:xfrm>
                      <a:prstGeom prst="rect">
                        <a:avLst/>
                      </a:prstGeom>
                      <a:solidFill>
                        <a:srgbClr val="706F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5D7C5D" id="docshape94" o:spid="_x0000_s1026" style="position:absolute;margin-left:0;margin-top:801.95pt;width:40.55pt;height:.25pt;z-index:-19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" fillcolor="#706f6f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80640" behindDoc="1" locked="0" layoutInCell="1" allowOverlap="1" wp14:anchorId="4964DDF1" wp14:editId="1750B863">
              <wp:simplePos x="0" y="0"/>
              <wp:positionH relativeFrom="page">
                <wp:posOffset>14605000</wp:posOffset>
              </wp:positionH>
              <wp:positionV relativeFrom="page">
                <wp:posOffset>10184765</wp:posOffset>
              </wp:positionV>
              <wp:extent cx="514985" cy="3175"/>
              <wp:effectExtent l="0" t="0" r="5715" b="9525"/>
              <wp:wrapNone/>
              <wp:docPr id="512" name="docshape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985" cy="3175"/>
                      </a:xfrm>
                      <a:prstGeom prst="rect">
                        <a:avLst/>
                      </a:prstGeom>
                      <a:solidFill>
                        <a:srgbClr val="706F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79D917" id="docshape95" o:spid="_x0000_s1026" style="position:absolute;margin-left:1150pt;margin-top:801.95pt;width:40.55pt;height:.25pt;z-index:-192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" fillcolor="#706f6f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81152" behindDoc="1" locked="0" layoutInCell="1" allowOverlap="1" wp14:anchorId="12A4BD59" wp14:editId="4571B3DD">
              <wp:simplePos x="0" y="0"/>
              <wp:positionH relativeFrom="page">
                <wp:posOffset>347345</wp:posOffset>
              </wp:positionH>
              <wp:positionV relativeFrom="page">
                <wp:posOffset>10211435</wp:posOffset>
              </wp:positionV>
              <wp:extent cx="187960" cy="216535"/>
              <wp:effectExtent l="0" t="0" r="2540" b="12065"/>
              <wp:wrapNone/>
              <wp:docPr id="511" name="docshape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79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E56F6" w14:textId="77777777" w:rsidR="00201972" w:rsidRDefault="001631A3">
                          <w:pPr>
                            <w:pStyle w:val="Plattetekst"/>
                            <w:spacing w:before="20"/>
                            <w:ind w:left="20"/>
                          </w:pPr>
                          <w:r>
                            <w:rPr>
                              <w:color w:val="706F6F"/>
                              <w:spacing w:val="-5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A4BD59" id="_x0000_t202" coordsize="21600,21600" o:spt="202" path="m,l,21600r21600,l21600,xe">
              <v:stroke joinstyle="miter"/>
              <v:path gradientshapeok="t" o:connecttype="rect"/>
            </v:shapetype>
            <v:shape id="docshape96" o:spid="_x0000_s1141" type="#_x0000_t202" style="position:absolute;margin-left:27.35pt;margin-top:804.05pt;width:14.8pt;height:17.05pt;z-index:-19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" filled="f" stroked="f">
              <v:path arrowok="t"/>
              <v:textbox inset="0,0,0,0">
                <w:txbxContent>
                  <w:p w14:paraId="085E56F6" w14:textId="77777777" w:rsidR="00201972" w:rsidRDefault="001631A3">
                    <w:pPr>
                      <w:pStyle w:val="Plattetekst"/>
                      <w:spacing w:before="20"/>
                      <w:ind w:left="20"/>
                    </w:pPr>
                    <w:r>
                      <w:rPr>
                        <w:color w:val="706F6F"/>
                        <w:spacing w:val="-5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81664" behindDoc="1" locked="0" layoutInCell="1" allowOverlap="1" wp14:anchorId="2C53788C" wp14:editId="66E4534C">
              <wp:simplePos x="0" y="0"/>
              <wp:positionH relativeFrom="page">
                <wp:posOffset>14585315</wp:posOffset>
              </wp:positionH>
              <wp:positionV relativeFrom="page">
                <wp:posOffset>10211435</wp:posOffset>
              </wp:positionV>
              <wp:extent cx="187960" cy="216535"/>
              <wp:effectExtent l="0" t="0" r="2540" b="12065"/>
              <wp:wrapNone/>
              <wp:docPr id="510" name="docshape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79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912C7A" w14:textId="77777777" w:rsidR="00201972" w:rsidRDefault="001631A3">
                          <w:pPr>
                            <w:pStyle w:val="Plattetekst"/>
                            <w:spacing w:before="20"/>
                            <w:ind w:left="20"/>
                          </w:pPr>
                          <w:r>
                            <w:rPr>
                              <w:color w:val="706F6F"/>
                              <w:spacing w:val="-5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53788C" id="docshape97" o:spid="_x0000_s1142" type="#_x0000_t202" style="position:absolute;margin-left:1148.45pt;margin-top:804.05pt;width:14.8pt;height:17.05pt;z-index:-192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" filled="f" stroked="f">
              <v:path arrowok="t"/>
              <v:textbox inset="0,0,0,0">
                <w:txbxContent>
                  <w:p w14:paraId="38912C7A" w14:textId="77777777" w:rsidR="00201972" w:rsidRDefault="001631A3">
                    <w:pPr>
                      <w:pStyle w:val="Plattetekst"/>
                      <w:spacing w:before="20"/>
                      <w:ind w:left="20"/>
                    </w:pPr>
                    <w:r>
                      <w:rPr>
                        <w:color w:val="706F6F"/>
                        <w:spacing w:val="-5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2F5D9" w14:textId="4514397A" w:rsidR="00201972" w:rsidRDefault="00A529D5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082176" behindDoc="1" locked="0" layoutInCell="1" allowOverlap="1" wp14:anchorId="6A3BC9AF" wp14:editId="5A8896F6">
              <wp:simplePos x="0" y="0"/>
              <wp:positionH relativeFrom="page">
                <wp:posOffset>0</wp:posOffset>
              </wp:positionH>
              <wp:positionV relativeFrom="page">
                <wp:posOffset>10184765</wp:posOffset>
              </wp:positionV>
              <wp:extent cx="514985" cy="3175"/>
              <wp:effectExtent l="0" t="0" r="0" b="0"/>
              <wp:wrapNone/>
              <wp:docPr id="5" name="Rechthoe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4985" cy="3175"/>
                      </a:xfrm>
                      <a:prstGeom prst="rect">
                        <a:avLst/>
                      </a:prstGeom>
                      <a:solidFill>
                        <a:srgbClr val="706F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CD24FD" id="Rechthoek 5" o:spid="_x0000_s1026" style="position:absolute;margin-left:0;margin-top:801.95pt;width:40.55pt;height:.25pt;z-index:-19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" fillcolor="#706f6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82688" behindDoc="1" locked="0" layoutInCell="1" allowOverlap="1" wp14:anchorId="12B53D81" wp14:editId="574DBB98">
              <wp:simplePos x="0" y="0"/>
              <wp:positionH relativeFrom="page">
                <wp:posOffset>14605000</wp:posOffset>
              </wp:positionH>
              <wp:positionV relativeFrom="page">
                <wp:posOffset>10184765</wp:posOffset>
              </wp:positionV>
              <wp:extent cx="514985" cy="3175"/>
              <wp:effectExtent l="0" t="0" r="0" b="0"/>
              <wp:wrapNone/>
              <wp:docPr id="4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4985" cy="3175"/>
                      </a:xfrm>
                      <a:prstGeom prst="rect">
                        <a:avLst/>
                      </a:prstGeom>
                      <a:solidFill>
                        <a:srgbClr val="706F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DA7133" id="Rechthoek 4" o:spid="_x0000_s1026" style="position:absolute;margin-left:1150pt;margin-top:801.95pt;width:40.55pt;height:.25pt;z-index:-19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" fillcolor="#706f6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83200" behindDoc="1" locked="0" layoutInCell="1" allowOverlap="1" wp14:anchorId="4E054C2A" wp14:editId="3EE8AE30">
              <wp:simplePos x="0" y="0"/>
              <wp:positionH relativeFrom="page">
                <wp:posOffset>347345</wp:posOffset>
              </wp:positionH>
              <wp:positionV relativeFrom="page">
                <wp:posOffset>10211435</wp:posOffset>
              </wp:positionV>
              <wp:extent cx="187960" cy="216535"/>
              <wp:effectExtent l="0" t="0" r="0" b="0"/>
              <wp:wrapNone/>
              <wp:docPr id="3" name="Tekstva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8ABE3" w14:textId="77777777" w:rsidR="00201972" w:rsidRDefault="001631A3">
                          <w:pPr>
                            <w:pStyle w:val="Plattetekst"/>
                            <w:spacing w:before="20"/>
                            <w:ind w:left="20"/>
                          </w:pPr>
                          <w:r>
                            <w:rPr>
                              <w:color w:val="706F6F"/>
                              <w:spacing w:val="-5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054C2A" id="_x0000_t202" coordsize="21600,21600" o:spt="202" path="m,l,21600r21600,l21600,xe">
              <v:stroke joinstyle="miter"/>
              <v:path gradientshapeok="t" o:connecttype="rect"/>
            </v:shapetype>
            <v:shape id="Tekstvak 3" o:spid="_x0000_s1143" type="#_x0000_t202" style="position:absolute;margin-left:27.35pt;margin-top:804.05pt;width:14.8pt;height:17.05pt;z-index:-19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" filled="f" stroked="f">
              <v:textbox inset="0,0,0,0">
                <w:txbxContent>
                  <w:p w14:paraId="0158ABE3" w14:textId="77777777" w:rsidR="00201972" w:rsidRDefault="001631A3">
                    <w:pPr>
                      <w:pStyle w:val="Plattetekst"/>
                      <w:spacing w:before="20"/>
                      <w:ind w:left="20"/>
                    </w:pPr>
                    <w:r>
                      <w:rPr>
                        <w:color w:val="706F6F"/>
                        <w:spacing w:val="-5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83712" behindDoc="1" locked="0" layoutInCell="1" allowOverlap="1" wp14:anchorId="3C47B9FB" wp14:editId="233BF51F">
              <wp:simplePos x="0" y="0"/>
              <wp:positionH relativeFrom="page">
                <wp:posOffset>14585315</wp:posOffset>
              </wp:positionH>
              <wp:positionV relativeFrom="page">
                <wp:posOffset>10211435</wp:posOffset>
              </wp:positionV>
              <wp:extent cx="187960" cy="216535"/>
              <wp:effectExtent l="0" t="0" r="0" b="0"/>
              <wp:wrapNone/>
              <wp:docPr id="2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F14490" w14:textId="77777777" w:rsidR="00201972" w:rsidRDefault="001631A3">
                          <w:pPr>
                            <w:pStyle w:val="Plattetekst"/>
                            <w:spacing w:before="20"/>
                            <w:ind w:left="20"/>
                          </w:pPr>
                          <w:r>
                            <w:rPr>
                              <w:color w:val="706F6F"/>
                              <w:spacing w:val="-5"/>
                            </w:rPr>
                            <w:t>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47B9FB" id="Tekstvak 2" o:spid="_x0000_s1144" type="#_x0000_t202" style="position:absolute;margin-left:1148.45pt;margin-top:804.05pt;width:14.8pt;height:17.05pt;z-index:-192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" filled="f" stroked="f">
              <v:textbox inset="0,0,0,0">
                <w:txbxContent>
                  <w:p w14:paraId="04F14490" w14:textId="77777777" w:rsidR="00201972" w:rsidRDefault="001631A3">
                    <w:pPr>
                      <w:pStyle w:val="Plattetekst"/>
                      <w:spacing w:before="20"/>
                      <w:ind w:left="20"/>
                    </w:pPr>
                    <w:r>
                      <w:rPr>
                        <w:color w:val="706F6F"/>
                        <w:spacing w:val="-5"/>
                      </w:rPr>
                      <w:t>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0F1C5" w14:textId="7D1E72F8" w:rsidR="00201972" w:rsidRDefault="002E4450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084224" behindDoc="1" locked="0" layoutInCell="1" allowOverlap="1" wp14:anchorId="26B69A0B" wp14:editId="5026D74D">
              <wp:simplePos x="0" y="0"/>
              <wp:positionH relativeFrom="page">
                <wp:posOffset>0</wp:posOffset>
              </wp:positionH>
              <wp:positionV relativeFrom="page">
                <wp:posOffset>10184765</wp:posOffset>
              </wp:positionV>
              <wp:extent cx="514985" cy="3175"/>
              <wp:effectExtent l="0" t="0" r="0" b="0"/>
              <wp:wrapNone/>
              <wp:docPr id="9" name="Rechthoe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4985" cy="3175"/>
                      </a:xfrm>
                      <a:prstGeom prst="rect">
                        <a:avLst/>
                      </a:prstGeom>
                      <a:solidFill>
                        <a:srgbClr val="706F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BA6FE2" id="Rechthoek 9" o:spid="_x0000_s1026" style="position:absolute;margin-left:0;margin-top:801.95pt;width:40.55pt;height:.25pt;z-index:-19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" fillcolor="#706f6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84736" behindDoc="1" locked="0" layoutInCell="1" allowOverlap="1" wp14:anchorId="464052E4" wp14:editId="1AB6978C">
              <wp:simplePos x="0" y="0"/>
              <wp:positionH relativeFrom="page">
                <wp:posOffset>14605000</wp:posOffset>
              </wp:positionH>
              <wp:positionV relativeFrom="page">
                <wp:posOffset>10184765</wp:posOffset>
              </wp:positionV>
              <wp:extent cx="514985" cy="3175"/>
              <wp:effectExtent l="0" t="0" r="0" b="0"/>
              <wp:wrapNone/>
              <wp:docPr id="8" name="Rechthoe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4985" cy="3175"/>
                      </a:xfrm>
                      <a:prstGeom prst="rect">
                        <a:avLst/>
                      </a:prstGeom>
                      <a:solidFill>
                        <a:srgbClr val="706F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CA2022" id="Rechthoek 8" o:spid="_x0000_s1026" style="position:absolute;margin-left:1150pt;margin-top:801.95pt;width:40.55pt;height:.25pt;z-index:-192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" fillcolor="#706f6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85248" behindDoc="1" locked="0" layoutInCell="1" allowOverlap="1" wp14:anchorId="2CB8C5D4" wp14:editId="5C3643D9">
              <wp:simplePos x="0" y="0"/>
              <wp:positionH relativeFrom="page">
                <wp:posOffset>347345</wp:posOffset>
              </wp:positionH>
              <wp:positionV relativeFrom="page">
                <wp:posOffset>10211435</wp:posOffset>
              </wp:positionV>
              <wp:extent cx="187960" cy="216535"/>
              <wp:effectExtent l="0" t="0" r="0" b="0"/>
              <wp:wrapNone/>
              <wp:docPr id="7" name="Tekstva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F801B" w14:textId="77777777" w:rsidR="00201972" w:rsidRDefault="001631A3">
                          <w:pPr>
                            <w:pStyle w:val="Plattetekst"/>
                            <w:spacing w:before="20"/>
                            <w:ind w:left="20"/>
                          </w:pPr>
                          <w:r>
                            <w:rPr>
                              <w:color w:val="706F6F"/>
                              <w:spacing w:val="-5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B8C5D4" id="_x0000_t202" coordsize="21600,21600" o:spt="202" path="m,l,21600r21600,l21600,xe">
              <v:stroke joinstyle="miter"/>
              <v:path gradientshapeok="t" o:connecttype="rect"/>
            </v:shapetype>
            <v:shape id="Tekstvak 7" o:spid="_x0000_s1145" type="#_x0000_t202" style="position:absolute;margin-left:27.35pt;margin-top:804.05pt;width:14.8pt;height:17.05pt;z-index:-19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" filled="f" stroked="f">
              <v:textbox inset="0,0,0,0">
                <w:txbxContent>
                  <w:p w14:paraId="4A4F801B" w14:textId="77777777" w:rsidR="00201972" w:rsidRDefault="001631A3">
                    <w:pPr>
                      <w:pStyle w:val="Plattetekst"/>
                      <w:spacing w:before="20"/>
                      <w:ind w:left="20"/>
                    </w:pPr>
                    <w:r>
                      <w:rPr>
                        <w:color w:val="706F6F"/>
                        <w:spacing w:val="-5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85760" behindDoc="1" locked="0" layoutInCell="1" allowOverlap="1" wp14:anchorId="478A170E" wp14:editId="0046C356">
              <wp:simplePos x="0" y="0"/>
              <wp:positionH relativeFrom="page">
                <wp:posOffset>14585315</wp:posOffset>
              </wp:positionH>
              <wp:positionV relativeFrom="page">
                <wp:posOffset>10211435</wp:posOffset>
              </wp:positionV>
              <wp:extent cx="187960" cy="216535"/>
              <wp:effectExtent l="0" t="0" r="0" b="0"/>
              <wp:wrapNone/>
              <wp:docPr id="6" name="Tekstvak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75FDF" w14:textId="77777777" w:rsidR="00201972" w:rsidRDefault="001631A3">
                          <w:pPr>
                            <w:pStyle w:val="Plattetekst"/>
                            <w:spacing w:before="20"/>
                            <w:ind w:left="20"/>
                          </w:pPr>
                          <w:r>
                            <w:rPr>
                              <w:color w:val="706F6F"/>
                              <w:spacing w:val="-5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8A170E" id="Tekstvak 6" o:spid="_x0000_s1146" type="#_x0000_t202" style="position:absolute;margin-left:1148.45pt;margin-top:804.05pt;width:14.8pt;height:17.05pt;z-index:-192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" filled="f" stroked="f">
              <v:textbox inset="0,0,0,0">
                <w:txbxContent>
                  <w:p w14:paraId="7C775FDF" w14:textId="77777777" w:rsidR="00201972" w:rsidRDefault="001631A3">
                    <w:pPr>
                      <w:pStyle w:val="Plattetekst"/>
                      <w:spacing w:before="20"/>
                      <w:ind w:left="20"/>
                    </w:pPr>
                    <w:r>
                      <w:rPr>
                        <w:color w:val="706F6F"/>
                        <w:spacing w:val="-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BBAEB" w14:textId="0E9D6045" w:rsidR="00201972" w:rsidRDefault="001C7445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086272" behindDoc="1" locked="0" layoutInCell="1" allowOverlap="1" wp14:anchorId="17A3410A" wp14:editId="1AB4368C">
              <wp:simplePos x="0" y="0"/>
              <wp:positionH relativeFrom="page">
                <wp:posOffset>0</wp:posOffset>
              </wp:positionH>
              <wp:positionV relativeFrom="page">
                <wp:posOffset>10184765</wp:posOffset>
              </wp:positionV>
              <wp:extent cx="514985" cy="3175"/>
              <wp:effectExtent l="0" t="0" r="0" b="0"/>
              <wp:wrapNone/>
              <wp:docPr id="13" name="Rechthoek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4985" cy="3175"/>
                      </a:xfrm>
                      <a:prstGeom prst="rect">
                        <a:avLst/>
                      </a:prstGeom>
                      <a:solidFill>
                        <a:srgbClr val="706F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B9AA8F" id="Rechthoek 13" o:spid="_x0000_s1026" style="position:absolute;margin-left:0;margin-top:801.95pt;width:40.55pt;height:.25pt;z-index:-19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" fillcolor="#706f6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86784" behindDoc="1" locked="0" layoutInCell="1" allowOverlap="1" wp14:anchorId="6D02E503" wp14:editId="4C465AE7">
              <wp:simplePos x="0" y="0"/>
              <wp:positionH relativeFrom="page">
                <wp:posOffset>14605000</wp:posOffset>
              </wp:positionH>
              <wp:positionV relativeFrom="page">
                <wp:posOffset>10184765</wp:posOffset>
              </wp:positionV>
              <wp:extent cx="514985" cy="3175"/>
              <wp:effectExtent l="0" t="0" r="0" b="0"/>
              <wp:wrapNone/>
              <wp:docPr id="12" name="Rechthoek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4985" cy="3175"/>
                      </a:xfrm>
                      <a:prstGeom prst="rect">
                        <a:avLst/>
                      </a:prstGeom>
                      <a:solidFill>
                        <a:srgbClr val="706F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E2DB33" id="Rechthoek 12" o:spid="_x0000_s1026" style="position:absolute;margin-left:1150pt;margin-top:801.95pt;width:40.55pt;height:.25pt;z-index:-192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" fillcolor="#706f6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87296" behindDoc="1" locked="0" layoutInCell="1" allowOverlap="1" wp14:anchorId="23188FC4" wp14:editId="2C618578">
              <wp:simplePos x="0" y="0"/>
              <wp:positionH relativeFrom="page">
                <wp:posOffset>347345</wp:posOffset>
              </wp:positionH>
              <wp:positionV relativeFrom="page">
                <wp:posOffset>10211435</wp:posOffset>
              </wp:positionV>
              <wp:extent cx="187960" cy="216535"/>
              <wp:effectExtent l="0" t="0" r="0" b="0"/>
              <wp:wrapNone/>
              <wp:docPr id="11" name="Tekstva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4C6CC9" w14:textId="77777777" w:rsidR="00201972" w:rsidRDefault="001631A3">
                          <w:pPr>
                            <w:pStyle w:val="Plattetekst"/>
                            <w:spacing w:before="20"/>
                            <w:ind w:left="20"/>
                          </w:pPr>
                          <w:r>
                            <w:rPr>
                              <w:color w:val="706F6F"/>
                              <w:spacing w:val="-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188FC4" id="_x0000_t202" coordsize="21600,21600" o:spt="202" path="m,l,21600r21600,l21600,xe">
              <v:stroke joinstyle="miter"/>
              <v:path gradientshapeok="t" o:connecttype="rect"/>
            </v:shapetype>
            <v:shape id="Tekstvak 11" o:spid="_x0000_s1147" type="#_x0000_t202" style="position:absolute;margin-left:27.35pt;margin-top:804.05pt;width:14.8pt;height:17.05pt;z-index:-19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" filled="f" stroked="f">
              <v:textbox inset="0,0,0,0">
                <w:txbxContent>
                  <w:p w14:paraId="174C6CC9" w14:textId="77777777" w:rsidR="00201972" w:rsidRDefault="001631A3">
                    <w:pPr>
                      <w:pStyle w:val="Plattetekst"/>
                      <w:spacing w:before="20"/>
                      <w:ind w:left="20"/>
                    </w:pPr>
                    <w:r>
                      <w:rPr>
                        <w:color w:val="706F6F"/>
                        <w:spacing w:val="-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87808" behindDoc="1" locked="0" layoutInCell="1" allowOverlap="1" wp14:anchorId="0050066F" wp14:editId="627DB617">
              <wp:simplePos x="0" y="0"/>
              <wp:positionH relativeFrom="page">
                <wp:posOffset>14585315</wp:posOffset>
              </wp:positionH>
              <wp:positionV relativeFrom="page">
                <wp:posOffset>10211435</wp:posOffset>
              </wp:positionV>
              <wp:extent cx="187960" cy="216535"/>
              <wp:effectExtent l="0" t="0" r="0" b="0"/>
              <wp:wrapNone/>
              <wp:docPr id="10" name="Tekstvak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1AA755" w14:textId="77777777" w:rsidR="00201972" w:rsidRDefault="001631A3">
                          <w:pPr>
                            <w:pStyle w:val="Plattetekst"/>
                            <w:spacing w:before="20"/>
                            <w:ind w:left="20"/>
                          </w:pPr>
                          <w:r>
                            <w:rPr>
                              <w:color w:val="706F6F"/>
                              <w:spacing w:val="-5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50066F" id="Tekstvak 10" o:spid="_x0000_s1148" type="#_x0000_t202" style="position:absolute;margin-left:1148.45pt;margin-top:804.05pt;width:14.8pt;height:17.05pt;z-index:-192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" filled="f" stroked="f">
              <v:textbox inset="0,0,0,0">
                <w:txbxContent>
                  <w:p w14:paraId="231AA755" w14:textId="77777777" w:rsidR="00201972" w:rsidRDefault="001631A3">
                    <w:pPr>
                      <w:pStyle w:val="Plattetekst"/>
                      <w:spacing w:before="20"/>
                      <w:ind w:left="20"/>
                    </w:pPr>
                    <w:r>
                      <w:rPr>
                        <w:color w:val="706F6F"/>
                        <w:spacing w:val="-5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EE330" w14:textId="02AA36EA" w:rsidR="00201972" w:rsidRDefault="001D5541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088320" behindDoc="1" locked="0" layoutInCell="1" allowOverlap="1" wp14:anchorId="19137498" wp14:editId="477C3280">
              <wp:simplePos x="0" y="0"/>
              <wp:positionH relativeFrom="page">
                <wp:posOffset>0</wp:posOffset>
              </wp:positionH>
              <wp:positionV relativeFrom="page">
                <wp:posOffset>10184765</wp:posOffset>
              </wp:positionV>
              <wp:extent cx="514985" cy="3175"/>
              <wp:effectExtent l="0" t="0" r="0" b="0"/>
              <wp:wrapNone/>
              <wp:docPr id="17" name="Rechthoek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4985" cy="3175"/>
                      </a:xfrm>
                      <a:prstGeom prst="rect">
                        <a:avLst/>
                      </a:prstGeom>
                      <a:solidFill>
                        <a:srgbClr val="706F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F6A8A1" id="Rechthoek 17" o:spid="_x0000_s1026" style="position:absolute;margin-left:0;margin-top:801.95pt;width:40.55pt;height:.25pt;z-index:-19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" fillcolor="#706f6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88832" behindDoc="1" locked="0" layoutInCell="1" allowOverlap="1" wp14:anchorId="1A6C9B67" wp14:editId="1C32880D">
              <wp:simplePos x="0" y="0"/>
              <wp:positionH relativeFrom="page">
                <wp:posOffset>14605000</wp:posOffset>
              </wp:positionH>
              <wp:positionV relativeFrom="page">
                <wp:posOffset>10184765</wp:posOffset>
              </wp:positionV>
              <wp:extent cx="514985" cy="3175"/>
              <wp:effectExtent l="0" t="0" r="0" b="0"/>
              <wp:wrapNone/>
              <wp:docPr id="16" name="Rechthoek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4985" cy="3175"/>
                      </a:xfrm>
                      <a:prstGeom prst="rect">
                        <a:avLst/>
                      </a:prstGeom>
                      <a:solidFill>
                        <a:srgbClr val="706F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5D7A17" id="Rechthoek 16" o:spid="_x0000_s1026" style="position:absolute;margin-left:1150pt;margin-top:801.95pt;width:40.55pt;height:.25pt;z-index:-192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" fillcolor="#706f6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89344" behindDoc="1" locked="0" layoutInCell="1" allowOverlap="1" wp14:anchorId="53927865" wp14:editId="396B40B3">
              <wp:simplePos x="0" y="0"/>
              <wp:positionH relativeFrom="page">
                <wp:posOffset>347345</wp:posOffset>
              </wp:positionH>
              <wp:positionV relativeFrom="page">
                <wp:posOffset>10211435</wp:posOffset>
              </wp:positionV>
              <wp:extent cx="187960" cy="216535"/>
              <wp:effectExtent l="0" t="0" r="0" b="0"/>
              <wp:wrapNone/>
              <wp:docPr id="15" name="Tekstvak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9CB8D" w14:textId="77777777" w:rsidR="00201972" w:rsidRDefault="001631A3">
                          <w:pPr>
                            <w:pStyle w:val="Plattetekst"/>
                            <w:spacing w:before="20"/>
                            <w:ind w:left="20"/>
                          </w:pPr>
                          <w:r>
                            <w:rPr>
                              <w:color w:val="706F6F"/>
                              <w:spacing w:val="-5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927865" id="_x0000_t202" coordsize="21600,21600" o:spt="202" path="m,l,21600r21600,l21600,xe">
              <v:stroke joinstyle="miter"/>
              <v:path gradientshapeok="t" o:connecttype="rect"/>
            </v:shapetype>
            <v:shape id="Tekstvak 15" o:spid="_x0000_s1149" type="#_x0000_t202" style="position:absolute;margin-left:27.35pt;margin-top:804.05pt;width:14.8pt;height:17.05pt;z-index:-19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" filled="f" stroked="f">
              <v:textbox inset="0,0,0,0">
                <w:txbxContent>
                  <w:p w14:paraId="1249CB8D" w14:textId="77777777" w:rsidR="00201972" w:rsidRDefault="001631A3">
                    <w:pPr>
                      <w:pStyle w:val="Plattetekst"/>
                      <w:spacing w:before="20"/>
                      <w:ind w:left="20"/>
                    </w:pPr>
                    <w:r>
                      <w:rPr>
                        <w:color w:val="706F6F"/>
                        <w:spacing w:val="-5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089856" behindDoc="1" locked="0" layoutInCell="1" allowOverlap="1" wp14:anchorId="35218CA5" wp14:editId="2AAB9A92">
              <wp:simplePos x="0" y="0"/>
              <wp:positionH relativeFrom="page">
                <wp:posOffset>14585315</wp:posOffset>
              </wp:positionH>
              <wp:positionV relativeFrom="page">
                <wp:posOffset>10211435</wp:posOffset>
              </wp:positionV>
              <wp:extent cx="187960" cy="216535"/>
              <wp:effectExtent l="0" t="0" r="0" b="0"/>
              <wp:wrapNone/>
              <wp:docPr id="14" name="Tekstvak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26724B" w14:textId="77777777" w:rsidR="00201972" w:rsidRDefault="001631A3">
                          <w:pPr>
                            <w:pStyle w:val="Plattetekst"/>
                            <w:spacing w:before="20"/>
                            <w:ind w:left="20"/>
                          </w:pPr>
                          <w:r>
                            <w:rPr>
                              <w:color w:val="706F6F"/>
                              <w:spacing w:val="-5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18CA5" id="Tekstvak 14" o:spid="_x0000_s1150" type="#_x0000_t202" style="position:absolute;margin-left:1148.45pt;margin-top:804.05pt;width:14.8pt;height:17.05pt;z-index:-192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" filled="f" stroked="f">
              <v:textbox inset="0,0,0,0">
                <w:txbxContent>
                  <w:p w14:paraId="4726724B" w14:textId="77777777" w:rsidR="00201972" w:rsidRDefault="001631A3">
                    <w:pPr>
                      <w:pStyle w:val="Plattetekst"/>
                      <w:spacing w:before="20"/>
                      <w:ind w:left="20"/>
                    </w:pPr>
                    <w:r>
                      <w:rPr>
                        <w:color w:val="706F6F"/>
                        <w:spacing w:val="-5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196E" w14:textId="77777777" w:rsidR="00201972" w:rsidRDefault="00201972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2FC1A" w14:textId="77777777" w:rsidR="00F86EB2" w:rsidRDefault="00F86EB2">
      <w:r>
        <w:separator/>
      </w:r>
    </w:p>
  </w:footnote>
  <w:footnote w:type="continuationSeparator" w:id="0">
    <w:p w14:paraId="464C8525" w14:textId="77777777" w:rsidR="00F86EB2" w:rsidRDefault="00F86E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D58E3"/>
    <w:multiLevelType w:val="hybridMultilevel"/>
    <w:tmpl w:val="AD74F130"/>
    <w:lvl w:ilvl="0" w:tplc="621E93DA">
      <w:numFmt w:val="bullet"/>
      <w:lvlText w:val="•"/>
      <w:lvlJc w:val="left"/>
      <w:pPr>
        <w:ind w:left="12180" w:hanging="162"/>
      </w:pPr>
      <w:rPr>
        <w:rFonts w:ascii="Avenir Next" w:eastAsia="Avenir Next" w:hAnsi="Avenir Next" w:cs="Avenir Next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1" w:tplc="8222DDFC">
      <w:numFmt w:val="bullet"/>
      <w:lvlText w:val="•"/>
      <w:lvlJc w:val="left"/>
      <w:pPr>
        <w:ind w:left="13201" w:hanging="162"/>
      </w:pPr>
      <w:rPr>
        <w:rFonts w:hint="default"/>
        <w:lang w:val="de-DE" w:eastAsia="en-US" w:bidi="ar-SA"/>
      </w:rPr>
    </w:lvl>
    <w:lvl w:ilvl="2" w:tplc="CA769C30">
      <w:numFmt w:val="bullet"/>
      <w:lvlText w:val="•"/>
      <w:lvlJc w:val="left"/>
      <w:pPr>
        <w:ind w:left="14222" w:hanging="162"/>
      </w:pPr>
      <w:rPr>
        <w:rFonts w:hint="default"/>
        <w:lang w:val="de-DE" w:eastAsia="en-US" w:bidi="ar-SA"/>
      </w:rPr>
    </w:lvl>
    <w:lvl w:ilvl="3" w:tplc="7C809E3A">
      <w:numFmt w:val="bullet"/>
      <w:lvlText w:val="•"/>
      <w:lvlJc w:val="left"/>
      <w:pPr>
        <w:ind w:left="15243" w:hanging="162"/>
      </w:pPr>
      <w:rPr>
        <w:rFonts w:hint="default"/>
        <w:lang w:val="de-DE" w:eastAsia="en-US" w:bidi="ar-SA"/>
      </w:rPr>
    </w:lvl>
    <w:lvl w:ilvl="4" w:tplc="97262D3C">
      <w:numFmt w:val="bullet"/>
      <w:lvlText w:val="•"/>
      <w:lvlJc w:val="left"/>
      <w:pPr>
        <w:ind w:left="16264" w:hanging="162"/>
      </w:pPr>
      <w:rPr>
        <w:rFonts w:hint="default"/>
        <w:lang w:val="de-DE" w:eastAsia="en-US" w:bidi="ar-SA"/>
      </w:rPr>
    </w:lvl>
    <w:lvl w:ilvl="5" w:tplc="BE78BA38">
      <w:numFmt w:val="bullet"/>
      <w:lvlText w:val="•"/>
      <w:lvlJc w:val="left"/>
      <w:pPr>
        <w:ind w:left="17285" w:hanging="162"/>
      </w:pPr>
      <w:rPr>
        <w:rFonts w:hint="default"/>
        <w:lang w:val="de-DE" w:eastAsia="en-US" w:bidi="ar-SA"/>
      </w:rPr>
    </w:lvl>
    <w:lvl w:ilvl="6" w:tplc="6E867460">
      <w:numFmt w:val="bullet"/>
      <w:lvlText w:val="•"/>
      <w:lvlJc w:val="left"/>
      <w:pPr>
        <w:ind w:left="18306" w:hanging="162"/>
      </w:pPr>
      <w:rPr>
        <w:rFonts w:hint="default"/>
        <w:lang w:val="de-DE" w:eastAsia="en-US" w:bidi="ar-SA"/>
      </w:rPr>
    </w:lvl>
    <w:lvl w:ilvl="7" w:tplc="25382210">
      <w:numFmt w:val="bullet"/>
      <w:lvlText w:val="•"/>
      <w:lvlJc w:val="left"/>
      <w:pPr>
        <w:ind w:left="19327" w:hanging="162"/>
      </w:pPr>
      <w:rPr>
        <w:rFonts w:hint="default"/>
        <w:lang w:val="de-DE" w:eastAsia="en-US" w:bidi="ar-SA"/>
      </w:rPr>
    </w:lvl>
    <w:lvl w:ilvl="8" w:tplc="0AE68050">
      <w:numFmt w:val="bullet"/>
      <w:lvlText w:val="•"/>
      <w:lvlJc w:val="left"/>
      <w:pPr>
        <w:ind w:left="20348" w:hanging="162"/>
      </w:pPr>
      <w:rPr>
        <w:rFonts w:hint="default"/>
        <w:lang w:val="de-DE" w:eastAsia="en-US" w:bidi="ar-SA"/>
      </w:rPr>
    </w:lvl>
  </w:abstractNum>
  <w:num w:numId="1" w16cid:durableId="2095927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972"/>
    <w:rsid w:val="00005E82"/>
    <w:rsid w:val="00006287"/>
    <w:rsid w:val="00006DAA"/>
    <w:rsid w:val="00007268"/>
    <w:rsid w:val="00011C3E"/>
    <w:rsid w:val="00013BF6"/>
    <w:rsid w:val="00027187"/>
    <w:rsid w:val="00032D52"/>
    <w:rsid w:val="000502B2"/>
    <w:rsid w:val="00055539"/>
    <w:rsid w:val="0008033E"/>
    <w:rsid w:val="00082C38"/>
    <w:rsid w:val="00085BBD"/>
    <w:rsid w:val="000C1B02"/>
    <w:rsid w:val="000C3CCC"/>
    <w:rsid w:val="000F61C6"/>
    <w:rsid w:val="001017FE"/>
    <w:rsid w:val="00113E0C"/>
    <w:rsid w:val="001167E5"/>
    <w:rsid w:val="00121F38"/>
    <w:rsid w:val="00127374"/>
    <w:rsid w:val="00135A77"/>
    <w:rsid w:val="00143E6C"/>
    <w:rsid w:val="001558AC"/>
    <w:rsid w:val="001631A3"/>
    <w:rsid w:val="00174BF0"/>
    <w:rsid w:val="00181395"/>
    <w:rsid w:val="00191FE9"/>
    <w:rsid w:val="00196D4B"/>
    <w:rsid w:val="001A02C6"/>
    <w:rsid w:val="001B5FB8"/>
    <w:rsid w:val="001C7445"/>
    <w:rsid w:val="001D5541"/>
    <w:rsid w:val="00201972"/>
    <w:rsid w:val="002156FA"/>
    <w:rsid w:val="00235D03"/>
    <w:rsid w:val="0024382B"/>
    <w:rsid w:val="002454C5"/>
    <w:rsid w:val="00261C7E"/>
    <w:rsid w:val="00280733"/>
    <w:rsid w:val="00285576"/>
    <w:rsid w:val="00287D3C"/>
    <w:rsid w:val="00293600"/>
    <w:rsid w:val="00295BE6"/>
    <w:rsid w:val="002A6094"/>
    <w:rsid w:val="002B6C82"/>
    <w:rsid w:val="002D2132"/>
    <w:rsid w:val="002E4450"/>
    <w:rsid w:val="002F6AC0"/>
    <w:rsid w:val="003150C8"/>
    <w:rsid w:val="00315EDF"/>
    <w:rsid w:val="00325E16"/>
    <w:rsid w:val="00326650"/>
    <w:rsid w:val="0033110F"/>
    <w:rsid w:val="0034096E"/>
    <w:rsid w:val="00340D76"/>
    <w:rsid w:val="0036097F"/>
    <w:rsid w:val="00362749"/>
    <w:rsid w:val="00364186"/>
    <w:rsid w:val="003717F5"/>
    <w:rsid w:val="00377785"/>
    <w:rsid w:val="0038747A"/>
    <w:rsid w:val="003C0232"/>
    <w:rsid w:val="003D1454"/>
    <w:rsid w:val="003D3FB2"/>
    <w:rsid w:val="003F3168"/>
    <w:rsid w:val="003F3D3C"/>
    <w:rsid w:val="00437C01"/>
    <w:rsid w:val="00447494"/>
    <w:rsid w:val="00457B0D"/>
    <w:rsid w:val="00476D10"/>
    <w:rsid w:val="00480161"/>
    <w:rsid w:val="004835A7"/>
    <w:rsid w:val="0048720A"/>
    <w:rsid w:val="00487D6E"/>
    <w:rsid w:val="004B0F6D"/>
    <w:rsid w:val="004B5D75"/>
    <w:rsid w:val="004D7959"/>
    <w:rsid w:val="004E2BEB"/>
    <w:rsid w:val="005312C7"/>
    <w:rsid w:val="00535DFA"/>
    <w:rsid w:val="00541AF1"/>
    <w:rsid w:val="00570834"/>
    <w:rsid w:val="00576808"/>
    <w:rsid w:val="00585ECB"/>
    <w:rsid w:val="005A10BD"/>
    <w:rsid w:val="005B4257"/>
    <w:rsid w:val="005B5983"/>
    <w:rsid w:val="005B6947"/>
    <w:rsid w:val="005B73A4"/>
    <w:rsid w:val="005C47EC"/>
    <w:rsid w:val="005E03D5"/>
    <w:rsid w:val="0060042E"/>
    <w:rsid w:val="00602209"/>
    <w:rsid w:val="00604384"/>
    <w:rsid w:val="00606918"/>
    <w:rsid w:val="006374CA"/>
    <w:rsid w:val="0064129F"/>
    <w:rsid w:val="00651900"/>
    <w:rsid w:val="00662720"/>
    <w:rsid w:val="00664F13"/>
    <w:rsid w:val="006C61DA"/>
    <w:rsid w:val="006D062C"/>
    <w:rsid w:val="006E5778"/>
    <w:rsid w:val="006E5827"/>
    <w:rsid w:val="00702308"/>
    <w:rsid w:val="00703105"/>
    <w:rsid w:val="00735872"/>
    <w:rsid w:val="00755178"/>
    <w:rsid w:val="0076584E"/>
    <w:rsid w:val="007947B0"/>
    <w:rsid w:val="007A5F3D"/>
    <w:rsid w:val="007B7508"/>
    <w:rsid w:val="007C58A5"/>
    <w:rsid w:val="007C62E3"/>
    <w:rsid w:val="007E57E6"/>
    <w:rsid w:val="007F15F8"/>
    <w:rsid w:val="00800FCB"/>
    <w:rsid w:val="00824352"/>
    <w:rsid w:val="00826E5B"/>
    <w:rsid w:val="00827CAC"/>
    <w:rsid w:val="008408FE"/>
    <w:rsid w:val="00856344"/>
    <w:rsid w:val="00883113"/>
    <w:rsid w:val="00897CDF"/>
    <w:rsid w:val="008C22CC"/>
    <w:rsid w:val="008D2499"/>
    <w:rsid w:val="009004F6"/>
    <w:rsid w:val="00906B89"/>
    <w:rsid w:val="00950FCA"/>
    <w:rsid w:val="009638BD"/>
    <w:rsid w:val="009665E8"/>
    <w:rsid w:val="009C20F4"/>
    <w:rsid w:val="009C3FB0"/>
    <w:rsid w:val="009E5588"/>
    <w:rsid w:val="009E7452"/>
    <w:rsid w:val="009F110F"/>
    <w:rsid w:val="009F7EBE"/>
    <w:rsid w:val="00A06904"/>
    <w:rsid w:val="00A12BD5"/>
    <w:rsid w:val="00A247A3"/>
    <w:rsid w:val="00A310BF"/>
    <w:rsid w:val="00A529D5"/>
    <w:rsid w:val="00A5673B"/>
    <w:rsid w:val="00A67B6B"/>
    <w:rsid w:val="00A76D69"/>
    <w:rsid w:val="00A8547F"/>
    <w:rsid w:val="00A854FA"/>
    <w:rsid w:val="00A86E50"/>
    <w:rsid w:val="00AA5420"/>
    <w:rsid w:val="00AB3A75"/>
    <w:rsid w:val="00AD0EAC"/>
    <w:rsid w:val="00AD249A"/>
    <w:rsid w:val="00AD468A"/>
    <w:rsid w:val="00AE3E7C"/>
    <w:rsid w:val="00AF2A65"/>
    <w:rsid w:val="00B04D4B"/>
    <w:rsid w:val="00B1730B"/>
    <w:rsid w:val="00B17FBA"/>
    <w:rsid w:val="00B2598E"/>
    <w:rsid w:val="00B27D50"/>
    <w:rsid w:val="00B36420"/>
    <w:rsid w:val="00B4422C"/>
    <w:rsid w:val="00B507F8"/>
    <w:rsid w:val="00B67D6E"/>
    <w:rsid w:val="00B879A8"/>
    <w:rsid w:val="00B94B0A"/>
    <w:rsid w:val="00B95FCC"/>
    <w:rsid w:val="00B96E65"/>
    <w:rsid w:val="00BA2126"/>
    <w:rsid w:val="00BA5B6D"/>
    <w:rsid w:val="00BB130E"/>
    <w:rsid w:val="00BB1C64"/>
    <w:rsid w:val="00BB65D2"/>
    <w:rsid w:val="00BE23C5"/>
    <w:rsid w:val="00BF4A29"/>
    <w:rsid w:val="00BF6B29"/>
    <w:rsid w:val="00C036F9"/>
    <w:rsid w:val="00C160B3"/>
    <w:rsid w:val="00C26745"/>
    <w:rsid w:val="00C37607"/>
    <w:rsid w:val="00C45ADC"/>
    <w:rsid w:val="00C65DB3"/>
    <w:rsid w:val="00C779DC"/>
    <w:rsid w:val="00C8456E"/>
    <w:rsid w:val="00CE6DB3"/>
    <w:rsid w:val="00CF17D9"/>
    <w:rsid w:val="00D05569"/>
    <w:rsid w:val="00D17304"/>
    <w:rsid w:val="00D502A2"/>
    <w:rsid w:val="00D5426E"/>
    <w:rsid w:val="00D60969"/>
    <w:rsid w:val="00D634CD"/>
    <w:rsid w:val="00D73339"/>
    <w:rsid w:val="00D81DDF"/>
    <w:rsid w:val="00D90555"/>
    <w:rsid w:val="00DD0D3F"/>
    <w:rsid w:val="00DF19D1"/>
    <w:rsid w:val="00DF473B"/>
    <w:rsid w:val="00E04190"/>
    <w:rsid w:val="00E1449C"/>
    <w:rsid w:val="00E25702"/>
    <w:rsid w:val="00E31F49"/>
    <w:rsid w:val="00E349D3"/>
    <w:rsid w:val="00E74FD6"/>
    <w:rsid w:val="00EA301E"/>
    <w:rsid w:val="00EA694D"/>
    <w:rsid w:val="00EB4A26"/>
    <w:rsid w:val="00EB6D49"/>
    <w:rsid w:val="00EE6876"/>
    <w:rsid w:val="00F01DD1"/>
    <w:rsid w:val="00F03B6B"/>
    <w:rsid w:val="00F12EDE"/>
    <w:rsid w:val="00F22110"/>
    <w:rsid w:val="00F25BB5"/>
    <w:rsid w:val="00F461FA"/>
    <w:rsid w:val="00F73003"/>
    <w:rsid w:val="00F7534B"/>
    <w:rsid w:val="00F75F38"/>
    <w:rsid w:val="00F84529"/>
    <w:rsid w:val="00F86EB2"/>
    <w:rsid w:val="00FB0C88"/>
    <w:rsid w:val="00FD75B1"/>
    <w:rsid w:val="00FE04AF"/>
    <w:rsid w:val="00FF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50D17E"/>
  <w15:docId w15:val="{E86A172C-8E6F-461F-8D79-35018F475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venir Next" w:eastAsia="Avenir Next" w:hAnsi="Avenir Next" w:cs="Avenir Next"/>
      <w:lang w:val="de-DE"/>
    </w:rPr>
  </w:style>
  <w:style w:type="paragraph" w:styleId="Kop1">
    <w:name w:val="heading 1"/>
    <w:basedOn w:val="Standaard"/>
    <w:uiPriority w:val="9"/>
    <w:qFormat/>
    <w:pPr>
      <w:spacing w:before="76"/>
      <w:ind w:left="113"/>
      <w:outlineLvl w:val="0"/>
    </w:pPr>
    <w:rPr>
      <w:sz w:val="39"/>
      <w:szCs w:val="39"/>
    </w:rPr>
  </w:style>
  <w:style w:type="paragraph" w:styleId="Kop2">
    <w:name w:val="heading 2"/>
    <w:basedOn w:val="Standaard"/>
    <w:uiPriority w:val="9"/>
    <w:unhideWhenUsed/>
    <w:qFormat/>
    <w:pPr>
      <w:ind w:left="113"/>
      <w:outlineLvl w:val="1"/>
    </w:pPr>
    <w:rPr>
      <w:sz w:val="36"/>
      <w:szCs w:val="36"/>
    </w:rPr>
  </w:style>
  <w:style w:type="paragraph" w:styleId="Kop3">
    <w:name w:val="heading 3"/>
    <w:basedOn w:val="Standaard"/>
    <w:uiPriority w:val="9"/>
    <w:unhideWhenUsed/>
    <w:qFormat/>
    <w:pPr>
      <w:outlineLvl w:val="2"/>
    </w:pPr>
    <w:rPr>
      <w:rFonts w:ascii="Avenir Next Demi" w:eastAsia="Avenir Next Demi" w:hAnsi="Avenir Next Demi" w:cs="Avenir Next Demi"/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100"/>
      <w:ind w:left="116"/>
    </w:pPr>
    <w:rPr>
      <w:sz w:val="56"/>
      <w:szCs w:val="56"/>
    </w:rPr>
  </w:style>
  <w:style w:type="paragraph" w:styleId="Lijstalinea">
    <w:name w:val="List Paragraph"/>
    <w:basedOn w:val="Standaard"/>
    <w:uiPriority w:val="1"/>
    <w:qFormat/>
    <w:pPr>
      <w:spacing w:before="93"/>
      <w:ind w:left="12184" w:hanging="166"/>
    </w:pPr>
  </w:style>
  <w:style w:type="paragraph" w:customStyle="1" w:styleId="TableParagraph">
    <w:name w:val="Table Paragraph"/>
    <w:basedOn w:val="Standaard"/>
    <w:uiPriority w:val="1"/>
    <w:qFormat/>
    <w:pPr>
      <w:spacing w:before="53"/>
      <w:ind w:left="5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://www.bicom-bioresonanz.de/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footer" Target="footer8.xml"/><Relationship Id="rId7" Type="http://schemas.openxmlformats.org/officeDocument/2006/relationships/hyperlink" Target="http://www.bicom-bioresonanz.de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41" Type="http://schemas.openxmlformats.org/officeDocument/2006/relationships/hyperlink" Target="mailto:info@regumed.d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oter" Target="footer5.xml"/><Relationship Id="rId37" Type="http://schemas.openxmlformats.org/officeDocument/2006/relationships/footer" Target="footer6.xml"/><Relationship Id="rId40" Type="http://schemas.openxmlformats.org/officeDocument/2006/relationships/hyperlink" Target="http://www.bicom-bioresonanz.d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4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3.xml"/><Relationship Id="rId35" Type="http://schemas.openxmlformats.org/officeDocument/2006/relationships/image" Target="media/image22.png"/><Relationship Id="rId43" Type="http://schemas.openxmlformats.org/officeDocument/2006/relationships/fontTable" Target="fontTable.xml"/><Relationship Id="rId8" Type="http://schemas.openxmlformats.org/officeDocument/2006/relationships/hyperlink" Target="http://www.bicom-bioresonanz.de/" TargetMode="Externa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770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Microsoft Office User</cp:lastModifiedBy>
  <cp:revision>2</cp:revision>
  <dcterms:created xsi:type="dcterms:W3CDTF">2023-02-09T17:39:00Z</dcterms:created>
  <dcterms:modified xsi:type="dcterms:W3CDTF">2023-02-09T17:39:00Z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2022-09-21T00:00:00Z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2022-10-26T00:00:00Z</vt:filetime>
  </property>
  <property fmtid="{D5CDD505-2E9C-101B-9397-08002B2CF9AE}" pid="5" name="Producer">
    <vt:lpwstr>Adobe PDF Library 16.0.7</vt:lpwstr>
  </property>
</Properties>
</file>